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0C" w:rsidRDefault="00DD490C" w:rsidP="00DD490C">
      <w:pPr>
        <w:pStyle w:val="Titel2"/>
      </w:pPr>
      <w:r>
        <w:t>HET EERSTE BOEK</w:t>
      </w:r>
    </w:p>
    <w:p w:rsidR="00DD490C" w:rsidRPr="00654EFA" w:rsidRDefault="00DD490C" w:rsidP="00DD490C">
      <w:pPr>
        <w:pStyle w:val="Titel1"/>
        <w:tabs>
          <w:tab w:val="clear" w:pos="4392"/>
        </w:tabs>
      </w:pPr>
      <w:r w:rsidRPr="00654EFA">
        <w:t>SAMUËL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D490C" w:rsidRPr="00654EFA" w:rsidRDefault="00DD490C" w:rsidP="00DD490C">
      <w:pPr>
        <w:pStyle w:val="Kop1"/>
      </w:pPr>
      <w:r w:rsidRPr="00654EFA">
        <w:t>1</w:t>
      </w:r>
    </w:p>
    <w:p w:rsidR="00DD490C" w:rsidRPr="00654EFA" w:rsidRDefault="00DD490C" w:rsidP="00DD490C">
      <w:pPr>
        <w:pStyle w:val="Kop2"/>
      </w:pPr>
      <w:r w:rsidRPr="00654EFA">
        <w:t>Hanna's gebed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</w:t>
      </w:r>
      <w:r w:rsidRPr="00654EFA">
        <w:rPr>
          <w:rFonts w:ascii="Times New Roman" w:hAnsi="Times New Roman" w:cs="Times New Roman"/>
          <w:spacing w:val="-2"/>
          <w:szCs w:val="20"/>
        </w:rPr>
        <w:tab/>
        <w:t>Daar was een man van Ramathaïm-Zofim,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van het gebergte Efraïms,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wiens naam was Elkana,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een zoon van Jerochams,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des zoons van Elihu,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den zoon van Tohu,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den zoon van Zuf,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een Efraïmiet.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hij had twee vrouwen: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de naam van de ééne was Hanna,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de naam van de andere was Peninna.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Peninna nu had kinderen,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maar Hanna had geene kinderen.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3</w:t>
      </w:r>
      <w:r w:rsidRPr="00654EFA">
        <w:rPr>
          <w:rFonts w:ascii="Times New Roman" w:hAnsi="Times New Roman" w:cs="Times New Roman"/>
          <w:spacing w:val="-2"/>
          <w:szCs w:val="20"/>
        </w:rPr>
        <w:tab/>
        <w:t>Deze man nu ging opwaarts uit zijne stad van jaar tot jaar,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om te aanbidden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om te offeren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der heirscharen te Silo;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aldaar waren Priesters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Hofni en Pinehas,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de twee zonen van Eli.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4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het geschiedde op dien dag als Elkana offerde,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gaf hij aan Peninna zijne huisvrouw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aan alle hare zonen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hare dochteren deelen.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5</w:t>
      </w:r>
      <w:r w:rsidRPr="00654EFA">
        <w:rPr>
          <w:rFonts w:ascii="Times New Roman" w:hAnsi="Times New Roman" w:cs="Times New Roman"/>
          <w:spacing w:val="-2"/>
          <w:szCs w:val="20"/>
        </w:rPr>
        <w:tab/>
        <w:t>Maar Hanna gaf hij een aanzienlijk deel,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hij had Hanna lief;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doch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had hare baarmoeder toegesloten.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6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hare tegenpartijdige tergde haar ook met terging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om haar te vergrimmen,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omdat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hare baarmoeder toegesloten had.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7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alzóó deed hij jaar op jaar;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van dat zij opging tot het huis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tergde zij haar alzóó;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daarom weende zij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at niet.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8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zeide Elkana haar man: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"Hanna,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waarom weent gij,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waarom eet gij niet,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waarom is uw hart kwalijk gesteld?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Ben ik u niet beter dan tien zonen?"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9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stond Hanna op,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nadat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hij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gegeten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en nadat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hij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gedronken had te Silo.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(En Eli de Priester zat op eenen stoel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bij eenen post des tempels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>).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10</w:t>
      </w:r>
      <w:r w:rsidRPr="00654EFA">
        <w:rPr>
          <w:rFonts w:ascii="Times New Roman" w:hAnsi="Times New Roman" w:cs="Times New Roman"/>
          <w:spacing w:val="-2"/>
          <w:szCs w:val="20"/>
        </w:rPr>
        <w:tab/>
        <w:t>Zij dan van ziel bitterlijk bedroefd zijnde,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bad zij tot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weende zeer;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11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zij beloofde eene gelofte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der heirscharen,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Gij eenmaal de ellende uwer dienstmaagd aanziet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lastRenderedPageBreak/>
        <w:tab/>
        <w:t>en mijner gedenkt,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uwe dienstmaagd niet vergeet,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maar geeft aan uwe dienstmaagd een mannelijk zaad,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zal ik dat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geven alle de dagen zijns levens,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daar zal geen scheermes op zijn hoofd komen."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12</w:t>
      </w:r>
      <w:r w:rsidRPr="00654EFA">
        <w:rPr>
          <w:rFonts w:ascii="Times New Roman" w:hAnsi="Times New Roman" w:cs="Times New Roman"/>
          <w:spacing w:val="-2"/>
          <w:szCs w:val="20"/>
        </w:rPr>
        <w:tab/>
        <w:t>Het geschiedde nu als zij evenzeer bleef biddende voor het aangezicht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gaf Eli acht op haren mond;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13</w:t>
      </w:r>
      <w:r w:rsidRPr="00654EFA">
        <w:rPr>
          <w:rFonts w:ascii="Times New Roman" w:hAnsi="Times New Roman" w:cs="Times New Roman"/>
          <w:spacing w:val="-2"/>
          <w:szCs w:val="20"/>
        </w:rPr>
        <w:tab/>
        <w:t>want Hanna sprak in haar hart,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alleenlijk roerden zich hare lippen,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maar hare stem werd niet gehoord;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daarom hield Eli haar voor dronken.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14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Eli zeide tot haar: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"Hoe lang zult gij u dronken aanstellen?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Doe uwen wijn ván u."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15</w:t>
      </w:r>
      <w:r w:rsidRPr="00654EFA">
        <w:rPr>
          <w:rFonts w:ascii="Times New Roman" w:hAnsi="Times New Roman" w:cs="Times New Roman"/>
          <w:spacing w:val="-2"/>
          <w:szCs w:val="20"/>
        </w:rPr>
        <w:tab/>
        <w:t>Doch Hanna antwoordde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"Neen, mijn heer,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ik ben eene vrouw bezwaard van geest;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ik heb noch wijn noch sterken drank gedronken,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maar ik heb mijne ziel uitgegoten voor het aangezicht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>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16</w:t>
      </w:r>
      <w:r w:rsidRPr="00654EFA">
        <w:rPr>
          <w:rFonts w:ascii="Times New Roman" w:hAnsi="Times New Roman" w:cs="Times New Roman"/>
          <w:spacing w:val="-2"/>
          <w:szCs w:val="20"/>
        </w:rPr>
        <w:tab/>
        <w:t>acht toch uwe dienstmaagd niet voor eene dochter Belials,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ik heb tot nu toe gesproken uit de veelheid mijner gedachten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mijns verdriets."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17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antwoordde Eli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"Ga henen in vrede,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de God Israëls zal uwe bede geven,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die gij van Hem gebeden hebt."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18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zij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"Laat uwe dienstmaagd genade vinden in uwe oogen."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Alzoo ging die vrouw haars weegs;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at,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en haar aangezicht was haar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zoodanig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niet meer.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19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zij stonden des morgens vroeg op,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baden aan voor het aangezicht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keerden weder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kwamen tot hun huis te Rama.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Elkana bekende zijne huisvrouw Hanna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gedacht aan haar.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20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het geschiedde na verloop van dagen,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Hanna bevrucht werd,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baarde eenen zoon,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noemde zijnen naam Samuël: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"Want,"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zeide zij,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"ik heb hem van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gebeden."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21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die man Elkana toog op met zijn gansche huis,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om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te offeren het jaarlijksche offer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zijne gelofte.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22</w:t>
      </w:r>
      <w:r w:rsidRPr="00654EFA">
        <w:rPr>
          <w:rFonts w:ascii="Times New Roman" w:hAnsi="Times New Roman" w:cs="Times New Roman"/>
          <w:spacing w:val="-2"/>
          <w:szCs w:val="20"/>
        </w:rPr>
        <w:tab/>
        <w:t>Doch Hanna toog niet op,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maar zij zeide tot haren man: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"Als de jongen gespeend is,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dan zal ik hem brengen,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hij voor het aangezicht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verschijne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blijve daar tot in eeuwigheid."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23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Elkana haar man zeide tot haar: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"Doe wat goed is in uwe oogen;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blijf,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totdat gij hem zult gespeend hebben;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bevestige maar Zijn woord."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lastRenderedPageBreak/>
        <w:tab/>
        <w:t>Alzoo bleef de vrouw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zoogde haren zoon,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totdat zij hem speende.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24</w:t>
      </w:r>
      <w:r w:rsidRPr="00654EFA">
        <w:rPr>
          <w:rFonts w:ascii="Times New Roman" w:hAnsi="Times New Roman" w:cs="Times New Roman"/>
          <w:spacing w:val="-2"/>
          <w:szCs w:val="20"/>
        </w:rPr>
        <w:tab/>
        <w:t>Daarna als zij hem gespeend had,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bracht zij hem met zich opwaarts,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met drie varren,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eene efa meel,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eene flesch met wijn;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bracht hem in het huis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te Silo: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en het jongsken was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zeer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jong.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25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zij slachtten een var;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alzoo brachten zij het kind tot Eli.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26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zij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"Och mijn heer,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 xml:space="preserve">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ab/>
        <w:t>zoo waarachtig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als uwe ziel leeft, mijn heer,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ik ben die vrouw,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die hier bij u stond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om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te bidden;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27</w:t>
      </w:r>
      <w:r w:rsidRPr="00654EFA">
        <w:rPr>
          <w:rFonts w:ascii="Times New Roman" w:hAnsi="Times New Roman" w:cs="Times New Roman"/>
          <w:spacing w:val="-2"/>
          <w:szCs w:val="20"/>
        </w:rPr>
        <w:tab/>
        <w:t>ik bad om dit kind,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heeft mij mijne bede gegeven,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die ik van Hem gebeden heb: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28</w:t>
      </w:r>
      <w:r w:rsidRPr="00654EFA">
        <w:rPr>
          <w:rFonts w:ascii="Times New Roman" w:hAnsi="Times New Roman" w:cs="Times New Roman"/>
          <w:spacing w:val="-2"/>
          <w:szCs w:val="20"/>
        </w:rPr>
        <w:tab/>
        <w:t>daarom heb ik hem ook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overgegeven alle de dagen,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die hij wezen zal: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hij is van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gebeden."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hij bad aldaar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aan.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445E2" w:rsidRPr="00654EFA" w:rsidRDefault="00D445E2" w:rsidP="00D445E2">
      <w:pPr>
        <w:pStyle w:val="Kop1"/>
      </w:pPr>
      <w:r w:rsidRPr="00654EFA">
        <w:t>2</w:t>
      </w:r>
    </w:p>
    <w:p w:rsidR="00DD490C" w:rsidRPr="00654EFA" w:rsidRDefault="00DD490C" w:rsidP="00D445E2">
      <w:pPr>
        <w:pStyle w:val="Kop2"/>
      </w:pPr>
      <w:r w:rsidRPr="00654EFA">
        <w:t>Hanna's lofzang: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bad Hanna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"Mijn hart springt op van vreugde in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mijn hoorn is verhoogd in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mijn mond is wijd opengedaan over mijne vijanden;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ik verheug mij in uw heil.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</w:t>
      </w:r>
      <w:r w:rsidRPr="00654EFA">
        <w:rPr>
          <w:rFonts w:ascii="Times New Roman" w:hAnsi="Times New Roman" w:cs="Times New Roman"/>
          <w:spacing w:val="-2"/>
          <w:szCs w:val="20"/>
        </w:rPr>
        <w:tab/>
        <w:t>Daar is niemand heilig gelijk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daar is niemand dan Gij,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en daar is geen 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R</w:t>
      </w:r>
      <w:r w:rsidRPr="00654EFA">
        <w:rPr>
          <w:rFonts w:ascii="Times New Roman" w:hAnsi="Times New Roman" w:cs="Times New Roman"/>
          <w:spacing w:val="-2"/>
          <w:szCs w:val="20"/>
        </w:rPr>
        <w:t>otssteen gelijk onze God.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3</w:t>
      </w:r>
      <w:r w:rsidRPr="00654EFA">
        <w:rPr>
          <w:rFonts w:ascii="Times New Roman" w:hAnsi="Times New Roman" w:cs="Times New Roman"/>
          <w:spacing w:val="-2"/>
          <w:szCs w:val="20"/>
        </w:rPr>
        <w:tab/>
        <w:t>Maakt het niet te veel,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gij hoog, hoog zoudt spreken,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iets hards uit uwen mond zoude gaan;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is een God der wetenschappen,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Z</w:t>
      </w:r>
      <w:r w:rsidRPr="00654EFA">
        <w:rPr>
          <w:rFonts w:ascii="Times New Roman" w:hAnsi="Times New Roman" w:cs="Times New Roman"/>
          <w:spacing w:val="-2"/>
          <w:szCs w:val="20"/>
        </w:rPr>
        <w:t>ijne daden zijn recht gedaan.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4</w:t>
      </w:r>
      <w:r w:rsidRPr="00654EFA">
        <w:rPr>
          <w:rFonts w:ascii="Times New Roman" w:hAnsi="Times New Roman" w:cs="Times New Roman"/>
          <w:spacing w:val="-2"/>
          <w:szCs w:val="20"/>
        </w:rPr>
        <w:tab/>
        <w:t>De boog der sterken is gebroken,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die struikelden zijn met sterkte omgord.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5</w:t>
      </w:r>
      <w:r w:rsidRPr="00654EFA">
        <w:rPr>
          <w:rFonts w:ascii="Times New Roman" w:hAnsi="Times New Roman" w:cs="Times New Roman"/>
          <w:spacing w:val="-2"/>
          <w:szCs w:val="20"/>
        </w:rPr>
        <w:tab/>
        <w:t>Die verzadigd waren hebben zich verhuurd om brood,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die hongerig waren zijn het niet meer;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totdat de onvruchtbare zeven heeft gebaard,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die vele kinderen had krachteloos is geworden.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6</w:t>
      </w:r>
      <w:r w:rsidRPr="00654EFA">
        <w:rPr>
          <w:rFonts w:ascii="Times New Roman" w:hAnsi="Times New Roman" w:cs="Times New Roman"/>
          <w:spacing w:val="-2"/>
          <w:szCs w:val="20"/>
        </w:rPr>
        <w:tab/>
        <w:t>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doodt en maakt levend,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Hij doet ter helle nederdalen en Hij doet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weder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opkomen.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7</w:t>
      </w:r>
      <w:r w:rsidRPr="00654EFA">
        <w:rPr>
          <w:rFonts w:ascii="Times New Roman" w:hAnsi="Times New Roman" w:cs="Times New Roman"/>
          <w:spacing w:val="-2"/>
          <w:szCs w:val="20"/>
        </w:rPr>
        <w:tab/>
        <w:t>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maakt arm en maakt rijk;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Hij vernedert, ook verhoogt Hij.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8</w:t>
      </w:r>
      <w:r w:rsidRPr="00654EFA">
        <w:rPr>
          <w:rFonts w:ascii="Times New Roman" w:hAnsi="Times New Roman" w:cs="Times New Roman"/>
          <w:spacing w:val="-2"/>
          <w:szCs w:val="20"/>
        </w:rPr>
        <w:tab/>
        <w:t>Hij verheft den geringe uit het stof,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i/>
          <w:iCs/>
          <w:spacing w:val="-2"/>
          <w:szCs w:val="20"/>
        </w:rPr>
        <w:tab/>
        <w:t>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den nooddruftige verhoogt Hij uit den drek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om te doen zitten bij de vorsten,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Hij ze den stoel der eere doe beërven;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de grondvesten des aardrijks zijn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lastRenderedPageBreak/>
        <w:tab/>
        <w:t>en Hij heeft de wereld daarop gezet.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9</w:t>
      </w: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Hij zal de voeten 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Z</w:t>
      </w:r>
      <w:r w:rsidRPr="00654EFA">
        <w:rPr>
          <w:rFonts w:ascii="Times New Roman" w:hAnsi="Times New Roman" w:cs="Times New Roman"/>
          <w:spacing w:val="-2"/>
          <w:szCs w:val="20"/>
        </w:rPr>
        <w:t>ijner gunstgenooten bewaren,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maar de goddeloozen zullen zwijgen in duisternis;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een man vermag niet door kracht.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10</w:t>
      </w:r>
      <w:r w:rsidRPr="00654EFA">
        <w:rPr>
          <w:rFonts w:ascii="Times New Roman" w:hAnsi="Times New Roman" w:cs="Times New Roman"/>
          <w:spacing w:val="-2"/>
          <w:szCs w:val="20"/>
        </w:rPr>
        <w:tab/>
        <w:t>Die met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twisten zullen verpletterd worden,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Hij zal in den hemel over hen donderen;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zal de einden der aarde richten,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en zal 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Z</w:t>
      </w:r>
      <w:r w:rsidRPr="00654EFA">
        <w:rPr>
          <w:rFonts w:ascii="Times New Roman" w:hAnsi="Times New Roman" w:cs="Times New Roman"/>
          <w:spacing w:val="-2"/>
          <w:szCs w:val="20"/>
        </w:rPr>
        <w:t>ijnen Koning sterkte geven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en den hoorn 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Z</w:t>
      </w:r>
      <w:r w:rsidRPr="00654EFA">
        <w:rPr>
          <w:rFonts w:ascii="Times New Roman" w:hAnsi="Times New Roman" w:cs="Times New Roman"/>
          <w:spacing w:val="-2"/>
          <w:szCs w:val="20"/>
        </w:rPr>
        <w:t>ijns Gezalfden verhoogen."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11</w:t>
      </w:r>
      <w:r w:rsidRPr="00654EFA">
        <w:rPr>
          <w:rFonts w:ascii="Times New Roman" w:hAnsi="Times New Roman" w:cs="Times New Roman"/>
          <w:spacing w:val="-2"/>
          <w:szCs w:val="20"/>
        </w:rPr>
        <w:tab/>
        <w:t>Daarna ging Elkana naar Rama in zijn huis;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maar de jongeling was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dienende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voor het aanschijn van den Priester Eli.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D490C" w:rsidRPr="00654EFA" w:rsidRDefault="00DD490C" w:rsidP="00D445E2">
      <w:pPr>
        <w:pStyle w:val="Kop2"/>
      </w:pPr>
      <w:r w:rsidRPr="00654EFA">
        <w:t>De zonen van Eli: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12</w:t>
      </w:r>
      <w:r w:rsidRPr="00654EFA">
        <w:rPr>
          <w:rFonts w:ascii="Times New Roman" w:hAnsi="Times New Roman" w:cs="Times New Roman"/>
          <w:spacing w:val="-2"/>
          <w:szCs w:val="20"/>
        </w:rPr>
        <w:tab/>
        <w:t>Doch de zonen van Eli waren kinderen Belials,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zij kenden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niet.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13</w:t>
      </w:r>
      <w:r w:rsidRPr="00654EFA">
        <w:rPr>
          <w:rFonts w:ascii="Times New Roman" w:hAnsi="Times New Roman" w:cs="Times New Roman"/>
          <w:spacing w:val="-2"/>
          <w:szCs w:val="20"/>
        </w:rPr>
        <w:tab/>
        <w:t>Want de wijze dier Priesteren met het volk was,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dat,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wanneer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iemand eene offerande offerde,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des Priesters jongen kwam,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terwijl het vleesch kookte,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met eenen drietandigen krauwel in zijne hand,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14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sloeg in de teil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of in den ketel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of in den pan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of in den pot: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al wat de krauwel optrok,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nam de Priester voor zich.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Alzóó deden zij allen den Israëlieten,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die daar te Silo kwamen.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15</w:t>
      </w:r>
      <w:r w:rsidRPr="00654EFA">
        <w:rPr>
          <w:rFonts w:ascii="Times New Roman" w:hAnsi="Times New Roman" w:cs="Times New Roman"/>
          <w:spacing w:val="-2"/>
          <w:szCs w:val="20"/>
        </w:rPr>
        <w:tab/>
        <w:t>Ook eer zij het vet aanstaken,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kwam des Priesters jongen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zeide tot den man,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die offerde: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"Geef dat vleesch om te braden voor den Priester,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hij zal geen gekookt vleesch van u nemen,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maar rauw."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16</w:t>
      </w:r>
      <w:r w:rsidRPr="00654EFA">
        <w:rPr>
          <w:rFonts w:ascii="Times New Roman" w:hAnsi="Times New Roman" w:cs="Times New Roman"/>
          <w:spacing w:val="-2"/>
          <w:szCs w:val="20"/>
        </w:rPr>
        <w:tab/>
        <w:t>Wanneer nu die man tot hem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"Zij zullen dat vet heden ganschelijk aansteken,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neem dan voor u gelijk als het uwe ziel lusten zal",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zeide hij tot hem: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"Nu zult gij het immers geven,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zoo niet, ik zal het met geweld nemen."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17</w:t>
      </w:r>
      <w:r w:rsidRPr="00654EFA">
        <w:rPr>
          <w:rFonts w:ascii="Times New Roman" w:hAnsi="Times New Roman" w:cs="Times New Roman"/>
          <w:spacing w:val="-2"/>
          <w:szCs w:val="20"/>
        </w:rPr>
        <w:tab/>
        <w:t>Alzoo was de zonde dezer jongelingen zeer groot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voor het aangezicht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>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de lieden verachtten het spijsoffer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>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18</w:t>
      </w:r>
      <w:r w:rsidRPr="00654EFA">
        <w:rPr>
          <w:rFonts w:ascii="Times New Roman" w:hAnsi="Times New Roman" w:cs="Times New Roman"/>
          <w:spacing w:val="-2"/>
          <w:szCs w:val="20"/>
        </w:rPr>
        <w:tab/>
        <w:t>Doch Samuël diende voor het aangezicht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zijnde een jongeling,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omgord met den linnen lijfrok.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19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zijne moeder maakte hem eene kleinen rok,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bracht hem dien van jaar tot jaar,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als zij opkwam met haren man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om het jaarlijksche offer te offeren.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20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Eli zegende Elkana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zijne huisvrouw,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geve u zaad uit deze vrouw voor de bede,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die zij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afgebeden heeft."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gingen naar zijne plaats.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lastRenderedPageBreak/>
        <w:t>21</w:t>
      </w:r>
      <w:r w:rsidRPr="00654EFA">
        <w:rPr>
          <w:rFonts w:ascii="Times New Roman" w:hAnsi="Times New Roman" w:cs="Times New Roman"/>
          <w:spacing w:val="-2"/>
          <w:szCs w:val="20"/>
        </w:rPr>
        <w:tab/>
        <w:t>Want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bezocht Hanna,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werd bevrucht,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baarde drie zonen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twee dochteren,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de jongeling Samuël werd groot bij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>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22</w:t>
      </w:r>
      <w:r w:rsidRPr="00654EFA">
        <w:rPr>
          <w:rFonts w:ascii="Times New Roman" w:hAnsi="Times New Roman" w:cs="Times New Roman"/>
          <w:spacing w:val="-2"/>
          <w:szCs w:val="20"/>
        </w:rPr>
        <w:tab/>
        <w:t>Doch Eli was zeer oud,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hoorde al wat zijne zonen aan gansch Israël deden,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dat zij sliepen bij de vrouwen,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die met hoopen samenkwamen aan de deur der tent der samenkomst;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23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hij zeide tot hen: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"Waarom doet gij al zulke dingen,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ik deze uwe booze stukken hoore van dit gansche volk?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24</w:t>
      </w:r>
      <w:r w:rsidRPr="00654EFA">
        <w:rPr>
          <w:rFonts w:ascii="Times New Roman" w:hAnsi="Times New Roman" w:cs="Times New Roman"/>
          <w:spacing w:val="-2"/>
          <w:szCs w:val="20"/>
        </w:rPr>
        <w:tab/>
        <w:t>Niet, mijne zonen;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dit is geen goed gerucht,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ik hoor;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gij maakt,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het volk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overtreedt.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25</w:t>
      </w:r>
      <w:r w:rsidRPr="00654EFA">
        <w:rPr>
          <w:rFonts w:ascii="Times New Roman" w:hAnsi="Times New Roman" w:cs="Times New Roman"/>
          <w:spacing w:val="-2"/>
          <w:szCs w:val="20"/>
        </w:rPr>
        <w:tab/>
        <w:t>Wanneer een mensch tegen een mensch zondigt,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zullen de goden hem oordelen;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maar wanneer een mensch tegen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zondigt,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wie zal voor hem bidden?"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Doch zij hoorden de stem huns vaders niet,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wilde hen dooden.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26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de jongeling Samuël nam toe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werd groot en aangenaam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beide bij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en ook bij de menschen.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27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daar kwam een man Gods tot Eli,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zeide tot hem: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"Zóó zegt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>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'Heb ik mij niet klaarlijk geopenbaard aan het huis uws vaders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toen zij in Egypte waren,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in het huis van Farao?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28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Ik heb hem uit alle stammen Israëls Mij ten priester verkoren,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om te offeren op 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M</w:t>
      </w:r>
      <w:r w:rsidRPr="00654EFA">
        <w:rPr>
          <w:rFonts w:ascii="Times New Roman" w:hAnsi="Times New Roman" w:cs="Times New Roman"/>
          <w:spacing w:val="-2"/>
          <w:szCs w:val="20"/>
        </w:rPr>
        <w:t>ijn altaar,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om het reukwerk aan te steken,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om den efod voor 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M</w:t>
      </w:r>
      <w:r w:rsidRPr="00654EFA">
        <w:rPr>
          <w:rFonts w:ascii="Times New Roman" w:hAnsi="Times New Roman" w:cs="Times New Roman"/>
          <w:spacing w:val="-2"/>
          <w:szCs w:val="20"/>
        </w:rPr>
        <w:t>ijn aangezicht te dragen,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hebt het huis uws vaders gegeven alle de vuurofferen der kinderen Israëls: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29</w:t>
      </w: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waarom slaat gijlieden achteruit tegen 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M</w:t>
      </w:r>
      <w:r w:rsidRPr="00654EFA">
        <w:rPr>
          <w:rFonts w:ascii="Times New Roman" w:hAnsi="Times New Roman" w:cs="Times New Roman"/>
          <w:spacing w:val="-2"/>
          <w:szCs w:val="20"/>
        </w:rPr>
        <w:t>ijn slachtoffer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en tegen 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M</w:t>
      </w:r>
      <w:r w:rsidRPr="00654EFA">
        <w:rPr>
          <w:rFonts w:ascii="Times New Roman" w:hAnsi="Times New Roman" w:cs="Times New Roman"/>
          <w:spacing w:val="-2"/>
          <w:szCs w:val="20"/>
        </w:rPr>
        <w:t>ijn spijsoffer,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hetwelk Ik geboden heb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in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de woning,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eert uwe zonen meer dan Mij,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gijlieden u mest van het voornaamste aller spijsofferen van het volk Israël?'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30</w:t>
      </w:r>
      <w:r w:rsidRPr="00654EFA">
        <w:rPr>
          <w:rFonts w:ascii="Times New Roman" w:hAnsi="Times New Roman" w:cs="Times New Roman"/>
          <w:spacing w:val="-2"/>
          <w:szCs w:val="20"/>
        </w:rPr>
        <w:tab/>
        <w:t>Daarom spreekt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de God Israëls: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'Ik had wel klaarlijk gezegd: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Uw huis en uw vaders huis zouden voor 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M</w:t>
      </w:r>
      <w:r w:rsidRPr="00654EFA">
        <w:rPr>
          <w:rFonts w:ascii="Times New Roman" w:hAnsi="Times New Roman" w:cs="Times New Roman"/>
          <w:spacing w:val="-2"/>
          <w:szCs w:val="20"/>
        </w:rPr>
        <w:t>ijn aangezicht wandelen tot in eeuwigheid';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maar nu spreekt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>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'Dat zij verre van Mij;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die Mij eeren, zal Ik eeren,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maar die Mij versmaden, zullen licht geacht worden.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31</w:t>
      </w:r>
      <w:r w:rsidRPr="00654EFA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de dagen komen,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Ik uwen arm zal afhouwen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den arm van uws vaders huis,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er geen oud man in uw huis wezen zal;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32</w:t>
      </w: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en gij zult aanschouwen de benauwdheid der woning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Gods</w:t>
      </w:r>
      <w:r w:rsidRPr="00654EFA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in plaats van al het goede, dat Hij Israël zoude gedaan hebben;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daar zal te geenen dage een oud man in uw huis zijn.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33</w:t>
      </w:r>
      <w:r w:rsidRPr="00654EFA">
        <w:rPr>
          <w:rFonts w:ascii="Times New Roman" w:hAnsi="Times New Roman" w:cs="Times New Roman"/>
          <w:spacing w:val="-2"/>
          <w:szCs w:val="20"/>
        </w:rPr>
        <w:tab/>
        <w:t>Doch de man,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lastRenderedPageBreak/>
        <w:tab/>
        <w:t xml:space="preserve">dien Ik u niet zal uitroeien van 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M</w:t>
      </w:r>
      <w:r w:rsidRPr="00654EFA">
        <w:rPr>
          <w:rFonts w:ascii="Times New Roman" w:hAnsi="Times New Roman" w:cs="Times New Roman"/>
          <w:spacing w:val="-2"/>
          <w:szCs w:val="20"/>
        </w:rPr>
        <w:t>ijn altaar,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zoude zijn om uwe oogen te verteren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om uwe ziel te bedroeven: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al de menigte uws huizes zal sterven,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mannen geworden zijnde.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34</w:t>
      </w:r>
      <w:r w:rsidRPr="00654EFA">
        <w:rPr>
          <w:rFonts w:ascii="Times New Roman" w:hAnsi="Times New Roman" w:cs="Times New Roman"/>
          <w:spacing w:val="-2"/>
          <w:szCs w:val="20"/>
        </w:rPr>
        <w:tab/>
        <w:t>Dit nu zal u een teeken zijn,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hetwelk over uwe beide zonen,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over Hofni en Pinehas, komen zal: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op éénen dag zullen zij beiden sterven.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35</w:t>
      </w: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En ik zal 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M</w:t>
      </w:r>
      <w:r w:rsidRPr="00654EFA">
        <w:rPr>
          <w:rFonts w:ascii="Times New Roman" w:hAnsi="Times New Roman" w:cs="Times New Roman"/>
          <w:spacing w:val="-2"/>
          <w:szCs w:val="20"/>
        </w:rPr>
        <w:t>ij eenen getrouwen Priester verwekken;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die zal doen gelijk als in 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M</w:t>
      </w:r>
      <w:r w:rsidRPr="00654EFA">
        <w:rPr>
          <w:rFonts w:ascii="Times New Roman" w:hAnsi="Times New Roman" w:cs="Times New Roman"/>
          <w:spacing w:val="-2"/>
          <w:szCs w:val="20"/>
        </w:rPr>
        <w:t>ijn hart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en in 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M</w:t>
      </w:r>
      <w:r w:rsidRPr="00654EFA">
        <w:rPr>
          <w:rFonts w:ascii="Times New Roman" w:hAnsi="Times New Roman" w:cs="Times New Roman"/>
          <w:spacing w:val="-2"/>
          <w:szCs w:val="20"/>
        </w:rPr>
        <w:t>ijne ziel zal zijn;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dien zal Ik een bestendig huis bouwen,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en hij zal altijd voor het aangezicht 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M</w:t>
      </w:r>
      <w:r w:rsidRPr="00654EFA">
        <w:rPr>
          <w:rFonts w:ascii="Times New Roman" w:hAnsi="Times New Roman" w:cs="Times New Roman"/>
          <w:spacing w:val="-2"/>
          <w:szCs w:val="20"/>
        </w:rPr>
        <w:t>ijns Gezalfden wandelen.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36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het zal geschieden,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al wie van uw huis zal overig zijn,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zal komen om zich voor hem neder te buigen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voor een stuksken geld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eene bolle brood,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zal zeggen: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"Neem mij toch aan tot eenige priesterlijke bediening,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ik eene bete broods moge eten."'"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445E2" w:rsidRPr="00654EFA" w:rsidRDefault="00D445E2" w:rsidP="00D445E2">
      <w:pPr>
        <w:pStyle w:val="Kop1"/>
      </w:pPr>
      <w:r w:rsidRPr="00654EFA">
        <w:t>3</w:t>
      </w:r>
    </w:p>
    <w:p w:rsidR="00DD490C" w:rsidRPr="00654EFA" w:rsidRDefault="00DD490C" w:rsidP="00D445E2">
      <w:pPr>
        <w:pStyle w:val="Kop2"/>
      </w:pPr>
      <w:r w:rsidRPr="00654EFA">
        <w:t>God roept Samuël:</w:t>
      </w:r>
    </w:p>
    <w:p w:rsidR="00DD490C" w:rsidRPr="00654EFA" w:rsidRDefault="00DD490C" w:rsidP="00DD490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</w:t>
      </w:r>
      <w:r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>En de jongeling Samuël diende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>
        <w:rPr>
          <w:rFonts w:ascii="Times New Roman" w:hAnsi="Times New Roman" w:cs="Times New Roman"/>
          <w:spacing w:val="-2"/>
          <w:szCs w:val="20"/>
        </w:rPr>
        <w:t xml:space="preserve"> voor het aange</w:t>
      </w:r>
      <w:r w:rsidRPr="00654EFA">
        <w:rPr>
          <w:rFonts w:ascii="Times New Roman" w:hAnsi="Times New Roman" w:cs="Times New Roman"/>
          <w:spacing w:val="-2"/>
          <w:szCs w:val="20"/>
        </w:rPr>
        <w:t>zicht van Eli;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het Woord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was schaarsch in die dagen,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er was geen openbaar gezicht.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het geschiedde te dien dage,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als Eli op zijne plaats nederlag,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(en zijne oogen donker begonnen te worden,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hij niet zien konde),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3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Samuël zich ook nedergelegd had,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eer de lamp Gods uitgedaan werd in den Tempel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waar de arke Gods was: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4</w:t>
      </w:r>
      <w:r w:rsidRPr="00654EFA">
        <w:rPr>
          <w:rFonts w:ascii="Times New Roman" w:hAnsi="Times New Roman" w:cs="Times New Roman"/>
          <w:spacing w:val="-2"/>
          <w:szCs w:val="20"/>
        </w:rPr>
        <w:tab/>
        <w:t>dat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Samuël riep;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hij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"Zie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i/>
          <w:iCs/>
          <w:spacing w:val="-2"/>
          <w:szCs w:val="20"/>
        </w:rPr>
        <w:tab/>
        <w:t>hier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ben ik",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5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hij liep tot Eli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i/>
          <w:iCs/>
          <w:spacing w:val="-2"/>
          <w:szCs w:val="20"/>
        </w:rPr>
        <w:tab/>
        <w:t>hier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ben ik,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gij hebt mij geroepen."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Doch hij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"Ik heb niet geroepen,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keer weder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leg u neder."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6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riep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Samuël wederom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Samuël stond op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ging tot Eli,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i/>
          <w:iCs/>
          <w:spacing w:val="-2"/>
          <w:szCs w:val="20"/>
        </w:rPr>
        <w:tab/>
        <w:t>hier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ben ik,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gij hebt mij geroepen."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Hij dan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"Ik heb niet geroepen, mijn zoon;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lastRenderedPageBreak/>
        <w:tab/>
        <w:t>keer weder,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leg u neder."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7</w:t>
      </w:r>
      <w:r w:rsidRPr="00654EFA">
        <w:rPr>
          <w:rFonts w:ascii="Times New Roman" w:hAnsi="Times New Roman" w:cs="Times New Roman"/>
          <w:spacing w:val="-2"/>
          <w:szCs w:val="20"/>
        </w:rPr>
        <w:tab/>
        <w:t>Doch Samuël kende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nog niet,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het woord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was aan hem nog niet geopenbaard.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8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riep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Samuël wederom ten derden male;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hij stond op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ging tot Eli,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i/>
          <w:iCs/>
          <w:spacing w:val="-2"/>
          <w:szCs w:val="20"/>
        </w:rPr>
        <w:tab/>
        <w:t>hier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ben ik,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gij hebt mij geroepen."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Toen verstond Eli,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den jongeling riep;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9</w:t>
      </w:r>
      <w:r w:rsidRPr="00654EFA">
        <w:rPr>
          <w:rFonts w:ascii="Times New Roman" w:hAnsi="Times New Roman" w:cs="Times New Roman"/>
          <w:spacing w:val="-2"/>
          <w:szCs w:val="20"/>
        </w:rPr>
        <w:tab/>
        <w:t>daarom zeide Eli tot Samuël: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"Ga henen,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leg u neder,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het zal geschieden,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Hij u roept,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zult gij zeggen: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'Spreek,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uw knecht hoort.'"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Toen ging Samuël henen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leide zich op zijne plaats.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10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kwam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stelde zich daar,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riep gelijk de andere malen: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"Samuël, Samuël!"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Samuël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"Spreek,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uwe knecht hoort."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11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zeide tot Samuël: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Ik doe een ding in Israël,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al wie het hooren zal,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i/>
          <w:iCs/>
          <w:spacing w:val="-2"/>
          <w:szCs w:val="20"/>
        </w:rPr>
        <w:tab/>
        <w:t>dien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zullen zijn beide ooren klinken.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12</w:t>
      </w:r>
      <w:r w:rsidRPr="00654EFA">
        <w:rPr>
          <w:rFonts w:ascii="Times New Roman" w:hAnsi="Times New Roman" w:cs="Times New Roman"/>
          <w:spacing w:val="-2"/>
          <w:szCs w:val="20"/>
        </w:rPr>
        <w:tab/>
        <w:t>Te dien dage zal Ik verwekken over Eli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alles wat Ik tegen zijn huis gesproken heb: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Ik zal het beginnen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voleinden.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13</w:t>
      </w:r>
      <w:r w:rsidRPr="00654EFA">
        <w:rPr>
          <w:rFonts w:ascii="Times New Roman" w:hAnsi="Times New Roman" w:cs="Times New Roman"/>
          <w:spacing w:val="-2"/>
          <w:szCs w:val="20"/>
        </w:rPr>
        <w:tab/>
        <w:t>Want Ik heb hem te kennen gegeven,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Ik zijn huis richten zal tot in eeuwigheid,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om der ongerechtigheid wil,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die hij geweten heeft;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want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als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zijne zonen zich hebben vervloekt gemaakt,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heeft hij hen niet eens zuur aangezien.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14</w:t>
      </w:r>
      <w:r w:rsidRPr="00654EFA">
        <w:rPr>
          <w:rFonts w:ascii="Times New Roman" w:hAnsi="Times New Roman" w:cs="Times New Roman"/>
          <w:spacing w:val="-2"/>
          <w:szCs w:val="20"/>
        </w:rPr>
        <w:tab/>
        <w:t>Daarom dan heb Ik het huis van Eli gezworen: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de ongerechtigheid des huizes van Eli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tot in der eeuwigheid zal verzoend worden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door slachtoffer of door spijsoffer!"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15</w:t>
      </w:r>
      <w:r w:rsidRPr="00654EFA">
        <w:rPr>
          <w:rFonts w:ascii="Times New Roman" w:hAnsi="Times New Roman" w:cs="Times New Roman"/>
          <w:spacing w:val="-2"/>
          <w:szCs w:val="20"/>
        </w:rPr>
        <w:tab/>
        <w:t>Samuël nu lag tot aan den morgen,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toen deed hij de deuren van het huis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open;</w:t>
      </w:r>
    </w:p>
    <w:p w:rsidR="00DD490C" w:rsidRPr="00654EFA" w:rsidRDefault="00DD490C" w:rsidP="00DD490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>doch Samuël vreesde dit gezicht aan Eli te kennen te geven.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16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riep Eli Samuël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"Mijn zoon Samuël!"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17</w:t>
      </w:r>
      <w:r w:rsidRPr="00654EFA">
        <w:rPr>
          <w:rFonts w:ascii="Times New Roman" w:hAnsi="Times New Roman" w:cs="Times New Roman"/>
          <w:spacing w:val="-2"/>
          <w:szCs w:val="20"/>
        </w:rPr>
        <w:tab/>
        <w:t>Hij dan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"Zie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hier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ben ik."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hij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lastRenderedPageBreak/>
        <w:tab/>
        <w:t>"Wat is het woord,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Hij tot u gesproken heeft?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Verberg het toch niet voor mij;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God doe u zoo,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zoo doe Hij daartoe,</w:t>
      </w:r>
    </w:p>
    <w:p w:rsidR="00DD490C" w:rsidRPr="00654EFA" w:rsidRDefault="00DD490C" w:rsidP="00DD490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>indien gij een woord voo</w:t>
      </w:r>
      <w:r>
        <w:rPr>
          <w:rFonts w:ascii="Times New Roman" w:hAnsi="Times New Roman" w:cs="Times New Roman"/>
          <w:spacing w:val="-2"/>
          <w:szCs w:val="20"/>
        </w:rPr>
        <w:t>r mij verbergt van alle de woor</w:t>
      </w:r>
      <w:r w:rsidRPr="00654EFA">
        <w:rPr>
          <w:rFonts w:ascii="Times New Roman" w:hAnsi="Times New Roman" w:cs="Times New Roman"/>
          <w:spacing w:val="-2"/>
          <w:szCs w:val="20"/>
        </w:rPr>
        <w:t>den,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die Hij tot u gesproken heeft."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18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gaf hem Samuël te kennen alle die woorden,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en verborg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ze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voor hem niet.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hij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"Hij is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Hij doe wat goed is in 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Z</w:t>
      </w:r>
      <w:r w:rsidRPr="00654EFA">
        <w:rPr>
          <w:rFonts w:ascii="Times New Roman" w:hAnsi="Times New Roman" w:cs="Times New Roman"/>
          <w:spacing w:val="-2"/>
          <w:szCs w:val="20"/>
        </w:rPr>
        <w:t>ijne oogen."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19</w:t>
      </w:r>
      <w:r w:rsidRPr="00654EFA">
        <w:rPr>
          <w:rFonts w:ascii="Times New Roman" w:hAnsi="Times New Roman" w:cs="Times New Roman"/>
          <w:spacing w:val="-2"/>
          <w:szCs w:val="20"/>
        </w:rPr>
        <w:tab/>
        <w:t>Samuël nu werd groot,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was met hem</w:t>
      </w:r>
    </w:p>
    <w:p w:rsidR="00DD490C" w:rsidRPr="00654EFA" w:rsidRDefault="00DD490C" w:rsidP="00DD490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>en liet niet één van alle zijne woorden op de aarde vallen.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20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gansch Israël,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van Dan tot Berseba toe,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erkende,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Samuël bevestigd was tot een Profeet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>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21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voer voort te verschijnen te Silo,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openbaarde zich aan Samuël te Silo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door het woord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>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445E2" w:rsidRPr="00654EFA" w:rsidRDefault="00D445E2" w:rsidP="00D445E2">
      <w:pPr>
        <w:pStyle w:val="Kop1"/>
      </w:pPr>
      <w:r w:rsidRPr="00654EFA">
        <w:t>4</w:t>
      </w:r>
    </w:p>
    <w:p w:rsidR="00DD490C" w:rsidRPr="00654EFA" w:rsidRDefault="00DD490C" w:rsidP="00D445E2">
      <w:pPr>
        <w:pStyle w:val="Kop2"/>
      </w:pPr>
      <w:r w:rsidRPr="00654EFA">
        <w:t>Israël door de Filistijnen verslagen.</w:t>
      </w:r>
      <w:r>
        <w:t xml:space="preserve"> </w:t>
      </w:r>
      <w:r w:rsidRPr="00654EFA">
        <w:t>De ark buitgemaakt: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het woord Samuëls geschiedde aan gansch Israël.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Israël toog uit,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den Filistijnen tegemoet ten strijde,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legerden zich bij Eben-Haëzer,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maar de Filistijnen legerden zich bij Afek.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de Filistijnen stelden zich in slagorde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om Israël te ontmoeten;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als zich de strijd uitspreidde,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werd Israël voor der Filistijnen aangezicht geslagen;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zij sloegen in de slagorde in het veld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omtrent vierduizend man.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3</w:t>
      </w: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Als het volk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wederom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in het leger gekomen was,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zeiden de oudsten van Israël: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"Waarom heeft ons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heden geslagen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voor het aangezicht der Filistijnen?</w:t>
      </w:r>
    </w:p>
    <w:p w:rsidR="00DD490C" w:rsidRPr="00654EFA" w:rsidRDefault="00DD490C" w:rsidP="00DD490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>Laat ons van Silo tot ons nemen de ark des verbonds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laat die in het midden van ons komen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opdat zij ons verlosse van de hand onzer vijanden."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4</w:t>
      </w:r>
      <w:r w:rsidRPr="00654EFA">
        <w:rPr>
          <w:rFonts w:ascii="Times New Roman" w:hAnsi="Times New Roman" w:cs="Times New Roman"/>
          <w:spacing w:val="-2"/>
          <w:szCs w:val="20"/>
        </w:rPr>
        <w:tab/>
        <w:t>Het volk dan zond naar Silo,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men bracht van daar de ark des verbonds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van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der heirscharen,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die tusschen de cherubs woont;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de twee zonen van Eli,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Hofni en Pinehas,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waren daar met de ark des verbonds Gods.</w:t>
      </w:r>
    </w:p>
    <w:p w:rsidR="00DD490C" w:rsidRPr="00654EFA" w:rsidRDefault="00DD490C" w:rsidP="00DD490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5</w:t>
      </w:r>
      <w:r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>En het geschiedde als de ark des verbonds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in het leger kwam,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juichte gansch Israël met een groot gejuich,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alzoo dat de aarde dreunde.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6</w:t>
      </w:r>
      <w:r w:rsidRPr="00654EFA">
        <w:rPr>
          <w:rFonts w:ascii="Times New Roman" w:hAnsi="Times New Roman" w:cs="Times New Roman"/>
          <w:spacing w:val="-2"/>
          <w:szCs w:val="20"/>
        </w:rPr>
        <w:tab/>
        <w:t>Als nu de Filistijnen de stem des juichens hoorden,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zeiden zij:</w:t>
      </w:r>
    </w:p>
    <w:p w:rsidR="00DD490C" w:rsidRPr="00654EFA" w:rsidRDefault="00DD490C" w:rsidP="00DD490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>"Wat is de stem van dit groote</w:t>
      </w:r>
      <w:r>
        <w:rPr>
          <w:rFonts w:ascii="Times New Roman" w:hAnsi="Times New Roman" w:cs="Times New Roman"/>
          <w:spacing w:val="-2"/>
          <w:szCs w:val="20"/>
        </w:rPr>
        <w:t xml:space="preserve"> juichen in het leger der Hebre</w:t>
      </w:r>
      <w:r w:rsidRPr="00654EFA">
        <w:rPr>
          <w:rFonts w:ascii="Times New Roman" w:hAnsi="Times New Roman" w:cs="Times New Roman"/>
          <w:spacing w:val="-2"/>
          <w:szCs w:val="20"/>
        </w:rPr>
        <w:t>ën?"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Toen vernamen zij,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lastRenderedPageBreak/>
        <w:tab/>
        <w:t>dat de ark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in het leger gekomen was.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7</w:t>
      </w:r>
      <w:r w:rsidRPr="00654EFA">
        <w:rPr>
          <w:rFonts w:ascii="Times New Roman" w:hAnsi="Times New Roman" w:cs="Times New Roman"/>
          <w:spacing w:val="-2"/>
          <w:szCs w:val="20"/>
        </w:rPr>
        <w:tab/>
        <w:t>Daarom vreesden de Filistijnen,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zij zeiden: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"God is in het leger gekomen."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zeiden: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"Wee ons,</w:t>
      </w:r>
    </w:p>
    <w:p w:rsidR="00DD490C" w:rsidRPr="00654EFA" w:rsidRDefault="00DD490C" w:rsidP="00DD490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 xml:space="preserve">want dergelijke is gisteren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en</w:t>
      </w:r>
      <w:r>
        <w:rPr>
          <w:rFonts w:ascii="Times New Roman" w:hAnsi="Times New Roman" w:cs="Times New Roman"/>
          <w:spacing w:val="-2"/>
          <w:szCs w:val="20"/>
        </w:rPr>
        <w:t xml:space="preserve"> eergisteren niet ge</w:t>
      </w:r>
      <w:r w:rsidRPr="00654EFA">
        <w:rPr>
          <w:rFonts w:ascii="Times New Roman" w:hAnsi="Times New Roman" w:cs="Times New Roman"/>
          <w:spacing w:val="-2"/>
          <w:szCs w:val="20"/>
        </w:rPr>
        <w:t>schied.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8</w:t>
      </w:r>
      <w:r w:rsidRPr="00654EFA">
        <w:rPr>
          <w:rFonts w:ascii="Times New Roman" w:hAnsi="Times New Roman" w:cs="Times New Roman"/>
          <w:spacing w:val="-2"/>
          <w:szCs w:val="20"/>
        </w:rPr>
        <w:tab/>
        <w:t>Wee ons,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wie zal ons redden uit de hand dezer heerlijke goden?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Dit zijn dezelfde goden,</w:t>
      </w:r>
    </w:p>
    <w:p w:rsidR="00DD490C" w:rsidRPr="00654EFA" w:rsidRDefault="00DD490C" w:rsidP="00DD490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>die de Egyptenaren met alle plagen geplaagd hebben bij de woestijn.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9</w:t>
      </w:r>
      <w:r w:rsidRPr="00654EFA">
        <w:rPr>
          <w:rFonts w:ascii="Times New Roman" w:hAnsi="Times New Roman" w:cs="Times New Roman"/>
          <w:spacing w:val="-2"/>
          <w:szCs w:val="20"/>
        </w:rPr>
        <w:tab/>
        <w:t>Zijt sterk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weest mannen,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gij Filistijnen,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opdat gij de Hebreën niet misschien dient,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gelijk als zij ulieden gediend hebben;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zijt mannen en strijd."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10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streden de Filistijnen,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Israël werd geslagen,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vloden een iegelijk naar zijne tenten,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daar geschiedde een zeer groote nederlaag,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zoodat er van Israël vielen dertigduizend man voetvolk;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11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de ark Gods werd genomen,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de twee zonen van Eli, Hofni en Pinehas, stierven.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D490C" w:rsidRPr="00654EFA" w:rsidRDefault="00DD490C" w:rsidP="00D445E2">
      <w:pPr>
        <w:pStyle w:val="Kop2"/>
      </w:pPr>
      <w:r w:rsidRPr="00654EFA">
        <w:t>Dood van Eli: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12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liep daar een Benjaminiet uit de slagorde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kwam te Silo,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denzelfden dag;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zijne kleederen waren gescheurd,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daar was aarde op zijn hoofd.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13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als hij kwam,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zat Eli op eenen stoel aan de zijde des wegs,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uitziende;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zijn hart was sidderende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vanwege de ark Gods.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Als die man kwam om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zulks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te verkondigen in de stad,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toen schreeuwde de gansche stad;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14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als Eli de stem des geroeps hoorde,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zeide hij: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"Wat is de stem dezer beroerte?"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Toen haastte zich die man,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hij kwam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hij boodschapte het Eli;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15</w:t>
      </w:r>
      <w:r w:rsidRPr="00654EFA">
        <w:rPr>
          <w:rFonts w:ascii="Times New Roman" w:hAnsi="Times New Roman" w:cs="Times New Roman"/>
          <w:spacing w:val="-2"/>
          <w:szCs w:val="20"/>
        </w:rPr>
        <w:tab/>
        <w:t>(Eli nu was een man van achtennegentig jaren,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zijne oogen stonden stijf,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hij niet zien kon);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16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die man zeide tot Eli: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I</w:t>
      </w:r>
      <w:r w:rsidRPr="00654EFA">
        <w:rPr>
          <w:rFonts w:ascii="Times New Roman" w:hAnsi="Times New Roman" w:cs="Times New Roman"/>
          <w:spacing w:val="-2"/>
          <w:szCs w:val="20"/>
        </w:rPr>
        <w:t>k ben degene,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die uit de slagorde kom,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ik ben heden uit de slagorde gevloden."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Hij dan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W</w:t>
      </w:r>
      <w:r w:rsidRPr="00654EFA">
        <w:rPr>
          <w:rFonts w:ascii="Times New Roman" w:hAnsi="Times New Roman" w:cs="Times New Roman"/>
          <w:spacing w:val="-2"/>
          <w:szCs w:val="20"/>
        </w:rPr>
        <w:t>at is er geschied, mijn zoon?"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17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antwoordde hij,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die de boodschap bracht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"Israël is gevloden voor het aangezicht der Filistijnen,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lastRenderedPageBreak/>
        <w:tab/>
        <w:t>en daar is ook eene groote nederlaag onder het volk geschied;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daarenboven zijn uwe twee zonen,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Hofni en Pinehas, gestorven,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de ark Gods is genomen."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18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het geschiedde,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als hij van de ark Gods meldde,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viel hij achterwaarts van den stoel af aan de zijde der poort,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brak den nek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stierf,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de man was oud en zwaar: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hij richtte Israël veertig jaar.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19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zijne schoondochter,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Pinehas' huisvrouw,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was bevrucht,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zij zoude baren;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als deze de tijding hoorde,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de ark Gods genomen was,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haar schoonvader gestorven was en haar man,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kromde zij zich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baarde,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hare weeën overvielen haar.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20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omtrent den tijd van haar sterven,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spraken de vrouwen,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die bij haar stonden: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"Vrees niet,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gij hebt eenen zoon gebaard."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Doch zij antwoordde niet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nam het niet ter harte.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21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zij noemde het jongsken Ikabod,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"De eer is weggevoerd uit Israël",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omdat de ark Gods gevankelijk weggevoerd was,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om haar schoonvaders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haars mans wil.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22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zij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"De eer is gevankelijk weggevoerd uit Israël,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de ark Gods is genomen."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445E2" w:rsidRPr="00654EFA" w:rsidRDefault="00D445E2" w:rsidP="00D445E2">
      <w:pPr>
        <w:pStyle w:val="Kop1"/>
      </w:pPr>
      <w:r w:rsidRPr="00654EFA">
        <w:t>5</w:t>
      </w:r>
    </w:p>
    <w:p w:rsidR="00DD490C" w:rsidRPr="00654EFA" w:rsidRDefault="00DD490C" w:rsidP="00D445E2">
      <w:pPr>
        <w:pStyle w:val="Kop2"/>
      </w:pPr>
      <w:r w:rsidRPr="00654EFA">
        <w:t>De ark bij de Filistijnen: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</w:t>
      </w:r>
      <w:r w:rsidRPr="00654EFA">
        <w:rPr>
          <w:rFonts w:ascii="Times New Roman" w:hAnsi="Times New Roman" w:cs="Times New Roman"/>
          <w:spacing w:val="-2"/>
          <w:szCs w:val="20"/>
        </w:rPr>
        <w:tab/>
        <w:t>De Filistijnen nu namen de ark Gods,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brachten ze van Eben-Haëzer tot Asdod;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de Filistijnen namen de ark Gods,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brachten ze in het huis Dagons,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stelden ze bij Dagon.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3</w:t>
      </w:r>
      <w:r w:rsidRPr="00654EFA">
        <w:rPr>
          <w:rFonts w:ascii="Times New Roman" w:hAnsi="Times New Roman" w:cs="Times New Roman"/>
          <w:spacing w:val="-2"/>
          <w:szCs w:val="20"/>
        </w:rPr>
        <w:tab/>
        <w:t>Maar als die van Asdod des anderen daags opstonden,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was Dagon op zijn aangezicht ter aarde gevallen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vóór de ark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>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namen Dagon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zetten hem weder op zijne plaats.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4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zij nu des anderen daags 's morgens vroeg opstonden,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Dagon lag op zijn aangezicht ter aarde gevallen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vóór de ark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maar het hoofd Dagons en de beide palmen zijner handen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afgehouwen aan den dorpel: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lastRenderedPageBreak/>
        <w:tab/>
        <w:t>alleenlijk was Dagon daarop overgebleven.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5</w:t>
      </w:r>
      <w:r w:rsidRPr="00654EFA">
        <w:rPr>
          <w:rFonts w:ascii="Times New Roman" w:hAnsi="Times New Roman" w:cs="Times New Roman"/>
          <w:spacing w:val="-2"/>
          <w:szCs w:val="20"/>
        </w:rPr>
        <w:tab/>
        <w:t>Daarom treden de priesters Dagons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allen, die in het huis Dagons komen,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op den dorpel Dagons te Asdod niet,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tot op dezen dag.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6</w:t>
      </w:r>
      <w:r w:rsidRPr="00654EFA">
        <w:rPr>
          <w:rFonts w:ascii="Times New Roman" w:hAnsi="Times New Roman" w:cs="Times New Roman"/>
          <w:spacing w:val="-2"/>
          <w:szCs w:val="20"/>
        </w:rPr>
        <w:tab/>
        <w:t>Doch de hand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was zwaar over die van Asdod,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verwoestte hen: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Hij sloeg hen met spenen,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Asdod en hare landpalen.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7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nu de mannen te Asdod zagen,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dat het alzoo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toeging</w:t>
      </w:r>
      <w:r w:rsidRPr="00654EFA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zeiden zij: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"Dat de ark des Gods Israëls bij ons niet blijve,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want 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Z</w:t>
      </w:r>
      <w:r w:rsidRPr="00654EFA">
        <w:rPr>
          <w:rFonts w:ascii="Times New Roman" w:hAnsi="Times New Roman" w:cs="Times New Roman"/>
          <w:spacing w:val="-2"/>
          <w:szCs w:val="20"/>
        </w:rPr>
        <w:t>ijne hand is hard over ons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over Dagon onzen god."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8</w:t>
      </w:r>
      <w:r w:rsidRPr="00654EFA">
        <w:rPr>
          <w:rFonts w:ascii="Times New Roman" w:hAnsi="Times New Roman" w:cs="Times New Roman"/>
          <w:spacing w:val="-2"/>
          <w:szCs w:val="20"/>
        </w:rPr>
        <w:tab/>
        <w:t>Daarom zonden zij henen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verzamelden tot zich alle de vorsten der Filistijnen,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zeiden: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"Wat zullen wij met de ark des Gods van Israël doen?"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die zeiden: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"Dat gij de ark des Gods Israëls rondom Gath ga."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Alzoo droegen zij de ark des Gods Israëls rondom.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9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het geschiedde,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nadat zij die hadden rondom gedragen,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was de hand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tegen die stad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met eene zeer groote kwelling,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Hij sloeg de lieden dier stad van den kleine tot den groote,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hadden spenen in de verborgen plaatsen.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10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zonden zij de ark Gods naar Ekron;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maar het geschiedde als de ark Gods te Ekron kwam,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riepen die van Ekron,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"Zij hebben de ark des Gods Israëls tot mij rondom gebracht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om mij en mijn volk te dooden."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11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zij zonden henen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vergaderden alle de vorsten der Filistijnen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zeiden: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"Zendt de ark des Gods Israëls henen,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zij wederkeere tot hare plaats, opdat zij mij en mijn volk niet doode."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daar was eene doodelijke kwelling in de gansche stad,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i/>
          <w:iCs/>
          <w:spacing w:val="-2"/>
          <w:szCs w:val="20"/>
        </w:rPr>
        <w:tab/>
        <w:t>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de hand Gods was daar zeer zwaar,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12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de menschen, die niet stierven,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werden geslagen met spenen,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zoodat het geschrei der stad opklom naar den hemel.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445E2" w:rsidRPr="00654EFA" w:rsidRDefault="00D445E2" w:rsidP="00D445E2">
      <w:pPr>
        <w:pStyle w:val="Kop1"/>
      </w:pPr>
      <w:r w:rsidRPr="00654EFA">
        <w:t>6</w:t>
      </w:r>
    </w:p>
    <w:p w:rsidR="00DD490C" w:rsidRPr="00654EFA" w:rsidRDefault="00DD490C" w:rsidP="00D445E2">
      <w:pPr>
        <w:pStyle w:val="Kop2"/>
      </w:pPr>
      <w:r w:rsidRPr="00654EFA">
        <w:t>De ark teruggebracht: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</w:t>
      </w:r>
      <w:r w:rsidRPr="00654EFA">
        <w:rPr>
          <w:rFonts w:ascii="Times New Roman" w:hAnsi="Times New Roman" w:cs="Times New Roman"/>
          <w:spacing w:val="-2"/>
          <w:szCs w:val="20"/>
        </w:rPr>
        <w:tab/>
        <w:t>Als nu de ark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zeven maanden in het land der Filistijnen geweest was,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</w:t>
      </w:r>
      <w:r w:rsidRPr="00654EFA">
        <w:rPr>
          <w:rFonts w:ascii="Times New Roman" w:hAnsi="Times New Roman" w:cs="Times New Roman"/>
          <w:spacing w:val="-2"/>
          <w:szCs w:val="20"/>
        </w:rPr>
        <w:tab/>
        <w:t>zoo riepen de Filistijnen de priesters en de waarzeggers,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"Wat zullen wij met de ark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doen?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Laat ons weten,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waarmede wij ze naar hare plaats zenden zullen."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3</w:t>
      </w:r>
      <w:r w:rsidRPr="00654EFA">
        <w:rPr>
          <w:rFonts w:ascii="Times New Roman" w:hAnsi="Times New Roman" w:cs="Times New Roman"/>
          <w:spacing w:val="-2"/>
          <w:szCs w:val="20"/>
        </w:rPr>
        <w:tab/>
        <w:t>Zij dan zeiden: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"Indien gij de ark des Gods Israëls wegzendt,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zendt ze niet ledig weg,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maar vergeldt Hem ganschelijk een schuldoffer;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lastRenderedPageBreak/>
        <w:tab/>
        <w:t>dan zult gij genezen worden,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ulieden zal bekend worden,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waarom 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Z</w:t>
      </w:r>
      <w:r w:rsidRPr="00654EFA">
        <w:rPr>
          <w:rFonts w:ascii="Times New Roman" w:hAnsi="Times New Roman" w:cs="Times New Roman"/>
          <w:spacing w:val="-2"/>
          <w:szCs w:val="20"/>
        </w:rPr>
        <w:t>ijne hand van u niet afwijkt."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4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zeiden zij: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"Welk is dat schuldoffer,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wij Hem vergelden zullen?"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zeiden: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"Vijf gouden spenen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vijf gouden muizen,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naar het getal van de vorsten der Filistijnen;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het is éénerlei plage over u allen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over uwe vorsten.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5</w:t>
      </w:r>
      <w:r w:rsidRPr="00654EFA">
        <w:rPr>
          <w:rFonts w:ascii="Times New Roman" w:hAnsi="Times New Roman" w:cs="Times New Roman"/>
          <w:spacing w:val="-2"/>
          <w:szCs w:val="20"/>
        </w:rPr>
        <w:tab/>
        <w:t>Zoo maakt dan beelden uwer spenen,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beelden uwer muizen, die het land verderven,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geeft den God Israëls de eer: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misschien zal Hij 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Z</w:t>
      </w:r>
      <w:r w:rsidRPr="00654EFA">
        <w:rPr>
          <w:rFonts w:ascii="Times New Roman" w:hAnsi="Times New Roman" w:cs="Times New Roman"/>
          <w:spacing w:val="-2"/>
          <w:szCs w:val="20"/>
        </w:rPr>
        <w:t>ijne hand verlichten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ab/>
        <w:t>van over ulieden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ab/>
        <w:t>en van over uwen god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ab/>
        <w:t>en van over uw land.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6</w:t>
      </w:r>
      <w:r w:rsidRPr="00654EFA">
        <w:rPr>
          <w:rFonts w:ascii="Times New Roman" w:hAnsi="Times New Roman" w:cs="Times New Roman"/>
          <w:spacing w:val="-2"/>
          <w:szCs w:val="20"/>
        </w:rPr>
        <w:tab/>
        <w:t>Waarom toch zoudt gijlieden uw hart verzwaren,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gelijk de Egyptenaars en Farao hun hart verzwaard hebben?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Hebben zij niet,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toen Hij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wonderlijk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met hen gehandeld had,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hen laten trekken,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zij heengingen?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7</w:t>
      </w:r>
      <w:r w:rsidRPr="00654EFA">
        <w:rPr>
          <w:rFonts w:ascii="Times New Roman" w:hAnsi="Times New Roman" w:cs="Times New Roman"/>
          <w:spacing w:val="-2"/>
          <w:szCs w:val="20"/>
        </w:rPr>
        <w:tab/>
        <w:t>Nu dan,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neemt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maakt eenen nieuwen wagen,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twee zoogende koeien,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op dewelke geen juk gekomen is: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spant de koeien aan den wagen,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brengt hare kalveren van achter haar weder naar huis;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8</w:t>
      </w:r>
      <w:r w:rsidRPr="00654EFA">
        <w:rPr>
          <w:rFonts w:ascii="Times New Roman" w:hAnsi="Times New Roman" w:cs="Times New Roman"/>
          <w:spacing w:val="-2"/>
          <w:szCs w:val="20"/>
        </w:rPr>
        <w:tab/>
        <w:t>neemt dan de ark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zet ze op den wagen,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legt de gouden kleinodiën,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die gij Hem ten schuldoffer vergelden zult,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in een koffertje aan hare zijde;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zendt ze weg,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zij henenga.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9</w:t>
      </w:r>
      <w:r w:rsidRPr="00654EFA">
        <w:rPr>
          <w:rFonts w:ascii="Times New Roman" w:hAnsi="Times New Roman" w:cs="Times New Roman"/>
          <w:spacing w:val="-2"/>
          <w:szCs w:val="20"/>
        </w:rPr>
        <w:tab/>
        <w:t>Ziet dan toe,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indien zij den weg harer landpale opgaat naar Beth-Sémes,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heeft Hij ons dit groot kwaad gedaan;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maar zoo niet,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zullen wij weten,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dat </w:t>
      </w:r>
      <w:r w:rsidRPr="00654EFA">
        <w:rPr>
          <w:rFonts w:ascii="Times New Roman" w:hAnsi="Times New Roman" w:cs="Times New Roman"/>
          <w:spacing w:val="-2"/>
          <w:szCs w:val="20"/>
          <w:u w:val="single"/>
        </w:rPr>
        <w:t>Z</w:t>
      </w:r>
      <w:r w:rsidRPr="00654EFA">
        <w:rPr>
          <w:rFonts w:ascii="Times New Roman" w:hAnsi="Times New Roman" w:cs="Times New Roman"/>
          <w:spacing w:val="-2"/>
          <w:szCs w:val="20"/>
        </w:rPr>
        <w:t>ijne hand ons niet geraakt heeft: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het is ons een toeval geweest."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10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die lieden deden alzoo,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namen twee zoogende koeien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spanden ze aan den wagen,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hare kalveren sloten zij in huis;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11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zij zetten de ark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op den wagen,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het koffertje met de gouden muizen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de beelden hunner spenen.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12</w:t>
      </w:r>
      <w:r w:rsidRPr="00654EFA">
        <w:rPr>
          <w:rFonts w:ascii="Times New Roman" w:hAnsi="Times New Roman" w:cs="Times New Roman"/>
          <w:spacing w:val="-2"/>
          <w:szCs w:val="20"/>
        </w:rPr>
        <w:tab/>
        <w:t>De koeien nu gingen recht in dien weg,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op den weg naar Beth-Sémes,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op ééne straat;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zij gingen steeds voort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al loeiende,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lastRenderedPageBreak/>
        <w:tab/>
        <w:t>en weken noch ter rechter- noch ter linker-hand;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de vorsten der Filistijnen gingen achter dezelve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tot aan de landpale van Beth-Sémes.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13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die van Beth-Sémes maaiden den tarweoogst in het dal,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als zij hunne oogen ophieven,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zagen zij de ark,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en verblijdden zich als zij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die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zagen.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14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de wagen kwam op den akker van Jozua, den Beth-Sémiet,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bleef daar staande;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daar was een groote steen,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kloofden het hout des wagens,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offerden de koeien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ten brandoffer.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15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de Levieten namen de ark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af,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het koffertje, dat daarbij was,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daar de gouden kleinodiën in waren,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zetten ze op dien grooten steen;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die lieden van Beth-Sémes offerden brandofferen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slachtten slachtofferen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op dien dag.</w:t>
      </w:r>
    </w:p>
    <w:p w:rsidR="00DD490C" w:rsidRPr="00654EFA" w:rsidRDefault="00DD490C" w:rsidP="00DD490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16</w:t>
      </w:r>
      <w:r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>En als de vijf vorsten der Filistijnen zulks gezien hadden,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keerden zij wederom op dienzelfden dag naar Ekron.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17</w:t>
      </w:r>
      <w:r w:rsidRPr="00654EFA">
        <w:rPr>
          <w:rFonts w:ascii="Times New Roman" w:hAnsi="Times New Roman" w:cs="Times New Roman"/>
          <w:spacing w:val="-2"/>
          <w:szCs w:val="20"/>
        </w:rPr>
        <w:tab/>
        <w:t>Dit nu zijn de gouden spenen,</w:t>
      </w:r>
    </w:p>
    <w:p w:rsidR="00DD490C" w:rsidRPr="00654EFA" w:rsidRDefault="00DD490C" w:rsidP="00DD490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>die de Filistijnen aan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ten schuldoffer vergolden hebben: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voor Asdod ééne,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voor Gaza ééne,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voor Askelon ééne,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voor Gath ééne,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voor Ekron ééne;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18</w:t>
      </w:r>
      <w:r w:rsidRPr="00654EFA">
        <w:rPr>
          <w:rFonts w:ascii="Times New Roman" w:hAnsi="Times New Roman" w:cs="Times New Roman"/>
          <w:spacing w:val="-2"/>
          <w:szCs w:val="20"/>
        </w:rPr>
        <w:tab/>
        <w:t>ook gouden muizen,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naar het getal aller steden der Filistijnen,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onder de vijf vorsten,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van de vaste steden af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tot aan de landvlekken;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en tot aan Abel, den grooten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steen</w:t>
      </w:r>
      <w:r w:rsidRPr="00654EFA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op denwelken zij de ark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nedergesteld hadden,</w:t>
      </w:r>
    </w:p>
    <w:p w:rsidR="00DD490C" w:rsidRPr="00654EFA" w:rsidRDefault="00DD490C" w:rsidP="00DD490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>die tot op dezen dag is op den akker van Jozua den Beth-Sémiet.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19</w:t>
      </w: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de Heere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sloeg onder die lieden van Beth-Sémes,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omdat zij in de ark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gezien hadden,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ja, Hij sloeg van het volk zeventig mannen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i/>
          <w:iCs/>
          <w:spacing w:val="-2"/>
          <w:szCs w:val="20"/>
        </w:rPr>
        <w:tab/>
        <w:t>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vijftigduizend mannen.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Toen bedreef het volk rouw,</w:t>
      </w:r>
    </w:p>
    <w:p w:rsidR="00DD490C" w:rsidRPr="00654EFA" w:rsidRDefault="00DD490C" w:rsidP="00DD490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>omdat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eenen grooten slag onder het volk geslagen had.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20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zeiden de lieden van Beth-Sémes:</w:t>
      </w:r>
    </w:p>
    <w:p w:rsidR="00DD490C" w:rsidRPr="00654EFA" w:rsidRDefault="00DD490C" w:rsidP="00DD490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>"Wie zoude kunnen bestaan voor het aangezicht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dezes heiligen Gods,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tot wien van ons zal Hij optrekken?"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21</w:t>
      </w:r>
      <w:r w:rsidRPr="00654EFA">
        <w:rPr>
          <w:rFonts w:ascii="Times New Roman" w:hAnsi="Times New Roman" w:cs="Times New Roman"/>
          <w:spacing w:val="-2"/>
          <w:szCs w:val="20"/>
        </w:rPr>
        <w:tab/>
        <w:t>Zoo zonden zij boden tot de inwoners van Kirjath-Jearim,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"De Filistijnen hebben de ark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wedergebracht;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kom af,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haalt ze opwaarts tot u."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D490C" w:rsidRPr="00654EFA" w:rsidRDefault="00DD490C" w:rsidP="00D445E2">
      <w:pPr>
        <w:pStyle w:val="Kop1"/>
      </w:pPr>
      <w:r w:rsidRPr="00654EFA">
        <w:t>7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kwamen de mannen van Kirjath-Jearim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haalden de ark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op,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brachten ze in het huis Abinadabs,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op den heuvel;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heiligden zijnen zoon Eleazar,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hij de ark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bewaarde.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D490C" w:rsidRPr="00654EFA" w:rsidRDefault="00DD490C" w:rsidP="00D445E2">
      <w:pPr>
        <w:pStyle w:val="Kop2"/>
      </w:pPr>
      <w:r w:rsidRPr="00654EFA">
        <w:t>Israël bekeert zich.</w:t>
      </w:r>
      <w:r>
        <w:t xml:space="preserve"> </w:t>
      </w:r>
      <w:r w:rsidRPr="00654EFA">
        <w:t>Nederlaag der Filistijnen: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het geschiedde van dien dag af,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dat de ark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des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te Kirjath-Jearim bleef,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de dagen werden vermenigvuldigd,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het werden twintig jaren;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het gansche huis Israëls klaagde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achterna.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3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sprak Samuël tot het gansche huis Israëls,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654EFA" w:rsidRDefault="00DD490C" w:rsidP="00DD490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>"Indien gijlieden u met uw gansche hart tot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bekeert,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doet de vreemde goden uit het midden van u weg,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ook de Astaroth;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richt uw hart tot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dient Hem alleen,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zal Hij u uit de hand der Filistijnen rukken."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4</w:t>
      </w:r>
      <w:r w:rsidRPr="00654EFA">
        <w:rPr>
          <w:rFonts w:ascii="Times New Roman" w:hAnsi="Times New Roman" w:cs="Times New Roman"/>
          <w:spacing w:val="-2"/>
          <w:szCs w:val="20"/>
        </w:rPr>
        <w:tab/>
        <w:t>De kinderen Israëls nu deden de Baäls en de Astaroth weg,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dienden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alleen.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5</w:t>
      </w:r>
      <w:r w:rsidRPr="00654EFA">
        <w:rPr>
          <w:rFonts w:ascii="Times New Roman" w:hAnsi="Times New Roman" w:cs="Times New Roman"/>
          <w:spacing w:val="-2"/>
          <w:szCs w:val="20"/>
        </w:rPr>
        <w:tab/>
        <w:t>Voorts zeide Samuël: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"Vergadert het gansche Israël naar Mizpa,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ik zal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voor u bidden."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6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zij werden vergaderd te Mizpa,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schepten water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goten het uit voor het aangezicht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vastten te dien dage,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zeiden aldaar: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"Wij hebben tegen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gezondigd."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Alzoo richtte Samuël de kinderen Israëls te Mizpa.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7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de Filistijnen hoorden,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de kinderen Israëls zich vergaderd hadden te Mizpa,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kwamen de oversten der Filistijnen op tegen Israël;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als de kinderen Israëls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dat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hoorden,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vreesden zij voor het aangezicht der Filistijnen,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8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de kinderen Israëls zeiden tot Samuël: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"Zwijg niet van onzentwege,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gij niet zoudt roepen tot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onzen God,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opdat Hij ons verlosse uit de hand der Filistijnen."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9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nam Samuël een melklam,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hij offerde het geheel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ten brandoffer,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Samuël riep tot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voor Israël,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verhoorde hem;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10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het geschiedde toen Samuël dat brandoffer offerde,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kwamen de Filistijnen aan ten strijde tegen Israël;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donderde te dien dage met eenen grooten donder over de Filistijnen,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Hij verschrikte hen,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zoodat zij verslagen werden voor het aangezicht Israëls.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11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de mannen Israëls togen uit van Mizpa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vervolgden de Filistijnen,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sloegen hen tot onder Beth-Kar.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12</w:t>
      </w:r>
      <w:r w:rsidRPr="00654EFA">
        <w:rPr>
          <w:rFonts w:ascii="Times New Roman" w:hAnsi="Times New Roman" w:cs="Times New Roman"/>
          <w:spacing w:val="-2"/>
          <w:szCs w:val="20"/>
        </w:rPr>
        <w:tab/>
        <w:t>Samuël nu nam eenen steen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en stelde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dien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tusschen Mizpa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tusschen Sen,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hij noemde diens naam Eben-Haëzer;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hij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"Tot hiertoe heeft ons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geholpen."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13</w:t>
      </w:r>
      <w:r w:rsidRPr="00654EFA">
        <w:rPr>
          <w:rFonts w:ascii="Times New Roman" w:hAnsi="Times New Roman" w:cs="Times New Roman"/>
          <w:spacing w:val="-2"/>
          <w:szCs w:val="20"/>
        </w:rPr>
        <w:tab/>
        <w:t>Alzoo werden de Filistijnen vernederd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kwamen niet meer in de landpalen Israëls;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de hand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was tegen de Filistijnen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alle de dagen van Samuël.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lastRenderedPageBreak/>
        <w:t>14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de steden, welke de Filistijnen van Israël genomen hadden,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kwamen weder aan Israël,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van Ekron tot Gath toe;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ook rukte Israël derzelver landpale uit de hand der Filistijnen;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daar was vrede tusschen Israël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tusschen de Amorieten.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15</w:t>
      </w:r>
      <w:r w:rsidRPr="00654EFA">
        <w:rPr>
          <w:rFonts w:ascii="Times New Roman" w:hAnsi="Times New Roman" w:cs="Times New Roman"/>
          <w:spacing w:val="-2"/>
          <w:szCs w:val="20"/>
        </w:rPr>
        <w:tab/>
        <w:t>Samuël nu richtte Israël alle de dagen zijns levens.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16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hij toog van jaar tot jaar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ging rondom naar Beth-El en Gilgal en Mizpa,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hij richtte Israël in alle die plaatsen.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17</w:t>
      </w:r>
      <w:r w:rsidRPr="00654EFA">
        <w:rPr>
          <w:rFonts w:ascii="Times New Roman" w:hAnsi="Times New Roman" w:cs="Times New Roman"/>
          <w:spacing w:val="-2"/>
          <w:szCs w:val="20"/>
        </w:rPr>
        <w:tab/>
        <w:t>Doch hij keerde weder naar Rama,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dáár was zijn huis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dáár richtte hij Israël;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hij bouwde aldaar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een altaar.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445E2" w:rsidRPr="00654EFA" w:rsidRDefault="00D445E2" w:rsidP="00D445E2">
      <w:pPr>
        <w:pStyle w:val="Kop1"/>
      </w:pPr>
      <w:r w:rsidRPr="00654EFA">
        <w:t>8</w:t>
      </w:r>
    </w:p>
    <w:p w:rsidR="00DD490C" w:rsidRPr="00654EFA" w:rsidRDefault="00DD490C" w:rsidP="00D445E2">
      <w:pPr>
        <w:pStyle w:val="Kop2"/>
      </w:pPr>
      <w:r w:rsidRPr="00654EFA">
        <w:t>Israël vraagt een koning: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</w:t>
      </w:r>
      <w:r w:rsidRPr="00654EFA">
        <w:rPr>
          <w:rFonts w:ascii="Times New Roman" w:hAnsi="Times New Roman" w:cs="Times New Roman"/>
          <w:spacing w:val="-2"/>
          <w:szCs w:val="20"/>
        </w:rPr>
        <w:tab/>
        <w:t>Het geschiedde nu,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toen Samuël oud geworden was,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stelde hij zijne zonen tot richters over Israël;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</w:t>
      </w:r>
      <w:r w:rsidRPr="00654EFA">
        <w:rPr>
          <w:rFonts w:ascii="Times New Roman" w:hAnsi="Times New Roman" w:cs="Times New Roman"/>
          <w:spacing w:val="-2"/>
          <w:szCs w:val="20"/>
        </w:rPr>
        <w:tab/>
        <w:t>zijns eerstgeboren zoons naam nu was Joël,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de naam zijns tweeden was Abia,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waren richters te Ber-Séba.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3</w:t>
      </w:r>
      <w:r w:rsidRPr="00654EFA">
        <w:rPr>
          <w:rFonts w:ascii="Times New Roman" w:hAnsi="Times New Roman" w:cs="Times New Roman"/>
          <w:spacing w:val="-2"/>
          <w:szCs w:val="20"/>
        </w:rPr>
        <w:tab/>
        <w:t>Doch zijne zonen wandelden niet in zijne wegen,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maar zij neigden zich tot de gierigheid,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namen geschenken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bogen het recht.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4</w:t>
      </w:r>
      <w:r w:rsidRPr="00654EFA">
        <w:rPr>
          <w:rFonts w:ascii="Times New Roman" w:hAnsi="Times New Roman" w:cs="Times New Roman"/>
          <w:spacing w:val="-2"/>
          <w:szCs w:val="20"/>
        </w:rPr>
        <w:tab/>
        <w:t>Toen vergaderden zich alle oudsten van Israël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kwamen tot Samuël te Rama,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5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zij zeiden tot hem: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gij zijt oud geworden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uwe zonen wandelen niet in uwe wegen: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zet nu eenen koning over ons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om ons te richten,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 xml:space="preserve">gelijk alle de volkeren </w:t>
      </w:r>
      <w:r w:rsidRPr="00654EFA">
        <w:rPr>
          <w:rFonts w:ascii="Times New Roman" w:hAnsi="Times New Roman" w:cs="Times New Roman"/>
          <w:i/>
          <w:iCs/>
          <w:spacing w:val="-2"/>
          <w:szCs w:val="20"/>
        </w:rPr>
        <w:t>hebben</w:t>
      </w:r>
      <w:r w:rsidRPr="00654EFA">
        <w:rPr>
          <w:rFonts w:ascii="Times New Roman" w:hAnsi="Times New Roman" w:cs="Times New Roman"/>
          <w:spacing w:val="-2"/>
          <w:szCs w:val="20"/>
        </w:rPr>
        <w:t>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6</w:t>
      </w:r>
      <w:r w:rsidRPr="00654EFA">
        <w:rPr>
          <w:rFonts w:ascii="Times New Roman" w:hAnsi="Times New Roman" w:cs="Times New Roman"/>
          <w:spacing w:val="-2"/>
          <w:szCs w:val="20"/>
        </w:rPr>
        <w:tab/>
        <w:t>Maar dit woord was kwaad in de oogen Samuëls,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als zij zeiden: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"Geef ons eenen koning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om ons te richten";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Samuël bad den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aan.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7</w:t>
      </w:r>
      <w:r w:rsidRPr="00654EFA">
        <w:rPr>
          <w:rFonts w:ascii="Times New Roman" w:hAnsi="Times New Roman" w:cs="Times New Roman"/>
          <w:spacing w:val="-2"/>
          <w:szCs w:val="20"/>
        </w:rPr>
        <w:tab/>
        <w:t>Doch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zeide tot Samuël: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"Hoor naar de stem des volks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in alles wat zij tot u zeggen zullen;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want zij hebben u niet verworpen,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maar zij hebben Mij verworpen,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Ik geen Koning over hen zal zijn.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8</w:t>
      </w:r>
      <w:r w:rsidRPr="00654EFA">
        <w:rPr>
          <w:rFonts w:ascii="Times New Roman" w:hAnsi="Times New Roman" w:cs="Times New Roman"/>
          <w:spacing w:val="-2"/>
          <w:szCs w:val="20"/>
        </w:rPr>
        <w:tab/>
        <w:t>Naar alle de werken, die zij gedaan hebben,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van dien dag af, toen Ik hen uit Egypte geleid heb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tot op dezen dag toe,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hebben Mij verlaten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andere goden gediend,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alzóó doen zij u ook.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9</w:t>
      </w:r>
      <w:r w:rsidRPr="00654EFA">
        <w:rPr>
          <w:rFonts w:ascii="Times New Roman" w:hAnsi="Times New Roman" w:cs="Times New Roman"/>
          <w:spacing w:val="-2"/>
          <w:szCs w:val="20"/>
        </w:rPr>
        <w:tab/>
        <w:t>Hoor dan nu naar hunne stem;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doch als gij hun op het hoogste zult betuigd hebben,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zult gij hun te kennen geven de wijze des konings,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die over hen regeeren zal."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lastRenderedPageBreak/>
        <w:t>10</w:t>
      </w:r>
      <w:r w:rsidRPr="00654EFA">
        <w:rPr>
          <w:rFonts w:ascii="Times New Roman" w:hAnsi="Times New Roman" w:cs="Times New Roman"/>
          <w:spacing w:val="-2"/>
          <w:szCs w:val="20"/>
        </w:rPr>
        <w:tab/>
        <w:t>Samuël nu zeide alle de woorden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het volk aan,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hetwelk eenen koning van hem begeerde,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11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"Dit zal des konings wijze zijn,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die over u regeeren zal: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hij zal uwe zonen nemen,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hij hen zich stelle tot zijne wagen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ab/>
        <w:t>en tot zijne ruiteren,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dat zij vóór zijnen wagen henenloopen,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12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dat hij hen zich stelle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ab/>
        <w:t>tot oversten der duizenden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ab/>
        <w:t>en tot oversten der vijftigen,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dat zij zijnen akker ploegen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dat zij zijnen oogst oogsten,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dat zij zijne krijgswapenen maken mitsgaders zijn wagentuig;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13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uwe dochteren zal hij nemen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ab/>
        <w:t>tot apothekeressen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ab/>
        <w:t>en tot keukenmaagden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ab/>
        <w:t>en tot baksters;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14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uwe akkers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uwe wijngaarden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uwe olijfgaarden,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</w:r>
      <w:r w:rsidRPr="00654EFA">
        <w:rPr>
          <w:rFonts w:ascii="Times New Roman" w:hAnsi="Times New Roman" w:cs="Times New Roman"/>
          <w:spacing w:val="-2"/>
          <w:szCs w:val="20"/>
        </w:rPr>
        <w:tab/>
        <w:t>die de beste zijn,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zal hij nemen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zal ze zijnen knechten geven;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15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uw zaad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uwe wijngaarden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zal hij vertienen,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hij zal ze zijnen hovelingen en zijnen knechten geven;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16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hij zal uwe knechten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uwe dienstmaagden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uwe beste jongelingen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uwe ezels nemen,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hij zal zijn werk daarmede doen: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17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hij zal uwe kudde vertienen,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gij zult hem tot knechten zijn.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18</w:t>
      </w:r>
      <w:r w:rsidRPr="00654EFA">
        <w:rPr>
          <w:rFonts w:ascii="Times New Roman" w:hAnsi="Times New Roman" w:cs="Times New Roman"/>
          <w:spacing w:val="-2"/>
          <w:szCs w:val="20"/>
        </w:rPr>
        <w:tab/>
        <w:t>Gij zult wel te dien dage roepen vanwege uwen koning,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dien gij u zult verkoren hebben,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maar 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zal u te dien dage niet verhooren."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19</w:t>
      </w:r>
      <w:r w:rsidRPr="00654EFA">
        <w:rPr>
          <w:rFonts w:ascii="Times New Roman" w:hAnsi="Times New Roman" w:cs="Times New Roman"/>
          <w:spacing w:val="-2"/>
          <w:szCs w:val="20"/>
        </w:rPr>
        <w:tab/>
        <w:t>Doch het volk weigerde Samuëls stem te hooren,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zij zeiden: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"Neen,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maar daar zal een koning over ons zijn;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20</w:t>
      </w:r>
      <w:r w:rsidRPr="00654EFA">
        <w:rPr>
          <w:rFonts w:ascii="Times New Roman" w:hAnsi="Times New Roman" w:cs="Times New Roman"/>
          <w:spacing w:val="-2"/>
          <w:szCs w:val="20"/>
        </w:rPr>
        <w:tab/>
        <w:t>en wij zullen óók zijn gelijk alle de volkeren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onze koning zal ons richten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hij zal voor onze aangezichten uitgaan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hij zal onze krijgen voeren."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21</w:t>
      </w:r>
      <w:r w:rsidRPr="00654EFA">
        <w:rPr>
          <w:rFonts w:ascii="Times New Roman" w:hAnsi="Times New Roman" w:cs="Times New Roman"/>
          <w:spacing w:val="-2"/>
          <w:szCs w:val="20"/>
        </w:rPr>
        <w:tab/>
        <w:t>Als Samuël alle de woorden des volks gehoord had,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zoo sprak hij dezelve voor de ooren des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654EFA">
        <w:rPr>
          <w:rFonts w:ascii="Times New Roman" w:hAnsi="Times New Roman" w:cs="Times New Roman"/>
          <w:spacing w:val="-2"/>
          <w:szCs w:val="20"/>
        </w:rPr>
        <w:t>.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>22</w:t>
      </w:r>
      <w:r w:rsidRPr="00654EFA">
        <w:rPr>
          <w:rFonts w:ascii="Times New Roman" w:hAnsi="Times New Roman" w:cs="Times New Roman"/>
          <w:spacing w:val="-2"/>
          <w:szCs w:val="20"/>
        </w:rPr>
        <w:tab/>
        <w:t>De H</w:t>
      </w:r>
      <w:r w:rsidRPr="00654EFA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654EFA">
        <w:rPr>
          <w:rFonts w:ascii="Times New Roman" w:hAnsi="Times New Roman" w:cs="Times New Roman"/>
          <w:spacing w:val="-2"/>
          <w:szCs w:val="20"/>
        </w:rPr>
        <w:t xml:space="preserve"> nu zeide tot Samuël: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"Hoor naar hunne stem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en stel hun een koning."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Toen zeide Samuël tot de mannen van Israël:</w:t>
      </w:r>
    </w:p>
    <w:p w:rsidR="00DD490C" w:rsidRPr="00654EFA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"Gaat henen,</w:t>
      </w:r>
    </w:p>
    <w:p w:rsidR="00DD490C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654EFA">
        <w:rPr>
          <w:rFonts w:ascii="Times New Roman" w:hAnsi="Times New Roman" w:cs="Times New Roman"/>
          <w:spacing w:val="-2"/>
          <w:szCs w:val="20"/>
        </w:rPr>
        <w:tab/>
        <w:t>een iegelijk naar zijne stad."</w:t>
      </w:r>
    </w:p>
    <w:p w:rsidR="00DD490C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445E2" w:rsidRPr="003E1244" w:rsidRDefault="00D445E2" w:rsidP="00D445E2">
      <w:pPr>
        <w:pStyle w:val="Kop1"/>
      </w:pPr>
      <w:r w:rsidRPr="003E1244">
        <w:lastRenderedPageBreak/>
        <w:t>9</w:t>
      </w:r>
    </w:p>
    <w:p w:rsidR="00DD490C" w:rsidRPr="003E1244" w:rsidRDefault="00DD490C" w:rsidP="00D445E2">
      <w:pPr>
        <w:pStyle w:val="Kop2"/>
      </w:pPr>
      <w:r w:rsidRPr="003E1244">
        <w:t>Samuël zalft Saul tot Koning: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 was nu een man van Benjamin,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wiens naam was Kis,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een zoon van Abiël,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den zoon van Zeror,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den zoon van Bechorath,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den zoon van Afíah,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den zoon eens Benjaminiets,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een dapper held.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</w:t>
      </w:r>
      <w:r w:rsidRPr="003E1244">
        <w:rPr>
          <w:rFonts w:ascii="Times New Roman" w:hAnsi="Times New Roman" w:cs="Times New Roman"/>
          <w:spacing w:val="-2"/>
          <w:szCs w:val="20"/>
        </w:rPr>
        <w:tab/>
        <w:t>Die had een zoon,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wiens naam was Saul,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een jongeling en schoon,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ja, daar was geen schooner man dan hij onder de kinderen Israëls;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van zijne schouderen en opwaarts was hij hooger dan al het volk.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</w:t>
      </w:r>
      <w:r w:rsidRPr="003E1244">
        <w:rPr>
          <w:rFonts w:ascii="Times New Roman" w:hAnsi="Times New Roman" w:cs="Times New Roman"/>
          <w:spacing w:val="-2"/>
          <w:szCs w:val="20"/>
        </w:rPr>
        <w:tab/>
        <w:t>De ezelinnen nu van Kis,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Sauls vader,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waren verloren;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daarom zeide Kis tot zijnen zoon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"Neem nu een van de jongens met 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maak u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ga henen,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zoek de ezelinnen."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</w:t>
      </w:r>
      <w:r w:rsidRPr="003E1244">
        <w:rPr>
          <w:rFonts w:ascii="Times New Roman" w:hAnsi="Times New Roman" w:cs="Times New Roman"/>
          <w:spacing w:val="-2"/>
          <w:szCs w:val="20"/>
        </w:rPr>
        <w:tab/>
        <w:t>Hij dan ging door het gebergte Efraïms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ging door het land Salisa,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 w:rsidRPr="003E1244">
        <w:rPr>
          <w:rFonts w:ascii="Times New Roman" w:hAnsi="Times New Roman" w:cs="Times New Roman"/>
          <w:spacing w:val="-2"/>
          <w:szCs w:val="20"/>
        </w:rPr>
        <w:tab/>
        <w:t>maar zij vonden niet;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daarna gingen zij door het land van Sahalim,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 w:rsidRPr="003E1244">
        <w:rPr>
          <w:rFonts w:ascii="Times New Roman" w:hAnsi="Times New Roman" w:cs="Times New Roman"/>
          <w:spacing w:val="-2"/>
          <w:szCs w:val="20"/>
        </w:rPr>
        <w:tab/>
        <w:t>maar zij waren daar niet;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voorts ging hij door het land Benjamin,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 w:rsidRPr="003E1244">
        <w:rPr>
          <w:rFonts w:ascii="Times New Roman" w:hAnsi="Times New Roman" w:cs="Times New Roman"/>
          <w:spacing w:val="-2"/>
          <w:szCs w:val="20"/>
        </w:rPr>
        <w:tab/>
        <w:t>doch zij vonden ze niet.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zij in het land Zuf kwamen,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zeide Saul tot zijnen jongen,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bij hem was: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"Kom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laat ons wederkeeren,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niet misschien mijn vader van de ezelinnen aflate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voor ons bekommerd zij."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6</w:t>
      </w:r>
      <w:r w:rsidRPr="003E1244">
        <w:rPr>
          <w:rFonts w:ascii="Times New Roman" w:hAnsi="Times New Roman" w:cs="Times New Roman"/>
          <w:spacing w:val="-2"/>
          <w:szCs w:val="20"/>
        </w:rPr>
        <w:tab/>
        <w:t>Hij daarentegen zeide tot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 toch,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 is een man Gods in deze stad,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is een geëerd man;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 wat hij spreekt,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komt zekerlijk: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laat ons nu derwaarts gaan: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misschien zal hij onzen weg aanwijzen,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op welken wij gaan zullen."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7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Saul tot zijnen jongen: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"Maar 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wij gaan,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wat zullen wij toch dien man brengen?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het brood is weg uit onze vaten,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wij hebben geene gave om den man Gods te brengen: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wat hebben wij?"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8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 jongen antwoordde Saul verder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 vindt zich in mijne hand het vierendeel eens zilveren sikkels;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dien zal ik den man Gods geven,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opdat hij ons onzen weg wijze."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9</w:t>
      </w:r>
      <w:r w:rsidRPr="003E1244">
        <w:rPr>
          <w:rFonts w:ascii="Times New Roman" w:hAnsi="Times New Roman" w:cs="Times New Roman"/>
          <w:spacing w:val="-2"/>
          <w:szCs w:val="20"/>
        </w:rPr>
        <w:tab/>
        <w:t>(Eertijds zeide een ieder aldus in Israël,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 hij ging om God te vragen: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"Komt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laat ons gaan tot den ziener";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want die heden een Profeet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genaamd wordt,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werd eertijds een ziener genoemd.)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10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Saul tot zijnen jongen: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"Uw woord is goed,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kom,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laat ons gaan."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gingen naar de stad,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waar de man Gods was.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11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Als zij opklommen door een opgang der stad,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vonden zij maagden,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uitgingen om water te putten;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zeiden tot haar: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"Is de ziener hier?"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12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antwoordden zij hun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hij is voor uw aangezicht;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haast u nu,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hij is heden in de stad gekomen,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dewijl het volk heden eene offerande heeft op de hoogte.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13</w:t>
      </w:r>
      <w:r w:rsidRPr="003E1244">
        <w:rPr>
          <w:rFonts w:ascii="Times New Roman" w:hAnsi="Times New Roman" w:cs="Times New Roman"/>
          <w:spacing w:val="-2"/>
          <w:szCs w:val="20"/>
        </w:rPr>
        <w:tab/>
        <w:t>Wanneer gijlieden in de stad komt,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alzoo zult gij hem vinden,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eer hij opgaat op de hoogte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 te eten;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het volk zal niet eten,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totdat hij komt,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hij zegent het offer,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daarna eten de genoodigden;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daarom gaat nu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gij zult hem heden vinden."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14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Alzoo gingen zij òp in de stad.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zij in het midden der stad kwamen,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ging Samuël uit hun tegemoet,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 op te gaan naar de hoogte.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15</w:t>
      </w:r>
      <w:r w:rsidRPr="003E1244">
        <w:rPr>
          <w:rFonts w:ascii="Times New Roman" w:hAnsi="Times New Roman" w:cs="Times New Roman"/>
          <w:spacing w:val="-2"/>
          <w:szCs w:val="20"/>
        </w:rPr>
        <w:tab/>
        <w:t>Want de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 xml:space="preserve">EERE 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had 't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voor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Samuëls oor geopenbaard,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eenen dag eer Saul kwam,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16</w:t>
      </w:r>
      <w:r w:rsidRPr="003E1244">
        <w:rPr>
          <w:rFonts w:ascii="Times New Roman" w:hAnsi="Times New Roman" w:cs="Times New Roman"/>
          <w:spacing w:val="-2"/>
          <w:szCs w:val="20"/>
        </w:rPr>
        <w:tab/>
        <w:t>"Morgen omtrent dezen tijd zal Ik tot u zenden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een man uit het land Benjamins: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dien zult gij ten voorganger zalven over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M</w:t>
      </w:r>
      <w:r w:rsidRPr="003E1244">
        <w:rPr>
          <w:rFonts w:ascii="Times New Roman" w:hAnsi="Times New Roman" w:cs="Times New Roman"/>
          <w:spacing w:val="-2"/>
          <w:szCs w:val="20"/>
        </w:rPr>
        <w:t>ijn volk Israël,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hij zal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M</w:t>
      </w:r>
      <w:r w:rsidRPr="003E1244">
        <w:rPr>
          <w:rFonts w:ascii="Times New Roman" w:hAnsi="Times New Roman" w:cs="Times New Roman"/>
          <w:spacing w:val="-2"/>
          <w:szCs w:val="20"/>
        </w:rPr>
        <w:t>ijn volk verlossen uit der Filistijnen hand;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want Ik heb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M</w:t>
      </w:r>
      <w:r w:rsidRPr="003E1244">
        <w:rPr>
          <w:rFonts w:ascii="Times New Roman" w:hAnsi="Times New Roman" w:cs="Times New Roman"/>
          <w:spacing w:val="-2"/>
          <w:szCs w:val="20"/>
        </w:rPr>
        <w:t>ijn volk aangezien,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dewijl deszelfs geroep tot Mij gekomen is."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17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Samuël Saul zag,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antwoordde hem de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>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is de man,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van welken Ik u gezegd heb: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D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eze zal over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M</w:t>
      </w:r>
      <w:r w:rsidRPr="003E1244">
        <w:rPr>
          <w:rFonts w:ascii="Times New Roman" w:hAnsi="Times New Roman" w:cs="Times New Roman"/>
          <w:spacing w:val="-2"/>
          <w:szCs w:val="20"/>
        </w:rPr>
        <w:t>ijn volk heerschen.'"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18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Saul naderde tot Samuël in het midden der poort,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"Wijs mij toch,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waar is hier des zieners huis?"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19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Samuël antwoordde Saul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"Ik ben de ziener;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ga òp voor mijn aangezicht op de hoogte,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gijlieden heden met mij eet;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zoo zal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i</w:t>
      </w:r>
      <w:r w:rsidRPr="003E1244">
        <w:rPr>
          <w:rFonts w:ascii="Times New Roman" w:hAnsi="Times New Roman" w:cs="Times New Roman"/>
          <w:spacing w:val="-2"/>
          <w:szCs w:val="20"/>
        </w:rPr>
        <w:t>k u morgen vroeg laten gaan,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alles, wat in uw hart is,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zal ik u te kennen geven.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20</w:t>
      </w:r>
      <w:r w:rsidRPr="003E1244">
        <w:rPr>
          <w:rFonts w:ascii="Times New Roman" w:hAnsi="Times New Roman" w:cs="Times New Roman"/>
          <w:spacing w:val="-2"/>
          <w:szCs w:val="20"/>
        </w:rPr>
        <w:tab/>
        <w:t>Want de ezelinnen aangaande,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gij heden den derden dag verloren hebt,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zet uw hart daar niet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zij zijn gevonden: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wiens zal zijn al het gewenschte,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in Israël is?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Is het niet uwe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des ganschen huizes uws vaders?"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21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antwoordde Saul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"Ben ik niet een zoon van Benjamin,</w:t>
      </w:r>
    </w:p>
    <w:p w:rsidR="00DD490C" w:rsidRPr="00DD490C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de-DE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 w:rsidRPr="00DD490C">
        <w:rPr>
          <w:rFonts w:ascii="Times New Roman" w:hAnsi="Times New Roman" w:cs="Times New Roman"/>
          <w:spacing w:val="-2"/>
          <w:szCs w:val="20"/>
          <w:lang w:val="de-DE"/>
        </w:rPr>
        <w:t>van den kleinste der stammen Israëls?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D490C">
        <w:rPr>
          <w:rFonts w:ascii="Times New Roman" w:hAnsi="Times New Roman" w:cs="Times New Roman"/>
          <w:spacing w:val="-2"/>
          <w:szCs w:val="20"/>
          <w:lang w:val="de-DE"/>
        </w:rPr>
        <w:tab/>
      </w:r>
      <w:r w:rsidRPr="003E1244">
        <w:rPr>
          <w:rFonts w:ascii="Times New Roman" w:hAnsi="Times New Roman" w:cs="Times New Roman"/>
          <w:spacing w:val="-2"/>
          <w:szCs w:val="20"/>
        </w:rPr>
        <w:t>En mijn geslacht,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i/>
          <w:iCs/>
          <w:spacing w:val="-2"/>
          <w:szCs w:val="20"/>
        </w:rPr>
        <w:tab/>
        <w:t>is het niet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het kleinste van alle de geslachten van den stam Benjamins?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Waarom spreekt gij mij dan aan met zulke woorden?"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22</w:t>
      </w:r>
      <w:r w:rsidRPr="003E1244">
        <w:rPr>
          <w:rFonts w:ascii="Times New Roman" w:hAnsi="Times New Roman" w:cs="Times New Roman"/>
          <w:spacing w:val="-2"/>
          <w:szCs w:val="20"/>
        </w:rPr>
        <w:tab/>
        <w:t>Samuël dan nam Saul en zijnen jongen,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bracht hen in de kamer;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gaf hun plaats aan het opperste der genoodigden: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nu waren omtrent dertig man.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23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Samuël tot den kok: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"Lang dat stuk,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hetwelk ik u gegeven heb,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waarvan ik tot u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'Zet het bij u weg.'"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24</w:t>
      </w:r>
      <w:r w:rsidRPr="003E1244">
        <w:rPr>
          <w:rFonts w:ascii="Times New Roman" w:hAnsi="Times New Roman" w:cs="Times New Roman"/>
          <w:spacing w:val="-2"/>
          <w:szCs w:val="20"/>
        </w:rPr>
        <w:tab/>
        <w:t>De kok nu bracht een schouder òp met wat daaraan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zette het vóór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is het overgeblevene,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zet het vóór 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het is ter bestemder tijd voor u bewaard,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 ik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'Ik heb het volk genoodigd.'"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Alzoo at Saul met Samuël op dien dag.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25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Daarna gingen zij af van de hoogte in de stad;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sprak met Saul op het dak.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26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zij stonden vroeg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geschiedde omtrent den opgang des dageraads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riep Samuël Saul op het dak,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"Sta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ik u gaan late."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stond Saul op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beide gingen uit,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hij en Samuël naar buiten.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27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zij afgegaan waren aan het einde der stad,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zeide Samuël tot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"Zeg den jongen,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hij voor onze aangezichten henenga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(toen ging hij henen),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sta gij alsnu stil,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ik zal u Gods woord doen hooren."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D490C" w:rsidRPr="003E1244" w:rsidRDefault="00DD490C" w:rsidP="00D445E2">
      <w:pPr>
        <w:pStyle w:val="Kop1"/>
      </w:pPr>
      <w:r w:rsidRPr="003E1244">
        <w:t>10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nam Samuël eene oliekruik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goot ze uit op zijn hoofd,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kuste hem,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"Is het niet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alzóó,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de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u tot eenen voorganger over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Z</w:t>
      </w:r>
      <w:r w:rsidRPr="003E1244">
        <w:rPr>
          <w:rFonts w:ascii="Times New Roman" w:hAnsi="Times New Roman" w:cs="Times New Roman"/>
          <w:spacing w:val="-2"/>
          <w:szCs w:val="20"/>
        </w:rPr>
        <w:t>ijn erfdeel gezalfd heeft?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Als gij heden van mij gaat,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zult gij twee mannen vinden bij het graf Rachels,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aan de landpale Benjamins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te Zelzah;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zullen tot u zeggen: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>
        <w:rPr>
          <w:rFonts w:ascii="Times New Roman" w:hAnsi="Times New Roman" w:cs="Times New Roman"/>
          <w:spacing w:val="-2"/>
          <w:szCs w:val="20"/>
        </w:rPr>
        <w:t>'</w:t>
      </w:r>
      <w:r w:rsidRPr="003E1244">
        <w:rPr>
          <w:rFonts w:ascii="Times New Roman" w:hAnsi="Times New Roman" w:cs="Times New Roman"/>
          <w:spacing w:val="-2"/>
          <w:szCs w:val="20"/>
        </w:rPr>
        <w:t>De ezelinnen zijn gevonden,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gij zijt gaan zoeken,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uw vader heeft de zaken der ezelinnen verlaten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is bekommerd voor ulieden,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  <w:t>"Wat zal ik om mijnen zoon doen?</w:t>
      </w:r>
      <w:r w:rsidRPr="003E1244">
        <w:rPr>
          <w:rFonts w:ascii="Times New Roman" w:hAnsi="Times New Roman" w:cs="Times New Roman"/>
          <w:spacing w:val="-2"/>
          <w:szCs w:val="20"/>
        </w:rPr>
        <w:t>"</w:t>
      </w:r>
      <w:r>
        <w:rPr>
          <w:rFonts w:ascii="Times New Roman" w:hAnsi="Times New Roman" w:cs="Times New Roman"/>
          <w:spacing w:val="-2"/>
          <w:szCs w:val="20"/>
        </w:rPr>
        <w:t>'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Als gij u van daar en verderop begeeft,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zult komen tot aan Elon-Thabor,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 zullen u drie mannen vinden,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opgaande tot God naar Beth-El: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één dragende drie bokjes,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één dragende drie bollen brood,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één dragende eene flesch wijn;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</w:t>
      </w: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zij zullen u naar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uwen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welstand vragen,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zullen u twee brooden geven;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zult gij van hunne hand nemen.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Daarna zult gij komen op den heuvel Gods,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waar der Filistijnen bezettingen zijn;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zal geschieden,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 gij aldaar in de stad komt,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zult gij ontmoeten eenen hoop Profeten,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van de hoogte afkomende,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voor hunne aangezichten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luiten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trommelen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pijpen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harpen,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zullen profeteeren: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6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 Geest des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zal vaardig worden over 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gij zult met hen profeteeren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gij zult in eenen anderen man veranderd worden.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7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het zal geschieden,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 u deze teekenen zullen komen,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doe gij wat uwe hand vinden zal,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God zal met u zijn.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8</w:t>
      </w:r>
      <w:r w:rsidRPr="003E1244">
        <w:rPr>
          <w:rFonts w:ascii="Times New Roman" w:hAnsi="Times New Roman" w:cs="Times New Roman"/>
          <w:spacing w:val="-2"/>
          <w:szCs w:val="20"/>
        </w:rPr>
        <w:tab/>
        <w:t>Gij nu zult voor mijn aangezicht afgaan naar Gilgal,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ik zal tot u afkomen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om brandofferen te offeren,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 te offeren offeranden der dankzegging;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zeven dagen zult gij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daar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beiden,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totdat ik tot u kome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u bekend make wat gij doen zult."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9</w:t>
      </w:r>
      <w:r w:rsidRPr="003E1244">
        <w:rPr>
          <w:rFonts w:ascii="Times New Roman" w:hAnsi="Times New Roman" w:cs="Times New Roman"/>
          <w:spacing w:val="-2"/>
          <w:szCs w:val="20"/>
        </w:rPr>
        <w:tab/>
        <w:t>Het geschiedde nu,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hij zijnen schouder keerde om van Samuël te gaan,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veranderde hem God het hart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in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een ander;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alle die teekenen kwamen te dien dage.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10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zij nu daar aan den heuvel kwamen,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zoo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kwam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hem een hoop Profeten tegemoet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Geest des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werd vaardig over hem,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profeteerde in het midden van hen.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11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het geschiedde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 een iegelijk, die hem te voren gekend had, zag,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hij,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profeteerde met de Profeten,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zeide het volk,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een ieder tot zijnen metgezel: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"Wat is dit,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den zoon van Kis geschied is?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Is Saul óók onder de Profeten?"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12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antwoordde een man van daar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"Wie is toch hun vader?"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Daarom is het tot een spreekwoord geworden: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"Is Saul óók onder de Profeten?"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13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hij nu voleindigd had te profeteeren,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kwam hij op de hoogte;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14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Sauls oom zeide tot hem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tot zijnen jongen: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"Waar zijt gijlieden henengegaan?"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Hij nu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"Om de ezelinnen te zoeken;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wij zagen,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zij er niet waren,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kwamen wij tot Samuël."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15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Sauls oom: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"Geef mij toch te kennen,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wat heeft Samuël ulieden gezegd?"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16</w:t>
      </w:r>
      <w:r w:rsidRPr="003E1244">
        <w:rPr>
          <w:rFonts w:ascii="Times New Roman" w:hAnsi="Times New Roman" w:cs="Times New Roman"/>
          <w:spacing w:val="-2"/>
          <w:szCs w:val="20"/>
        </w:rPr>
        <w:tab/>
        <w:t>Saul nu zeide tot zijnen oom: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"Hij heeft ons voorzeker te kennen gegeven,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de ezelinnen gevonden waren";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de zaak des koninkrijks,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waarvan Samuël gezegd had,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gaf hij hem niet te kennen.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D490C" w:rsidRPr="003E1244" w:rsidRDefault="00DD490C" w:rsidP="00D445E2">
      <w:pPr>
        <w:pStyle w:val="Kop2"/>
      </w:pPr>
      <w:r w:rsidRPr="003E1244">
        <w:t>Saul voor het volk als koning aangewezen: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17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Samuël riep het volk samen tot den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te Mizpa,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18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hij zeide tot de kinderen Israëls: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"Alzóó heeft de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de God Israëls gesproken: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'Ik heb Israël uit Egypte opgebracht,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Ik heb ulieden van de hand der Egyptenaren gered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van de hand aller koninkrijken,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u onderdrukten;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19</w:t>
      </w:r>
      <w:r w:rsidRPr="003E1244">
        <w:rPr>
          <w:rFonts w:ascii="Times New Roman" w:hAnsi="Times New Roman" w:cs="Times New Roman"/>
          <w:spacing w:val="-2"/>
          <w:szCs w:val="20"/>
        </w:rPr>
        <w:tab/>
        <w:t>maar gijlieden hebt heden uwen God verworpen,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lastRenderedPageBreak/>
        <w:tab/>
      </w:r>
      <w:r>
        <w:rPr>
          <w:rFonts w:ascii="Times New Roman" w:hAnsi="Times New Roman" w:cs="Times New Roman"/>
          <w:spacing w:val="-2"/>
          <w:szCs w:val="20"/>
          <w:u w:val="single"/>
        </w:rPr>
        <w:t>D</w:t>
      </w:r>
      <w:r>
        <w:rPr>
          <w:rFonts w:ascii="Times New Roman" w:hAnsi="Times New Roman" w:cs="Times New Roman"/>
          <w:spacing w:val="-2"/>
          <w:szCs w:val="20"/>
        </w:rPr>
        <w:t>ie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u uit alle uwe ellenden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uwe nooden verlost heeft,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hebt tot Hem gezegd: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  <w:t>"Zet eenen koning over ons."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Nu dan,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stelt u voor het aangezicht des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naar uwe stammen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  <w:t>en naar uwe duizenden.'</w:t>
      </w:r>
      <w:r w:rsidRPr="003E1244">
        <w:rPr>
          <w:rFonts w:ascii="Times New Roman" w:hAnsi="Times New Roman" w:cs="Times New Roman"/>
          <w:spacing w:val="-2"/>
          <w:szCs w:val="20"/>
        </w:rPr>
        <w:t>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20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nu Samuël alle de stammen Israëls had doen naderen,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is de stam Benjamins geraakt;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21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hij den stam Benjamin deed aankomen naar zijne geslachten,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werd het geslacht van Matri geraakt;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Saul,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zoon van Kis,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werd geraakt.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zochten hem,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hij werd niet gevonden.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22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vraagden zij verder den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of die man nog derwaarts komen zoude?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dan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hij heeft zich tusschen de vaten verstoken."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23</w:t>
      </w:r>
      <w:r w:rsidRPr="003E1244">
        <w:rPr>
          <w:rFonts w:ascii="Times New Roman" w:hAnsi="Times New Roman" w:cs="Times New Roman"/>
          <w:spacing w:val="-2"/>
          <w:szCs w:val="20"/>
        </w:rPr>
        <w:tab/>
        <w:t>Zij nu liepen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namen hem van daar,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stelde zich in het midden des volks;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was hooger dan al het volk,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van zijnen schouder en opwaarts.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24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Samuël tot het gansche volk: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"Ziet gij wien de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verkoren heeft?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gelijk hij is er niemand onder het gansche volk."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juichte het gansche volk,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zeiden: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"De koning leve!"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25</w:t>
      </w:r>
      <w:r w:rsidRPr="003E1244">
        <w:rPr>
          <w:rFonts w:ascii="Times New Roman" w:hAnsi="Times New Roman" w:cs="Times New Roman"/>
          <w:spacing w:val="-2"/>
          <w:szCs w:val="20"/>
        </w:rPr>
        <w:tab/>
        <w:t>Samuël nu sprak tot het volk het recht des koninkrijks,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schreef het in een boek,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leide het voor het aangezicht des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>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liet Samuël het gansche volk gaan,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elk naar zijn huis.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26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Saul ging óók naar zijn huis te Gibea,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van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het heir gingen met hem,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welker hart God geroerd had.</w:t>
      </w:r>
    </w:p>
    <w:p w:rsidR="00DD490C" w:rsidRPr="00DD490C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de-DE"/>
        </w:rPr>
      </w:pPr>
      <w:r w:rsidRPr="00DD490C">
        <w:rPr>
          <w:rFonts w:ascii="Times New Roman" w:hAnsi="Times New Roman" w:cs="Times New Roman"/>
          <w:spacing w:val="-2"/>
          <w:szCs w:val="20"/>
          <w:lang w:val="de-DE"/>
        </w:rPr>
        <w:t>27</w:t>
      </w:r>
      <w:r w:rsidRPr="00DD490C">
        <w:rPr>
          <w:rFonts w:ascii="Times New Roman" w:hAnsi="Times New Roman" w:cs="Times New Roman"/>
          <w:spacing w:val="-2"/>
          <w:szCs w:val="20"/>
          <w:lang w:val="de-DE"/>
        </w:rPr>
        <w:tab/>
        <w:t>Doch de kinderen Belials zeiden: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D490C">
        <w:rPr>
          <w:rFonts w:ascii="Times New Roman" w:hAnsi="Times New Roman" w:cs="Times New Roman"/>
          <w:spacing w:val="-2"/>
          <w:szCs w:val="20"/>
          <w:lang w:val="de-DE"/>
        </w:rPr>
        <w:tab/>
      </w:r>
      <w:r w:rsidRPr="003E1244">
        <w:rPr>
          <w:rFonts w:ascii="Times New Roman" w:hAnsi="Times New Roman" w:cs="Times New Roman"/>
          <w:spacing w:val="-2"/>
          <w:szCs w:val="20"/>
        </w:rPr>
        <w:t>"Zoude ons deze verlossen?"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verachtten hem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brachten hem geen geschenk;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doch hij was als doof.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445E2" w:rsidRPr="003E1244" w:rsidRDefault="00D445E2" w:rsidP="00D445E2">
      <w:pPr>
        <w:pStyle w:val="Kop1"/>
      </w:pPr>
      <w:r w:rsidRPr="003E1244">
        <w:t>11</w:t>
      </w:r>
    </w:p>
    <w:p w:rsidR="00DD490C" w:rsidRPr="003E1244" w:rsidRDefault="00DD490C" w:rsidP="00D445E2">
      <w:pPr>
        <w:pStyle w:val="Kop2"/>
      </w:pPr>
      <w:r w:rsidRPr="003E1244">
        <w:t>Saul bevrijdt de stad Jabes. Vernieuwing van het koningschap te Gilgal: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toog Nahas de Ammoniet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belegerde Jabes in Gilead.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alle de mannen van Jabes zeiden tot Nahas: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"Maak een verbond met ons,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zullen wij u dienen."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Nahas de Ammoniet zeide tot hen: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"Mits dezen zal ik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een verbond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met ulieden maken,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ik allen het rechteroog uitsteke,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en dat ik deze schande op gansch Israël legge."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zeiden tot hem de oudsten van Jabes: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"Laat zeven dagen van ons af,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wij boden zenden in alle de landpale van Israël: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is er dan niemand,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ons verlost,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zullen wij tot u uitgaan."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Als de boden te Gibea-Sauls kwamen,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spraken zij deze woorden voor de ooren des volks;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hief al dat volk zijne stem op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weende.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Saul kwam achter de runderen uit het veld,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Saul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"Wat is het volk,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zij weenen?"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vertelden zij hem de woorden der mannen van Jabes.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6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werd de Geest Gods vaardig over Saul,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 hij deze woorden hoorde,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zijn toorn ontstak zeer;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7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hij nam een paar runderen,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hieuw ze in stukken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zond ze in alle landpale Israëls door de hand der boden,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"Die niet zelf uittrekt achter Saul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achter Samuël,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alzóó zal men zijnen runderen doen."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viel de vreeze des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op het volk,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gingen uit als een éénig man;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8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hij telde hen te Bezek,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der kinderen Israëls waren driehonderdduizend,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der mannen van Juda dertigduizend.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9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zeiden zij tot de boden,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gekomen waren: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"Aldus zult gijlieden den mannen te Jabes in Gilead zeggen: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'Morgen zal u verlossing geschieden,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 de zon heet worden zal.'"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 de boden kwamen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dat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verkondigden aan de mannen te Jabes,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werden zij verblijd,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10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 mannen van Jabes zeiden: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"Morgen zullen wij tot ulieden uitgaan,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gij zult ons doen naar alles,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goed is in uwe oogen."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11</w:t>
      </w:r>
      <w:r w:rsidRPr="003E1244">
        <w:rPr>
          <w:rFonts w:ascii="Times New Roman" w:hAnsi="Times New Roman" w:cs="Times New Roman"/>
          <w:spacing w:val="-2"/>
          <w:szCs w:val="20"/>
        </w:rPr>
        <w:tab/>
        <w:t>Het geschiedde nu des anderen daags,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Saul het volk stelde in drie hoopen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kwamen in het midden des legers in de morgenwake,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sloegen Ammon,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totdat de dag heet werd;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geschiedde,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de overigen alzóó verstrooid werden,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er onder hen geen twee te zamen bleven.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12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het volk tot Samuël: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"Wie is hij,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'Zoude Saul over ons regeeren?'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Geeft hier die mannen,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wij hen dooden."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>13</w:t>
      </w:r>
      <w:r w:rsidRPr="003E1244">
        <w:rPr>
          <w:rFonts w:ascii="Times New Roman" w:hAnsi="Times New Roman" w:cs="Times New Roman"/>
          <w:spacing w:val="-2"/>
          <w:szCs w:val="20"/>
        </w:rPr>
        <w:tab/>
        <w:t>Maar Saul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"Daar zal te dezen dage geen man gedood worden,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de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heeft heden eene verlossing in Israël gedaan."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14</w:t>
      </w:r>
      <w:r w:rsidRPr="003E1244">
        <w:rPr>
          <w:rFonts w:ascii="Times New Roman" w:hAnsi="Times New Roman" w:cs="Times New Roman"/>
          <w:spacing w:val="-2"/>
          <w:szCs w:val="20"/>
        </w:rPr>
        <w:tab/>
        <w:t>Voorts zeide Samuël tot het volk: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"Komt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laat ons naar Gilgal gaan,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koninkrijk aldaar vernieuwen."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15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ging al het volk naar Gilgal,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maakte Saul aldaar koning voor het aangezicht des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te Gilgal;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offerden aldaar dankofferen voor het aangezicht des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Saul verheugde zich aldaar gansch zeer met alle de mannen van Israël.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445E2" w:rsidRPr="003E1244" w:rsidRDefault="00D445E2" w:rsidP="00D445E2">
      <w:pPr>
        <w:pStyle w:val="Kop1"/>
      </w:pPr>
      <w:r w:rsidRPr="003E1244">
        <w:t>12</w:t>
      </w:r>
    </w:p>
    <w:p w:rsidR="00DD490C" w:rsidRPr="003E1244" w:rsidRDefault="00DD490C" w:rsidP="00D445E2">
      <w:pPr>
        <w:pStyle w:val="Kop2"/>
      </w:pPr>
      <w:r w:rsidRPr="003E1244">
        <w:t>Samuël legt zijn ambt neer: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Samuël tot gansch Israël: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ik heb naar ulieder stem gehoord in alles,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gij mij gezegd hebt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ik heb eenen koning over u gesteld.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nu 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 trekt de koning voor uw aangezicht henen,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ik ben oud en grijs geworden,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mijne zonen zijn bij ulieden;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ik heb voor uw aangezicht gewandeld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van mijne jeugd af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tot dezen dag.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</w:t>
      </w:r>
      <w:r w:rsidRPr="003E1244">
        <w:rPr>
          <w:rFonts w:ascii="Times New Roman" w:hAnsi="Times New Roman" w:cs="Times New Roman"/>
          <w:spacing w:val="-2"/>
          <w:szCs w:val="20"/>
        </w:rPr>
        <w:tab/>
        <w:t>Zie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i/>
          <w:iCs/>
          <w:spacing w:val="-2"/>
          <w:szCs w:val="20"/>
        </w:rPr>
        <w:tab/>
        <w:t>hier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ben ik: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betuigt tegen mij voor den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voor zijnen gezalfde,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wiens os ik genomen heb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wiens ezel ik genomen heb,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wien ik verongelijkt heb,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ik mijne oogen van hem zoude verborgen hebben,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zal ik het ulieden wedergeven."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zeiden zij: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"Gij hebt ons niet verongelijkt,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gij hebt ons niet onderdrukt,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gij hebt van niemands hand iets genomen."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hij tot hen: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"De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zij een getuige tegen ulieden,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zijn gezalfde zij te dezen dage getuige,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gij in mijne hand niets gevonden hebt."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het volk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"Hij zij getuige."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6</w:t>
      </w:r>
      <w:r w:rsidRPr="003E1244">
        <w:rPr>
          <w:rFonts w:ascii="Times New Roman" w:hAnsi="Times New Roman" w:cs="Times New Roman"/>
          <w:spacing w:val="-2"/>
          <w:szCs w:val="20"/>
        </w:rPr>
        <w:tab/>
        <w:t>Voorts zeide Samuël tot het volk: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"Het is de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D</w:t>
      </w:r>
      <w:r w:rsidRPr="003E1244">
        <w:rPr>
          <w:rFonts w:ascii="Times New Roman" w:hAnsi="Times New Roman" w:cs="Times New Roman"/>
          <w:spacing w:val="-2"/>
          <w:szCs w:val="20"/>
        </w:rPr>
        <w:t>ie Mozes en Aäron gemaakt heeft,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D</w:t>
      </w:r>
      <w:r w:rsidRPr="003E1244">
        <w:rPr>
          <w:rFonts w:ascii="Times New Roman" w:hAnsi="Times New Roman" w:cs="Times New Roman"/>
          <w:spacing w:val="-2"/>
          <w:szCs w:val="20"/>
        </w:rPr>
        <w:t>ie uwe vaders uit Egypteland opgebracht heeft.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7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nu,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stelt u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hier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ik met ulieden richte voor het aangezicht des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over alle de gerechtigheden des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Hij aan u en aan uwe vaderen gedaan heeft.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8</w:t>
      </w:r>
      <w:r w:rsidRPr="003E1244">
        <w:rPr>
          <w:rFonts w:ascii="Times New Roman" w:hAnsi="Times New Roman" w:cs="Times New Roman"/>
          <w:spacing w:val="-2"/>
          <w:szCs w:val="20"/>
        </w:rPr>
        <w:tab/>
        <w:t>Nadat Jakob in Egypte gekomen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riepen uwe vaderen tot den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en de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zond Mozes en Aäron,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leidden uwe vaderen uit Egypte,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deden hen aan deze plaats wonen.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9</w:t>
      </w:r>
      <w:r w:rsidRPr="003E1244">
        <w:rPr>
          <w:rFonts w:ascii="Times New Roman" w:hAnsi="Times New Roman" w:cs="Times New Roman"/>
          <w:spacing w:val="-2"/>
          <w:szCs w:val="20"/>
        </w:rPr>
        <w:tab/>
        <w:t>Maar zij vergaten den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hunnen God;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verkocht Hij hen in de hand van Sisera,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den krijgsoverste te Hazor,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in de hand der Filistijnen,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in de hand des konings der Moabieten,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tegen hen streden.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10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zij riepen tot den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'Wij hebben gezondigd,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dewijl wij den H</w:t>
      </w:r>
      <w:r w:rsidRPr="003E1244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verlaten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Baäls en Astaroth gediend hebben;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nu,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ruk ons uit de hand onzer vijanden,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wij zullen U dienen.'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11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zond Jerubbaäl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Bedan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Jefta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Samuël,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rukte u uit de hand uwer vijanden rondom,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alzoo dat gij zeker woondet.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12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Als gij nu zaagt,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Nahas, de koning der kinderen Ammons, tegen u kwam,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zeidet gij tot mij: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'Neen,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een koning zal over ons regeeren';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 toch de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uw God uw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K</w:t>
      </w:r>
      <w:r w:rsidRPr="003E1244">
        <w:rPr>
          <w:rFonts w:ascii="Times New Roman" w:hAnsi="Times New Roman" w:cs="Times New Roman"/>
          <w:spacing w:val="-2"/>
          <w:szCs w:val="20"/>
        </w:rPr>
        <w:t>oning was.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13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nu,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ziet daar de koning,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dien gij verkoren hebt,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dien gij begeerd hebt,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heeft eenen koning over ulieden gesteld.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14</w:t>
      </w:r>
      <w:r w:rsidRPr="003E1244">
        <w:rPr>
          <w:rFonts w:ascii="Times New Roman" w:hAnsi="Times New Roman" w:cs="Times New Roman"/>
          <w:spacing w:val="-2"/>
          <w:szCs w:val="20"/>
        </w:rPr>
        <w:tab/>
        <w:t>Zoo gij den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zult vreezen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Hem dienen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naar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Z</w:t>
      </w:r>
      <w:r w:rsidRPr="003E1244">
        <w:rPr>
          <w:rFonts w:ascii="Times New Roman" w:hAnsi="Times New Roman" w:cs="Times New Roman"/>
          <w:spacing w:val="-2"/>
          <w:szCs w:val="20"/>
        </w:rPr>
        <w:t>ijne stem hooren,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den mond des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niet wederspannig zijn,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zult gijlieden,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zoowel gij als de koning,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over u regeeren zal,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achter den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uwen God zijn;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15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zoo gij naar de stem des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niet zult hooren,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den mond des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wederspannig zijn,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zal de hand des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tegen u zijn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 tegen uwe vaders.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16</w:t>
      </w: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Ook stelt u nu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hier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ziet die groote zaak,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de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voor uwe oogen doen zal.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17</w:t>
      </w:r>
      <w:r w:rsidRPr="003E1244">
        <w:rPr>
          <w:rFonts w:ascii="Times New Roman" w:hAnsi="Times New Roman" w:cs="Times New Roman"/>
          <w:spacing w:val="-2"/>
          <w:szCs w:val="20"/>
        </w:rPr>
        <w:tab/>
        <w:t>Is het niet vandaag de tarweoogst?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Ik zal tot den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roepen,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zal donder en regen geven;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weet dan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uw kwaad groot is,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gij voor de oogen des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gedaan hebt,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gij eenen koning voor u begeert hebt."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18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Samuël den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aanriep,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gaf de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donder en regen te dien dage;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daarom vreesde al het volk den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en Samuël zeer,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19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al het volk zeide tot Samuël: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"Bid voor uwe knechten den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uwen God,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wij niet sterven,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boven alle onze zonden hebben wij dit kwaad daartoe gedaan,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wij ons eenen koning begeerd hebben."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20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Samuël tot het volk: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"Vreest niet,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gij hebt al dit kwaad gedaan;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doch wijkt niet van achter den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af,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dient den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met uw gansche harte.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21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wijkt niet af;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want gij zoudt de ijdelheden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navolgen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niet bevorderlijk zijn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noch verlossen,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zij zijn ijdelheden.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22</w:t>
      </w:r>
      <w:r w:rsidRPr="003E1244">
        <w:rPr>
          <w:rFonts w:ascii="Times New Roman" w:hAnsi="Times New Roman" w:cs="Times New Roman"/>
          <w:spacing w:val="-2"/>
          <w:szCs w:val="20"/>
        </w:rPr>
        <w:tab/>
        <w:t>Want de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zal zijn volk niet verlaten om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Z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ijns grooten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N</w:t>
      </w:r>
      <w:r w:rsidRPr="003E1244">
        <w:rPr>
          <w:rFonts w:ascii="Times New Roman" w:hAnsi="Times New Roman" w:cs="Times New Roman"/>
          <w:spacing w:val="-2"/>
          <w:szCs w:val="20"/>
        </w:rPr>
        <w:t>aams wil,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dewijl het den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beliefd heeft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ulieden Zich tot een volk te maken.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23</w:t>
      </w:r>
      <w:r w:rsidRPr="003E1244">
        <w:rPr>
          <w:rFonts w:ascii="Times New Roman" w:hAnsi="Times New Roman" w:cs="Times New Roman"/>
          <w:spacing w:val="-2"/>
          <w:szCs w:val="20"/>
        </w:rPr>
        <w:tab/>
        <w:t>Wat ook mij aangaat,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het zij verre van mij,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ik tegen den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zoude zondigen,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ik zoude aflaten voor ulieden te bidden;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ik zal u den goeden en rechten weg leeren.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24</w:t>
      </w:r>
      <w:r w:rsidRPr="003E1244">
        <w:rPr>
          <w:rFonts w:ascii="Times New Roman" w:hAnsi="Times New Roman" w:cs="Times New Roman"/>
          <w:spacing w:val="-2"/>
          <w:szCs w:val="20"/>
        </w:rPr>
        <w:tab/>
        <w:t>Vreest slechts den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dient Hem trouwelijk met uw gansche hart;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ziet hoe groote dingen Hij bij ulieden gedaan heeft.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25</w:t>
      </w:r>
      <w:r w:rsidRPr="003E1244">
        <w:rPr>
          <w:rFonts w:ascii="Times New Roman" w:hAnsi="Times New Roman" w:cs="Times New Roman"/>
          <w:spacing w:val="-2"/>
          <w:szCs w:val="20"/>
        </w:rPr>
        <w:tab/>
        <w:t>Maar indien gij voortaan kwaad doet,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zult gijlieden alsook uw koning omkomen."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Saul offert.</w:t>
      </w:r>
      <w:r>
        <w:rPr>
          <w:rFonts w:ascii="Times New Roman" w:hAnsi="Times New Roman" w:cs="Times New Roman"/>
          <w:i/>
          <w:iCs/>
          <w:spacing w:val="-2"/>
          <w:szCs w:val="20"/>
        </w:rPr>
        <w:t xml:space="preserve">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Eerste aanzegging van zijn verwerping: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b/>
          <w:bCs/>
          <w:spacing w:val="-2"/>
          <w:szCs w:val="20"/>
        </w:rPr>
        <w:t>13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</w:t>
      </w:r>
      <w:r w:rsidRPr="003E1244">
        <w:rPr>
          <w:rFonts w:ascii="Times New Roman" w:hAnsi="Times New Roman" w:cs="Times New Roman"/>
          <w:spacing w:val="-2"/>
          <w:szCs w:val="20"/>
        </w:rPr>
        <w:tab/>
        <w:t>Saul was één jaar in zijne regeering geweest,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tweede jaar regeerde hij over Israël.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</w:t>
      </w: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Toen verkoos zich Saul </w:t>
      </w:r>
      <w:r w:rsidRPr="001B7F50">
        <w:rPr>
          <w:rFonts w:ascii="Times New Roman" w:hAnsi="Times New Roman" w:cs="Times New Roman"/>
          <w:b/>
          <w:bCs/>
          <w:spacing w:val="-2"/>
          <w:szCs w:val="20"/>
        </w:rPr>
        <w:t>drieduizend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mannen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uit Israël: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daar waren er bij Saul </w:t>
      </w:r>
      <w:r w:rsidRPr="001B7F50">
        <w:rPr>
          <w:rFonts w:ascii="Times New Roman" w:hAnsi="Times New Roman" w:cs="Times New Roman"/>
          <w:b/>
          <w:bCs/>
          <w:spacing w:val="-2"/>
          <w:szCs w:val="20"/>
        </w:rPr>
        <w:t>tweeduizend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te Michmas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op het gebergte van Beth-El,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1B7F50">
        <w:rPr>
          <w:rFonts w:ascii="Times New Roman" w:hAnsi="Times New Roman" w:cs="Times New Roman"/>
          <w:b/>
          <w:bCs/>
          <w:spacing w:val="-2"/>
          <w:szCs w:val="20"/>
        </w:rPr>
        <w:t>duizend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waren er bij Jonathan te Gibea Benjamins;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overige des volks liet hij gaan,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een iegelijk naar zijne tent.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Jonathan sloeg de bezetting der Filistijnen,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te Gibea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hetwelk de Filistijnen hoorden.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Daarom blies Saul op de bazuin in het gansche land,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"Laat het de Hebreën hooren."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hoorde het gansche Israël zeggen: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"Saul heeft de bezetting der Filistijnen geslagen,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ook is Israël stinkende geworden bij de Filistijnen."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werd het volk te zamen geroepen achter Saul naar Gilgal.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 Filistijnen werden verzameld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 te strijden tegen Israël,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 w:rsidRPr="001B7F50">
        <w:rPr>
          <w:rFonts w:ascii="Times New Roman" w:hAnsi="Times New Roman" w:cs="Times New Roman"/>
          <w:b/>
          <w:bCs/>
          <w:spacing w:val="-2"/>
          <w:szCs w:val="20"/>
        </w:rPr>
        <w:t>dertigduizend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wagens,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1B7F50">
        <w:rPr>
          <w:rFonts w:ascii="Times New Roman" w:hAnsi="Times New Roman" w:cs="Times New Roman"/>
          <w:b/>
          <w:bCs/>
          <w:spacing w:val="-2"/>
          <w:szCs w:val="20"/>
        </w:rPr>
        <w:t>zesduizend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ruiteren,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en volk in menigte als het zand,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aan den oever der zee is;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togen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legerden zich te Michmas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tegen het oosten van Beth-Aven.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6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de mannen van Israël zagen,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zij in nood waren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(want het volk was benauwd),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verborg zich het volk in de spelonken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in de doornenbosschen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in de steenklippen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in de vestingen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in de putten.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7</w:t>
      </w:r>
      <w:r w:rsidRPr="003E1244">
        <w:rPr>
          <w:rFonts w:ascii="Times New Roman" w:hAnsi="Times New Roman" w:cs="Times New Roman"/>
          <w:spacing w:val="-2"/>
          <w:szCs w:val="20"/>
        </w:rPr>
        <w:tab/>
        <w:t>De Hebreën nu gingen over den Jordaan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in het land Gad en Gilead: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Saul nog zelf te Gilgal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kwam het volk bevende achter hem.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8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hij vertoefde zeven dagen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tot den tijd, dien Samuël bestemd had.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 Samuël te Gilgal niet opkwam,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verstrooide zich het volk van hem.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9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"Brengt tot mij herwaarts een brandoffer en dankofferen";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offerde brandoffer.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10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het geschiedde toen hij geëindigd had het brandoffer te offeren,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kwam Samuël;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Saul ging uit,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hem tegemoet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 hem te zegenen.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11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Samuël: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"Wat hebt gij gedaan?"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Saul nu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"Omdat ik zag,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zich het volk van mij verstrooide,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gij op den bestemden tijd der dagen niet kwaamt,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Filistijnen te Michmas vergaderd waren,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12</w:t>
      </w:r>
      <w:r w:rsidRPr="003E1244">
        <w:rPr>
          <w:rFonts w:ascii="Times New Roman" w:hAnsi="Times New Roman" w:cs="Times New Roman"/>
          <w:spacing w:val="-2"/>
          <w:szCs w:val="20"/>
        </w:rPr>
        <w:tab/>
        <w:t>zoo zeide ik: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'Nu zullen de Filistijnen tot mij afkomen te Gilgal,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ik heb het aangezicht des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niet ernstig aangebeden: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dwong ik mij zelven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heb brandoffer geofferd."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13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Samuël tot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"Gij hebt zottelijk gedaan,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gij hebt het gebod des </w:t>
      </w:r>
      <w:r w:rsidRPr="00C915AD">
        <w:rPr>
          <w:rFonts w:ascii="Times New Roman" w:hAnsi="Times New Roman" w:cs="Times New Roman"/>
          <w:spacing w:val="-2"/>
          <w:szCs w:val="20"/>
        </w:rPr>
        <w:t>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EEREN</w:t>
      </w:r>
      <w:r>
        <w:rPr>
          <w:rFonts w:ascii="Times New Roman" w:hAnsi="Times New Roman" w:cs="Times New Roman"/>
          <w:spacing w:val="-2"/>
          <w:szCs w:val="20"/>
        </w:rPr>
        <w:t xml:space="preserve"> </w:t>
      </w:r>
      <w:r w:rsidRPr="00C915AD">
        <w:rPr>
          <w:rFonts w:ascii="Times New Roman" w:hAnsi="Times New Roman" w:cs="Times New Roman"/>
          <w:spacing w:val="-2"/>
          <w:szCs w:val="20"/>
        </w:rPr>
        <w:t>uws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Gods niet gehouden,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Hij u geboden heeft;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de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zoude nu uw rijk over Israël bevestigd hebben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tot in eeuwigheid,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14</w:t>
      </w:r>
      <w:r w:rsidRPr="003E1244">
        <w:rPr>
          <w:rFonts w:ascii="Times New Roman" w:hAnsi="Times New Roman" w:cs="Times New Roman"/>
          <w:spacing w:val="-2"/>
          <w:szCs w:val="20"/>
        </w:rPr>
        <w:tab/>
        <w:t>maar nu zal uw rijk niet bestaan: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heeft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Z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ich eenen man gezocht naar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Z</w:t>
      </w:r>
      <w:r w:rsidRPr="003E1244">
        <w:rPr>
          <w:rFonts w:ascii="Times New Roman" w:hAnsi="Times New Roman" w:cs="Times New Roman"/>
          <w:spacing w:val="-2"/>
          <w:szCs w:val="20"/>
        </w:rPr>
        <w:t>ijn hart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heeft hem geboden een voorganger te zijn over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Z</w:t>
      </w:r>
      <w:r w:rsidRPr="003E1244">
        <w:rPr>
          <w:rFonts w:ascii="Times New Roman" w:hAnsi="Times New Roman" w:cs="Times New Roman"/>
          <w:spacing w:val="-2"/>
          <w:szCs w:val="20"/>
        </w:rPr>
        <w:t>ijn volk,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omdat gij niet gehouden hebt wat u de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geboden had."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15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maakte zich Samuël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ging op van Gilgal naar Gibea Benjamins.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Saul telde het volk dat bij hem gevonden werd,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omtrent </w:t>
      </w:r>
      <w:r w:rsidRPr="001A3FFD">
        <w:rPr>
          <w:rFonts w:ascii="Times New Roman" w:hAnsi="Times New Roman" w:cs="Times New Roman"/>
          <w:b/>
          <w:bCs/>
          <w:spacing w:val="-2"/>
          <w:szCs w:val="20"/>
        </w:rPr>
        <w:t>zeshonderd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man;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16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Saul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zijn zoon Jonathan,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en het volk,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bij hen gevonden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bleven te Gibea Benjamins,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de Filistijnen waren te Michmas gelegerd.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17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 verdervers gingen uit het leger der Filistijnen in drie hoopen: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ééne hoop keerde zich op den weg naar Ofra,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 w:rsidRPr="003E1244">
        <w:rPr>
          <w:rFonts w:ascii="Times New Roman" w:hAnsi="Times New Roman" w:cs="Times New Roman"/>
          <w:spacing w:val="-2"/>
          <w:szCs w:val="20"/>
        </w:rPr>
        <w:tab/>
        <w:t>naar het land Sual,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18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één hoop keerde zich naar den weg van Beth-Horon,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één hoop keerde zich naar den weg der landpale,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 w:rsidRPr="003E1244">
        <w:rPr>
          <w:rFonts w:ascii="Times New Roman" w:hAnsi="Times New Roman" w:cs="Times New Roman"/>
          <w:spacing w:val="-2"/>
          <w:szCs w:val="20"/>
        </w:rPr>
        <w:tab/>
        <w:t>die naar het dal Zeboïm naar de woestijn uitziet.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19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daar werd geen smid gevonden in het gansche land Israëls,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de Filistijnen hadden gezegd: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"Opdat de Hebreën geen zwaard of spies maken."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20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Daarom moest gansch Israël tot de Filistijnen aftrekken,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opdat een iegelijk zijn ploegijzer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of zijne spade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of zijne bijl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of zijn houweel scherpen liet.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21</w:t>
      </w:r>
      <w:r w:rsidRPr="003E1244">
        <w:rPr>
          <w:rFonts w:ascii="Times New Roman" w:hAnsi="Times New Roman" w:cs="Times New Roman"/>
          <w:spacing w:val="-2"/>
          <w:szCs w:val="20"/>
        </w:rPr>
        <w:tab/>
        <w:t>Maar zij hadden tandige vijlen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tot hunne houweelen,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tot hunne spaden,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tot de drietandige vorken,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tot de bijlen,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tot het stellen der prikkelen.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22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het geschiedde ten dage des strijds,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er geen zwaard noch spies gevonden werd in de hand des ganschen volks,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bij Saul en bij Jonathan was;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doch bij Saul en bij Jonathan zijnen zoon werden zij gevonden.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23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der Filistijnen leger toog naar den doortocht van Michmas.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445E2" w:rsidRPr="003E1244" w:rsidRDefault="00D445E2" w:rsidP="00D445E2">
      <w:pPr>
        <w:pStyle w:val="Kop1"/>
      </w:pPr>
      <w:r w:rsidRPr="003E1244">
        <w:t>14</w:t>
      </w:r>
    </w:p>
    <w:p w:rsidR="00DD490C" w:rsidRPr="003E1244" w:rsidRDefault="00DD490C" w:rsidP="00D445E2">
      <w:pPr>
        <w:pStyle w:val="Kop2"/>
      </w:pPr>
      <w:r w:rsidRPr="003E1244">
        <w:t>Jonathans heldendaad: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</w:t>
      </w:r>
      <w:r w:rsidRPr="003E1244">
        <w:rPr>
          <w:rFonts w:ascii="Times New Roman" w:hAnsi="Times New Roman" w:cs="Times New Roman"/>
          <w:spacing w:val="-2"/>
          <w:szCs w:val="20"/>
        </w:rPr>
        <w:tab/>
        <w:t>Het geschiedde nu op eenen dag,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Jonathan, de zoon Sauls tot den jongen, die zijne wapenen droeg,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"Kom,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laat ons tot de bezetting der Filistijnen overgaan,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welke aan gene zijde is";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doch hij gaf het zijnen vader niet te kennen.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</w:t>
      </w:r>
      <w:r w:rsidRPr="003E1244">
        <w:rPr>
          <w:rFonts w:ascii="Times New Roman" w:hAnsi="Times New Roman" w:cs="Times New Roman"/>
          <w:spacing w:val="-2"/>
          <w:szCs w:val="20"/>
        </w:rPr>
        <w:tab/>
        <w:t>Saul nu zat aan het uiterste van Gibea onder den granaatboom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te Migron was;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volk dat bij hem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was omtrent </w:t>
      </w:r>
      <w:r w:rsidRPr="001A3FFD">
        <w:rPr>
          <w:rFonts w:ascii="Times New Roman" w:hAnsi="Times New Roman" w:cs="Times New Roman"/>
          <w:b/>
          <w:bCs/>
          <w:spacing w:val="-2"/>
          <w:szCs w:val="20"/>
        </w:rPr>
        <w:t>zeshonderd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man.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Ahía,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zoon van Ahitub,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den broeder van Ikabod,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den zoon van Pinehas,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den zoon van Eli,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was Priester des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te Silo,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dragende den Efod.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Doch het volk wist niet,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Jonathan heengegaan was.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 was nu tusschen de doortochten,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waar Jonathan zocht door te gaan,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tot der Filistijnen bezetting,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eene scherpte van eene steenklip aan deze zijde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een scherpte van een steenklip aan gene zijde,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naam der ééne was Bozez,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en de naam der andere Séne;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</w:t>
      </w:r>
      <w:r w:rsidRPr="003E1244">
        <w:rPr>
          <w:rFonts w:ascii="Times New Roman" w:hAnsi="Times New Roman" w:cs="Times New Roman"/>
          <w:spacing w:val="-2"/>
          <w:szCs w:val="20"/>
        </w:rPr>
        <w:tab/>
        <w:t>de ééne tand was gelegen tegen het Noorden,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tegenover Michmas,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andere tegen het zuiden,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tegenover Gibea.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6</w:t>
      </w:r>
      <w:r w:rsidRPr="003E1244">
        <w:rPr>
          <w:rFonts w:ascii="Times New Roman" w:hAnsi="Times New Roman" w:cs="Times New Roman"/>
          <w:spacing w:val="-2"/>
          <w:szCs w:val="20"/>
        </w:rPr>
        <w:tab/>
        <w:t>Jonathan nu zeide tot den jongen,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zijne wapenen droeg: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"Kom,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laat ons tot de bezetting dezer onbesnedenen overgaan: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misschien zal de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voor ons werken,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bij den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is geen verhindering om te verlossen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 w:rsidRPr="003E1244">
        <w:rPr>
          <w:rFonts w:ascii="Times New Roman" w:hAnsi="Times New Roman" w:cs="Times New Roman"/>
          <w:spacing w:val="-2"/>
          <w:szCs w:val="20"/>
        </w:rPr>
        <w:tab/>
        <w:t>door velen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 w:rsidRPr="003E1244">
        <w:rPr>
          <w:rFonts w:ascii="Times New Roman" w:hAnsi="Times New Roman" w:cs="Times New Roman"/>
          <w:spacing w:val="-2"/>
          <w:szCs w:val="20"/>
        </w:rPr>
        <w:tab/>
        <w:t>of door weinigen."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7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zijn wapendrager tot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"Doe al wat in uw hart is;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wend 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ik ben met u naar uw hart."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8</w:t>
      </w:r>
      <w:r w:rsidRPr="003E1244">
        <w:rPr>
          <w:rFonts w:ascii="Times New Roman" w:hAnsi="Times New Roman" w:cs="Times New Roman"/>
          <w:spacing w:val="-2"/>
          <w:szCs w:val="20"/>
        </w:rPr>
        <w:tab/>
        <w:t>Jonathan nu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wij zullen overgaan tot die mannen,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wij zullen ons aan hen ontdekken: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9</w:t>
      </w:r>
      <w:r w:rsidRPr="003E1244">
        <w:rPr>
          <w:rFonts w:ascii="Times New Roman" w:hAnsi="Times New Roman" w:cs="Times New Roman"/>
          <w:spacing w:val="-2"/>
          <w:szCs w:val="20"/>
        </w:rPr>
        <w:tab/>
        <w:t>indien zij aldus tot ons zeggen: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'Staat stil,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totdat wij aan ulieden komen',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zullen wij blijven staan aan onze plaats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tot hen niet opklimmen;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10</w:t>
      </w:r>
      <w:r w:rsidRPr="003E1244">
        <w:rPr>
          <w:rFonts w:ascii="Times New Roman" w:hAnsi="Times New Roman" w:cs="Times New Roman"/>
          <w:spacing w:val="-2"/>
          <w:szCs w:val="20"/>
        </w:rPr>
        <w:tab/>
        <w:t>maar zeggen zij aldus: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'Klimt tot ons op',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zullen wij opklimmen,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de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heeft het hen in onze hand gegeven;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dit zal ons een teeken zijn."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11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zij beiden zich aan der Filistijnen bezetting ontdekten,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zeiden de Filistijnen: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Hebreën zijn uit de holen uitgegaan,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waarin zij zich verstoken hadden."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12</w:t>
      </w:r>
      <w:r w:rsidRPr="003E1244">
        <w:rPr>
          <w:rFonts w:ascii="Times New Roman" w:hAnsi="Times New Roman" w:cs="Times New Roman"/>
          <w:spacing w:val="-2"/>
          <w:szCs w:val="20"/>
        </w:rPr>
        <w:tab/>
        <w:t>Voorts antwoordden de mannen der bezetting aan Jonathan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zijnen wapendrager,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"Klimt op tot ons,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wij zullen het u wijs maken."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Jonathan zeide tot zijnen wapendrager: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"Klim achter mij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de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heeft hen gegeven in de hand Israëls."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13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klom Jonathan op zijne handen en op zijne voeten,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zijn wapendrager hem na;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vielen voor Jonathans aangezicht,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zijn wapendrager doodde hen achter hem.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14</w:t>
      </w:r>
      <w:r w:rsidRPr="003E1244">
        <w:rPr>
          <w:rFonts w:ascii="Times New Roman" w:hAnsi="Times New Roman" w:cs="Times New Roman"/>
          <w:spacing w:val="-2"/>
          <w:szCs w:val="20"/>
        </w:rPr>
        <w:tab/>
        <w:t>Deze eerste slag nu,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waarmede Jonathan en zijn wapendrager omtrent twintig mannen versloegen,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geschiedde omtrent in de helft eens bunders,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zijnde een juk ossen lands.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15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daar was eene beving in het leger op het veld,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onder het gansche volk;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bezetting en de verdervers beefden ook zelve;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ja, het land werd beroerd,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het was eene beving Gods.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D490C" w:rsidRPr="003E1244" w:rsidRDefault="00DD490C" w:rsidP="00D445E2">
      <w:pPr>
        <w:pStyle w:val="Kop2"/>
      </w:pPr>
      <w:r w:rsidRPr="003E1244">
        <w:t>Saul verslaat de Filistijnen: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16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Als nu de wachters Sauls te Gibea Benjamins zagen, dat,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menigte versmolt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doorging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geklopt werd,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17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Saul tot het volk,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bij hem was: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"Telt toch,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beziet wie van ons weggegaan zijn."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telden,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Jonathan en zijn wapendrager waren daar niet.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18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Saul tot Ahia: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"Breng de ark Gods herwaarts."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(Want de ark Gods was te dien dage bij de kinderen Israëls).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19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het geschiedde,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Saul nog tot den Priester sprak,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het rumoer,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hetwelk in der Filistijnen leger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zeer toenam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vermenigvuldigde;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zeide Saul tot den Priester: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"Haal uwe hand in."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20</w:t>
      </w:r>
      <w:r w:rsidRPr="003E1244">
        <w:rPr>
          <w:rFonts w:ascii="Times New Roman" w:hAnsi="Times New Roman" w:cs="Times New Roman"/>
          <w:spacing w:val="-2"/>
          <w:szCs w:val="20"/>
        </w:rPr>
        <w:tab/>
        <w:t>Saul nu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al het volk, dat bij hem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werd te zamen geroepen,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kwamen ten strijde: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het zwaard des éénen was tegen den anderen;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 was een zeer groot gedruisch.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21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 waren ook Hebreën bij de Filistijnen als eertijds,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met hen in 't leger opgetogen waren rondom;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deze nu vervoegden zich óók bij de Israëlieten,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bij Saul en Jonathan waren.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22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Als alle mannen van Israël,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 w:rsidRPr="003E1244">
        <w:rPr>
          <w:rFonts w:ascii="Times New Roman" w:hAnsi="Times New Roman" w:cs="Times New Roman"/>
          <w:spacing w:val="-2"/>
          <w:szCs w:val="20"/>
        </w:rPr>
        <w:tab/>
        <w:t>die zich verstoken hadden in het gebergte Efraïms, hoorden,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de Filistijnen vluchtten,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kleefden zij óók hen achteraan in den strijd.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23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Alzoo verloste de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Israël te dien dage;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leger trok over naar Beth-Aven.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24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 mannen Israëls werden mat te dien dage,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Saul had het volk bezworen,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"Vervloekt zij de man,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spijze eet tot aan den avond,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opdat ik mij aan mijne vijanden wreke."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Daarom proefde het gansche volk geen spijze.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25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het gansche land kwam in een woud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daar was honig op het veld;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26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het volk in het woud kwam,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was er een honigvloed;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niemand raakte met zijne hand aan zijnen mond,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het volk vreesde de bezwering.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27</w:t>
      </w:r>
      <w:r w:rsidRPr="003E1244">
        <w:rPr>
          <w:rFonts w:ascii="Times New Roman" w:hAnsi="Times New Roman" w:cs="Times New Roman"/>
          <w:spacing w:val="-2"/>
          <w:szCs w:val="20"/>
        </w:rPr>
        <w:tab/>
        <w:t>Maar Jonathan had het niet gehoord,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zijn vader het volk bezworen had,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en hij reikte het einde des stafs uit,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in zijne hand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doopte denzelven in een honigraat;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 hij nu zijne hand tot zijnen mond wendde,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werden zijne oogen verlicht.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28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antwoordde een man uit het volk,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"Uw vader heeft het volk zwaarlijk bezworen,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'Vervloekt zij de man,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heden brood eet':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daarom bezwijkt het volk."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29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Jonathan: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"Mijn vader heeft het land beroerd;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ziet toch hoe mijne oogen verlicht zijn,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omdat ik een weinig van dezen honig gesmaakt heb: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30</w:t>
      </w:r>
      <w:r w:rsidRPr="003E1244">
        <w:rPr>
          <w:rFonts w:ascii="Times New Roman" w:hAnsi="Times New Roman" w:cs="Times New Roman"/>
          <w:spacing w:val="-2"/>
          <w:szCs w:val="20"/>
        </w:rPr>
        <w:tab/>
        <w:t>hoeveel meer,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indien het volk heden had mogen vrijelijk eten van den buit zijner vijanden,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dien het gevonden heeft!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nu is die slag niet groot geweest over de Filistijnen."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31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zij sloegen te dien dage de Filistijnen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van Michmas tot Ajalon;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volk was zeer moede.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32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maakte zich het volk aan den buit,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namen schapen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runderen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kalveren,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slachtten ze tegen de aarde;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volk at ze met het bloed.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33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men boodschapte het Saul,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het volk bezondigt zich tegen den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etende met het bloed."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"Gij hebt trouwelooslijk gehandeld,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wentelt heden eenen grooten steen tot mij."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34</w:t>
      </w:r>
      <w:r w:rsidRPr="003E1244">
        <w:rPr>
          <w:rFonts w:ascii="Times New Roman" w:hAnsi="Times New Roman" w:cs="Times New Roman"/>
          <w:spacing w:val="-2"/>
          <w:szCs w:val="20"/>
        </w:rPr>
        <w:tab/>
        <w:t>Voorts sprak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"Verstrooit u onder het volk,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zegt tot hen: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'Brengt tot mij een iegelijk zijnen os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een iegelijk zijn schaap,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slacht hier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eet,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bezondigt u niet aan den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etende met het bloed.'"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bracht al het volk een iegelijk zijnen os met zijne hand,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des nachts,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slachtte ze aldaar.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35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bouwde Saul den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een altaar;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was het eerste altaar,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hetwelk hij den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bouwde.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36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Daarna zeide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"Laat ons aftrekken, de Filistijnen na bij nacht,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laat ons hen berooven totdat het morgen licht wordt,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laat ons niet éénen man onder hen overig laten."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Zij nu zeiden: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"Doe al wat goed is in uwe oogen";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maar de Priester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"Laat ons herwaarts tot God naderen."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37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vraagde Saul God: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"Zal ik aftrekken,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Filistijnen na?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Zult gij hen in de hand Israëls overgeven?"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Doch Hij antwoordde hem niet te dien dage.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38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"Komt herwaarts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uit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alle hoeken des volks,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verneemt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ziet waarin deze zonde heden geschied zij: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39</w:t>
      </w: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want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zoo waarachtig als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de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leeft,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D</w:t>
      </w:r>
      <w:r w:rsidRPr="003E1244">
        <w:rPr>
          <w:rFonts w:ascii="Times New Roman" w:hAnsi="Times New Roman" w:cs="Times New Roman"/>
          <w:spacing w:val="-2"/>
          <w:szCs w:val="20"/>
        </w:rPr>
        <w:t>ie Israël verlost,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 ware het in mijnen zoon Jonathan,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zal hij den dood sterven."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niemand uit het gansche volk antwoordde hem.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40</w:t>
      </w:r>
      <w:r w:rsidRPr="003E1244">
        <w:rPr>
          <w:rFonts w:ascii="Times New Roman" w:hAnsi="Times New Roman" w:cs="Times New Roman"/>
          <w:spacing w:val="-2"/>
          <w:szCs w:val="20"/>
        </w:rPr>
        <w:tab/>
        <w:t>Voorts zeide hij tot het gansche Israël: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"Gijlieden zult aan de ééne zijde zijn,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ik en mijn zoon Jonathan zullen aan de andere zijde zijn."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zeide het volk tot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"Doe wat goed is in uwe oogen."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41</w:t>
      </w:r>
      <w:r w:rsidRPr="003E1244">
        <w:rPr>
          <w:rFonts w:ascii="Times New Roman" w:hAnsi="Times New Roman" w:cs="Times New Roman"/>
          <w:spacing w:val="-2"/>
          <w:szCs w:val="20"/>
        </w:rPr>
        <w:tab/>
        <w:t>Saul nu sprak tot den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den God Israëls: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"Toon den onschuldige."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werd Jonathan en Saul geraakt,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het volk ging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vrij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uit.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42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"Werpt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het lot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tusschen mij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tusschen mijnen zoon Jonathan."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werd Jonathan geraakt.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43</w:t>
      </w:r>
      <w:r w:rsidRPr="003E1244">
        <w:rPr>
          <w:rFonts w:ascii="Times New Roman" w:hAnsi="Times New Roman" w:cs="Times New Roman"/>
          <w:spacing w:val="-2"/>
          <w:szCs w:val="20"/>
        </w:rPr>
        <w:tab/>
        <w:t>Saul dan zeide tot Jonathan: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"Geef mij te kennen wat gij gedaan hebt."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gaf Jonathan het hem te kennen,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"Ik heb maar een weinig honig geproefd met het uiterste des stafs,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dien ik in mijne hand had: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zie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hier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ben ik,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moet ik sterven?"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44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"Zóó doe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mij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God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zóó doe hij daartoe.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Jonathan, gij moet den dood sterven."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45</w:t>
      </w:r>
      <w:r w:rsidRPr="003E1244">
        <w:rPr>
          <w:rFonts w:ascii="Times New Roman" w:hAnsi="Times New Roman" w:cs="Times New Roman"/>
          <w:spacing w:val="-2"/>
          <w:szCs w:val="20"/>
        </w:rPr>
        <w:tab/>
        <w:t>Maar het volk zeide tot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"Zoude Jonathan sterven,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deze groote verlossing in Israël gedaan heeft?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zij verre!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i/>
          <w:iCs/>
          <w:spacing w:val="-2"/>
          <w:szCs w:val="20"/>
        </w:rPr>
        <w:tab/>
        <w:t>Zoo waarachtig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als de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leeft,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daar een haar van zijn hoofd op de aarde vallen zal,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want hij heeft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dit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heden met God gedaan."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Alzoo verloste het volk Jonathan,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hij niet stierf.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46</w:t>
      </w:r>
      <w:r w:rsidRPr="003E1244">
        <w:rPr>
          <w:rFonts w:ascii="Times New Roman" w:hAnsi="Times New Roman" w:cs="Times New Roman"/>
          <w:spacing w:val="-2"/>
          <w:szCs w:val="20"/>
        </w:rPr>
        <w:tab/>
        <w:t>Saul nu toog op van achter de Filistijnen,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Filistijnen trokken aan hunne plaats.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47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nam Saul het koninkrijk van Israël in,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streed rondom tegen alle zijne vijanden,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tegen Moab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tegen de kinderen Ammons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tegen Edom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tegen de koningen van Zoba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en tegen de Filistijnen,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overal waar hij zich wendde,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oefende hij straf;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48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hij handelde dapperlijk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sloeg de Amalekieten,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redde Israël uit de hand desgenen,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hem beroofde.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49</w:t>
      </w:r>
      <w:r w:rsidRPr="003E1244">
        <w:rPr>
          <w:rFonts w:ascii="Times New Roman" w:hAnsi="Times New Roman" w:cs="Times New Roman"/>
          <w:spacing w:val="-2"/>
          <w:szCs w:val="20"/>
        </w:rPr>
        <w:tab/>
        <w:t>De zonen Sauls nu waren Jonathan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Jisvi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Malkisúa;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de namen zijner twee dochteren waren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deze: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naam der eerstgeborene was Merab,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naam der kleinste was Michal.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50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 naam van Sauls huisvrouw was Ahinóam,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eene dochter van Ahimáaz;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naam zijns krijgsoversten was Abner,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een zoon van Ner,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Sauls oom.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51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Kis was Sauls vader,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Ner, Abners vader, was een zoon Abiëls.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52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daar was een sterke krijg tegen de Filistijnen alle de dagen van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daarom alle helden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alle kloeke mannen,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Saul zag,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vergaderde hij tot zich.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445E2" w:rsidRPr="003E1244" w:rsidRDefault="00D445E2" w:rsidP="00D445E2">
      <w:pPr>
        <w:pStyle w:val="Kop1"/>
      </w:pPr>
      <w:r w:rsidRPr="003E1244">
        <w:t>15</w:t>
      </w:r>
    </w:p>
    <w:p w:rsidR="00DD490C" w:rsidRPr="003E1244" w:rsidRDefault="00DD490C" w:rsidP="00D445E2">
      <w:pPr>
        <w:pStyle w:val="Kop2"/>
      </w:pPr>
      <w:r w:rsidRPr="003E1244">
        <w:t>Saul overwint de Amalekieten.</w:t>
      </w:r>
      <w:r>
        <w:t xml:space="preserve"> </w:t>
      </w:r>
      <w:r w:rsidRPr="003E1244">
        <w:t>Tweede aanzegging zijner verwerping: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Samuël tot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"De H</w:t>
      </w:r>
      <w:r w:rsidRPr="003914B5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heeft mij gezonden,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dat ik u ten koning zalfde over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Z</w:t>
      </w:r>
      <w:r w:rsidRPr="003E1244">
        <w:rPr>
          <w:rFonts w:ascii="Times New Roman" w:hAnsi="Times New Roman" w:cs="Times New Roman"/>
          <w:spacing w:val="-2"/>
          <w:szCs w:val="20"/>
        </w:rPr>
        <w:t>ijn volk,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over Israël;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hoor dan nu de stem der woorden des H</w:t>
      </w:r>
      <w:r w:rsidRPr="003914B5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>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Alzóó zegt de H</w:t>
      </w:r>
      <w:r w:rsidRPr="003914B5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der heirscharen: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'Ik heb bezocht,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hetgeen dat Amalek Israël gedaan heeft,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hoe hij zich tegen hem gesteld heeft op den weg,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hij uit Egypte opkwam: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</w:t>
      </w:r>
      <w:r w:rsidRPr="003E1244">
        <w:rPr>
          <w:rFonts w:ascii="Times New Roman" w:hAnsi="Times New Roman" w:cs="Times New Roman"/>
          <w:spacing w:val="-2"/>
          <w:szCs w:val="20"/>
        </w:rPr>
        <w:tab/>
        <w:t>ga nu henen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sla Amalek,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verban alles wat hij heeft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verschoon hem niet,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dood van den man af tot den vrouw toe,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van de kinderen tot de zuigelingen,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van de ossen tot de schapen,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van de kemelen tot de ezels toe.'"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</w:t>
      </w:r>
      <w:r w:rsidRPr="003E1244">
        <w:rPr>
          <w:rFonts w:ascii="Times New Roman" w:hAnsi="Times New Roman" w:cs="Times New Roman"/>
          <w:spacing w:val="-2"/>
          <w:szCs w:val="20"/>
        </w:rPr>
        <w:tab/>
        <w:t>Dit verkondigde Saul tot het volk,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telde hen te Telaïm,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 w:rsidRPr="001B7F50">
        <w:rPr>
          <w:rFonts w:ascii="Times New Roman" w:hAnsi="Times New Roman" w:cs="Times New Roman"/>
          <w:b/>
          <w:bCs/>
          <w:spacing w:val="-2"/>
          <w:szCs w:val="20"/>
        </w:rPr>
        <w:t>tweehonderdduizend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voetvolks,</w:t>
      </w:r>
    </w:p>
    <w:p w:rsidR="00DD490C" w:rsidRPr="003E1244" w:rsidRDefault="00DD490C" w:rsidP="001B7F50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1B7F50">
        <w:rPr>
          <w:rFonts w:ascii="Times New Roman" w:hAnsi="Times New Roman" w:cs="Times New Roman"/>
          <w:b/>
          <w:bCs/>
          <w:spacing w:val="-2"/>
          <w:szCs w:val="20"/>
        </w:rPr>
        <w:t>tienduizend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mannen van Juda.</w:t>
      </w:r>
      <w:r w:rsidR="001B7F50">
        <w:rPr>
          <w:rFonts w:ascii="Times New Roman" w:hAnsi="Times New Roman" w:cs="Times New Roman"/>
          <w:spacing w:val="-2"/>
          <w:szCs w:val="20"/>
        </w:rPr>
        <w:tab/>
        <w:t>[200.000+10.000=210.000: 3x70.000]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Als Saul tot bij de stad Amalek kwam,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leide hij eene achterlage in het dal;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6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Saul liet den Kenieten zeggen: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"Gaat weg,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wijkt,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trekt af uit het midden der Amalekieten,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opdat ik u met hen niet wegruime,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want gij hebt barmhartigheid gedaan aan alle de kinderen Israëls,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zij uit Egypte opkwamen."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Alzoo weken de Kenieten uit het midden der Amalekieten.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7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sloeg Saul de Amalekieten van Havila af,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tot waar gij komt te Sur,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voor aan Egypte is.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8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hij ving Agag, den Koning der Amalekieten, levend,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al het volk verbande hij door de scherpte des zwaards.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9</w:t>
      </w: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Doch Saul en het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gansche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volk verschoonde Agag,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beste schapen en runderen,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naast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beste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lammeren,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al wat best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wilden ze niet verbannen;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alle ding, dat verachtelijk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dat verdwijnende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verbanden zij.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10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geschiedde het woord des H</w:t>
      </w:r>
      <w:r w:rsidRPr="003914B5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tot Samuël,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11</w:t>
      </w: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"Het berouwt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M</w:t>
      </w:r>
      <w:r w:rsidRPr="003E1244">
        <w:rPr>
          <w:rFonts w:ascii="Times New Roman" w:hAnsi="Times New Roman" w:cs="Times New Roman"/>
          <w:spacing w:val="-2"/>
          <w:szCs w:val="20"/>
        </w:rPr>
        <w:t>ij,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Ik Saul tot koning gemaakt heb,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dewijl hij zich van achter Mij afgekeerd heeft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M</w:t>
      </w:r>
      <w:r w:rsidRPr="003E1244">
        <w:rPr>
          <w:rFonts w:ascii="Times New Roman" w:hAnsi="Times New Roman" w:cs="Times New Roman"/>
          <w:spacing w:val="-2"/>
          <w:szCs w:val="20"/>
        </w:rPr>
        <w:t>ijne woorden niet bevestigd heeft."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ontstak Samuël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hij riep tot den </w:t>
      </w:r>
      <w:r>
        <w:rPr>
          <w:rFonts w:ascii="Times New Roman" w:hAnsi="Times New Roman" w:cs="Times New Roman"/>
          <w:smallCaps/>
          <w:spacing w:val="-2"/>
          <w:szCs w:val="20"/>
        </w:rPr>
        <w:t>H</w:t>
      </w:r>
      <w:r w:rsidRPr="00C915AD">
        <w:rPr>
          <w:rFonts w:ascii="Times New Roman" w:hAnsi="Times New Roman" w:cs="Times New Roman"/>
          <w:smallCaps/>
          <w:spacing w:val="-2"/>
          <w:sz w:val="16"/>
          <w:szCs w:val="16"/>
        </w:rPr>
        <w:t>EERE</w:t>
      </w:r>
      <w:r>
        <w:rPr>
          <w:rFonts w:ascii="Times New Roman" w:hAnsi="Times New Roman" w:cs="Times New Roman"/>
          <w:smallCaps/>
          <w:spacing w:val="-2"/>
          <w:szCs w:val="20"/>
        </w:rPr>
        <w:t xml:space="preserve"> </w:t>
      </w:r>
      <w:r w:rsidRPr="003E1244">
        <w:rPr>
          <w:rFonts w:ascii="Times New Roman" w:hAnsi="Times New Roman" w:cs="Times New Roman"/>
          <w:spacing w:val="-2"/>
          <w:szCs w:val="20"/>
        </w:rPr>
        <w:t>den ganschen nacht.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12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Daarna maakte zich Samuël des morgens vroeg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Saul tegemoet;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werd Samuël geboodschapt,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"Saul is te Karmel gekomen,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hij heeft zich eenen pilaar gesteld;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daarna is hij omgetogen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doorgetrokken,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naar Gilgal afgekomen."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13</w:t>
      </w:r>
      <w:r w:rsidRPr="003E1244">
        <w:rPr>
          <w:rFonts w:ascii="Times New Roman" w:hAnsi="Times New Roman" w:cs="Times New Roman"/>
          <w:spacing w:val="-2"/>
          <w:szCs w:val="20"/>
        </w:rPr>
        <w:tab/>
        <w:t>Samuël nu kwam tot Saul,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Saul zeide tot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"Gezegend zijt gij den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>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ik heb des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woord bevestigd."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14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Samuël: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"Wat is dit dan voor eene stem der schapen in mijne ooren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eene stem der runderen, die ik hoor?"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15</w:t>
      </w:r>
      <w:r w:rsidRPr="003E1244">
        <w:rPr>
          <w:rFonts w:ascii="Times New Roman" w:hAnsi="Times New Roman" w:cs="Times New Roman"/>
          <w:spacing w:val="-2"/>
          <w:szCs w:val="20"/>
        </w:rPr>
        <w:tab/>
        <w:t>Saul nu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"Zij hebben ze van de Amalekieten gebracht,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het volk heeft de beste schapen en runderen verschoond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 den H</w:t>
      </w:r>
      <w:r w:rsidRPr="00C915AD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uwen God te offeren;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het overige hebben wij verbannen."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16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Samuël tot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"Houd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zal ik u te kennen geven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wat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dezen nacht tot mij gesproken heeft."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Hij dan zeide tot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"Spreek."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17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Samuël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"Is het niet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alzoo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gij klein waart in uwe oogen,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gij het hoofd der stammen Israëls geworden zijt,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dat u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tot koning over Israël gezalfd heeft?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>18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heeft u op den weg gezonden,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gezegd: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'Ga henen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verban de zondaars,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Amalekieten,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strijd tegen hen,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totdat gij dezelve te niet doet':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19</w:t>
      </w:r>
      <w:r w:rsidRPr="003E1244">
        <w:rPr>
          <w:rFonts w:ascii="Times New Roman" w:hAnsi="Times New Roman" w:cs="Times New Roman"/>
          <w:spacing w:val="-2"/>
          <w:szCs w:val="20"/>
        </w:rPr>
        <w:tab/>
        <w:t>waarom toch hebt gij naar de stem des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niet gehoord,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zijt tot den roof gevlogen,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hebt gedaan dat kwaad was in de oogen des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>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20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Saul tot Samuël: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"Ik heb immers naar de stem des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gehoord,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heb gewandeld op den weg,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op denwelken mij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gezonden heeft;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ik heb Agag, den koning der Amalekieten,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mede</w:t>
      </w:r>
      <w:r w:rsidRPr="003E1244">
        <w:rPr>
          <w:rFonts w:ascii="Times New Roman" w:hAnsi="Times New Roman" w:cs="Times New Roman"/>
          <w:spacing w:val="-2"/>
          <w:szCs w:val="20"/>
        </w:rPr>
        <w:t>gebracht,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de Amalekieten heb ik verbannen.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21</w:t>
      </w:r>
      <w:r w:rsidRPr="003E1244">
        <w:rPr>
          <w:rFonts w:ascii="Times New Roman" w:hAnsi="Times New Roman" w:cs="Times New Roman"/>
          <w:spacing w:val="-2"/>
          <w:szCs w:val="20"/>
        </w:rPr>
        <w:tab/>
        <w:t>Het volk nu heeft genomen van den roof,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schapen en runderen,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het voornaamste van het verbannene,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 den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uwen God op te offeren te Gilgal."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22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Samuël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"Heeft de H</w:t>
      </w:r>
      <w:r w:rsidRPr="003914B5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lust aan brandofferen en slachtofferen,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 aan het gehoorzamen van de stem des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>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gehoorzamen is beter dan slachtoffer,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opmerken dan het vette der rammen;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23</w:t>
      </w:r>
      <w:r w:rsidRPr="003E1244">
        <w:rPr>
          <w:rFonts w:ascii="Times New Roman" w:hAnsi="Times New Roman" w:cs="Times New Roman"/>
          <w:spacing w:val="-2"/>
          <w:szCs w:val="20"/>
        </w:rPr>
        <w:tab/>
        <w:t>want wederspannigheid is eene zonde der tooverij,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wederstreven is afgoderij en beeldendienst;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omdat gij des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woord verworpen hebt,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heeft Hij u verworpen,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gij geen koning zult zijn."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24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Saul tot Samuël: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"Ik heb gezondigd,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omdat ik des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bevel en uwe woorden overtreden heb,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ik heb het volk gevreesd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naar hunne stem gehoord: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25</w:t>
      </w:r>
      <w:r w:rsidRPr="003E1244">
        <w:rPr>
          <w:rFonts w:ascii="Times New Roman" w:hAnsi="Times New Roman" w:cs="Times New Roman"/>
          <w:spacing w:val="-2"/>
          <w:szCs w:val="20"/>
        </w:rPr>
        <w:tab/>
        <w:t>nu dan,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vergeef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mij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toch mijne zonde,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keer met mij weder,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ik den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aanbidde."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26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Samuël zeide tot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"Ik zal met u niet wederkeeren;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omdat gij het woord des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verworpen hebt,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heeft u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verworpen,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gij geen koning over Israël zult zijn."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27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Als zich Samuël omkeerde om weg te gaan,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greep hij eene slip zijns mantels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scheurde.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28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Samuël tot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heeft heden het koninkrijk Israëls van u afgescheurd,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heeft het uwen naaste gegeven,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beter is dan gij.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29</w:t>
      </w: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ook liegt Hij,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D</w:t>
      </w:r>
      <w:r w:rsidRPr="003E1244">
        <w:rPr>
          <w:rFonts w:ascii="Times New Roman" w:hAnsi="Times New Roman" w:cs="Times New Roman"/>
          <w:spacing w:val="-2"/>
          <w:szCs w:val="20"/>
        </w:rPr>
        <w:t>ie de overwinning Israëls is, niet,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berouwt Hem niet;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Hij is geen mensch,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dat Hem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iets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berouwen zoude."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30</w:t>
      </w:r>
      <w:r w:rsidRPr="003E1244">
        <w:rPr>
          <w:rFonts w:ascii="Times New Roman" w:hAnsi="Times New Roman" w:cs="Times New Roman"/>
          <w:spacing w:val="-2"/>
          <w:szCs w:val="20"/>
        </w:rPr>
        <w:tab/>
        <w:t>Hij dan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"Ik heb gezondigd;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eer mij nu toch voor de oudsten mijns volks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voor Israël;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keer weder met mij,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ik den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uwen God aanbidde."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31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keerde Samuël weder,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Saul na,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Saul aanbad den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>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32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Samuël: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"Breng Agag, den koning der Amalekieten, hier tot mij."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Agag nu ging tot hem weeldelijk,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Agag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"Voorwaar de bitterheid des doods is geweken."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33</w:t>
      </w:r>
      <w:r w:rsidRPr="003E1244">
        <w:rPr>
          <w:rFonts w:ascii="Times New Roman" w:hAnsi="Times New Roman" w:cs="Times New Roman"/>
          <w:spacing w:val="-2"/>
          <w:szCs w:val="20"/>
        </w:rPr>
        <w:tab/>
        <w:t>Maar Samuël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"Gelijk als uw zwaard de vrouwen van hare kinderen beroofd heeft,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alzóó zal uwe moeder van hare kinderen beroofd worden onder de vrouwen."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hieuw Samuël Agag in stukken voor het aangezicht des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te Gilgal.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34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Daarna ging Samuël naar Rama,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Saul ging op naar zijn huis te Gibea Sauls.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BD2FC9">
        <w:rPr>
          <w:rFonts w:ascii="Times New Roman" w:hAnsi="Times New Roman" w:cs="Times New Roman"/>
          <w:color w:val="FF0000"/>
          <w:spacing w:val="-2"/>
          <w:szCs w:val="20"/>
        </w:rPr>
        <w:t>35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Samuël zag Saul niet meer tot den dag zijns doods toe;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evenwel droeg Samuël leed om Saul,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berouwde den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Hij Saul tot koning over Israël gemaakt had.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445E2" w:rsidRPr="003E1244" w:rsidRDefault="00D445E2" w:rsidP="00D445E2">
      <w:pPr>
        <w:pStyle w:val="Kop1"/>
      </w:pPr>
      <w:r w:rsidRPr="003E1244">
        <w:t>16</w:t>
      </w:r>
    </w:p>
    <w:p w:rsidR="00DD490C" w:rsidRPr="003E1244" w:rsidRDefault="00DD490C" w:rsidP="00D445E2">
      <w:pPr>
        <w:pStyle w:val="Kop2"/>
      </w:pPr>
      <w:r w:rsidRPr="003E1244">
        <w:t>David tot koning gezalfd: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tot Samuël: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"Hoe lang draagt gij leed om Saul,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dien Ik toch verworpen heb,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hij geen koning zij over Israël?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Vul uwen hoorn met olie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ga henen: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Ik zal u zenden tot Isaï den Bethlehemiet,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Ik heb Mij eenen koning onder zijne zonen uitgezien."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</w:t>
      </w:r>
      <w:r w:rsidRPr="003E1244">
        <w:rPr>
          <w:rFonts w:ascii="Times New Roman" w:hAnsi="Times New Roman" w:cs="Times New Roman"/>
          <w:spacing w:val="-2"/>
          <w:szCs w:val="20"/>
        </w:rPr>
        <w:tab/>
        <w:t>Maar Samuël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"Hoe zoude ik henengaan?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Saul zal het toch hooren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mij dooden."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zeide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>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"Neem een kalf van de runderen met 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zeg: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'Ik ben gekomen om den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offerande te doen.'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gij zult Isaï ten offer noodigen,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Ik zal u te kennen geven wat gij doen zult,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gij zult Mij zalven,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 w:rsidRPr="003E1244">
        <w:rPr>
          <w:rFonts w:ascii="Times New Roman" w:hAnsi="Times New Roman" w:cs="Times New Roman"/>
          <w:spacing w:val="-2"/>
          <w:szCs w:val="20"/>
        </w:rPr>
        <w:tab/>
        <w:t>dien Ik u zeggen zal."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</w:t>
      </w:r>
      <w:r w:rsidRPr="003E1244">
        <w:rPr>
          <w:rFonts w:ascii="Times New Roman" w:hAnsi="Times New Roman" w:cs="Times New Roman"/>
          <w:spacing w:val="-2"/>
          <w:szCs w:val="20"/>
        </w:rPr>
        <w:tab/>
        <w:t>Samuël nu deed hetgeen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gesproken had,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kwam te Bethlehem.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kwamen de oudsten der stad bevende hem tegemoet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"Is uwe komst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met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vrede?"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</w:t>
      </w:r>
      <w:r w:rsidRPr="003E1244">
        <w:rPr>
          <w:rFonts w:ascii="Times New Roman" w:hAnsi="Times New Roman" w:cs="Times New Roman"/>
          <w:spacing w:val="-2"/>
          <w:szCs w:val="20"/>
        </w:rPr>
        <w:tab/>
        <w:t>Hij dan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Met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vrede;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ik ben gekomen om den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offerande te doen: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heiligt 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komt met mij ten offer."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6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het geschiedde toen zij inkwamen,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zag hij Eliab 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en dacht: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"Zekerlijk is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deze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voor den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Z</w:t>
      </w:r>
      <w:r w:rsidRPr="003E1244">
        <w:rPr>
          <w:rFonts w:ascii="Times New Roman" w:hAnsi="Times New Roman" w:cs="Times New Roman"/>
          <w:spacing w:val="-2"/>
          <w:szCs w:val="20"/>
        </w:rPr>
        <w:t>ijn gezalfde."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7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zeide tot Samuël: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 zijne gestalte niet aan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noch de hoogte zijner statuur,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Ik heb hem verworpen.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het is niet gelijk de mensch ziet;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de mensch ziet aan wat voor oogen is,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ziet het hart aan."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8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riep Isaï Abinadab,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deed hem voorbij het aangezicht Samuëls gaan;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doch hij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"Dezen heeft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óók niet verkoren."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9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Daarna liet Isaï Samma voorbijgaan;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doch hij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"Dezen heeft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óók niet verkoren."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10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Alzoo liet Isaï zijne zeven zonen voorbij het aangezicht van Samuël gaan;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doch Samuël zeide tot Isaï: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heeft deze niet verkoren."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11</w:t>
      </w:r>
      <w:r w:rsidRPr="003E1244">
        <w:rPr>
          <w:rFonts w:ascii="Times New Roman" w:hAnsi="Times New Roman" w:cs="Times New Roman"/>
          <w:spacing w:val="-2"/>
          <w:szCs w:val="20"/>
        </w:rPr>
        <w:tab/>
        <w:t>Voorts zeide Samuël tot Isaï: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"Zijn dit alle de jongelingen?"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"De kleinste is nog overig,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hij weidt de schapen."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Samuël nu zeide tot Isaï: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"Zend henen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laat hem halen,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wij zullen niet rondom aanzitten,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totdat hij hier zal gekomen zijn."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12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zond hij henen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bracht hem in,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(hij nu was roodachtig,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mitsgaders schoon van oogen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schoon van aanzien);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"Sta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zalf hem,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deze is het."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13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nam Samuël den oliehoorn,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zalfde hem in het midden zijner broederen: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Geest des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werd vaardig over David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van dien dag af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voortaan.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Daarna stond Samuël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ging naar Rama.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14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 Geest des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week van Saul,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een booze geest van den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verschrikte hem.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15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zeiden Sauls knechten tot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 toch,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een booze geest Gods verschrikt u: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16</w:t>
      </w:r>
      <w:r w:rsidRPr="003E1244">
        <w:rPr>
          <w:rFonts w:ascii="Times New Roman" w:hAnsi="Times New Roman" w:cs="Times New Roman"/>
          <w:spacing w:val="-2"/>
          <w:szCs w:val="20"/>
        </w:rPr>
        <w:tab/>
        <w:t>onze heer zegge toch uwen knechten,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die voor uw aangezicht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staan,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zij eenen man zoeken,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op de harp spelen kan;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zal geschieden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 de booze geest Gods op u is,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hij met zijne hand spele,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dat het beter met u worde."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17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Saul tot zijne knechten: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"Ziet mij toch naar eenen man uit,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wèl spelen kan,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brengt hem tot mij."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18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antwoordde één van de jongelingen en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ik heb gezien eenen zoon van Isaï den Bethlehemiet,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spelen kan,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is een dapper held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een krijgsman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verstandig in zaken,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een schoon man,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is met hem."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BD2FC9">
        <w:rPr>
          <w:rFonts w:ascii="Times New Roman" w:hAnsi="Times New Roman" w:cs="Times New Roman"/>
          <w:color w:val="FF0000"/>
          <w:spacing w:val="-2"/>
          <w:szCs w:val="20"/>
        </w:rPr>
        <w:t>19</w:t>
      </w:r>
      <w:r w:rsidRPr="003E1244">
        <w:rPr>
          <w:rFonts w:ascii="Times New Roman" w:hAnsi="Times New Roman" w:cs="Times New Roman"/>
          <w:spacing w:val="-2"/>
          <w:szCs w:val="20"/>
        </w:rPr>
        <w:tab/>
        <w:t>Saul nu zond boden tot Isaï,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"Zend uwen zoon David tot mij,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bij de schapen is."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20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nam Isaï eenen ezel met brood,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eenen lederen zak met wijn,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een geitebokje,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zond ze door de hand zijns zoons Davids aan Saul.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21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Alzoo kwam David tot Saul;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stond voor zijn aangezicht,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beminde hem zeer,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werd zijn wapendrager.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22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Daarna zond Saul tot Isaï om te zeggen: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"Laat toch David voor mijn aangezicht staan,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hij heeft genade in mijne oogen gevonden."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23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het geschiedde als de geest Gods over Saul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nam David de harp,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speelde met zijne hand: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was Saul eene verademing,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werd beter met hem,</w:t>
      </w:r>
    </w:p>
    <w:p w:rsidR="00DD490C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booze geest week van hem.</w:t>
      </w:r>
    </w:p>
    <w:p w:rsidR="00DD490C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445E2" w:rsidRPr="003E1244" w:rsidRDefault="00D445E2" w:rsidP="00D445E2">
      <w:pPr>
        <w:pStyle w:val="Kop1"/>
      </w:pPr>
      <w:r w:rsidRPr="003E1244">
        <w:t>17</w:t>
      </w:r>
    </w:p>
    <w:p w:rsidR="00DD490C" w:rsidRPr="003E1244" w:rsidRDefault="00DD490C" w:rsidP="00D445E2">
      <w:pPr>
        <w:pStyle w:val="Kop2"/>
      </w:pPr>
      <w:r w:rsidRPr="003E1244">
        <w:t>David en Goliath: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 Filistijnen verzamelden hun heir ten strijde,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verzamelden zich te Socho,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in Juda is;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legerden zich tusschen Socho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tusschen Azeka,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aan het einde van Dammim.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Saul en de mannen Israëls verzamelden zich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legerden zich in het Eikendal,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stelden de slagorde tegen de Filistijnen aan.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</w:t>
      </w:r>
      <w:r w:rsidRPr="003E1244">
        <w:rPr>
          <w:rFonts w:ascii="Times New Roman" w:hAnsi="Times New Roman" w:cs="Times New Roman"/>
          <w:spacing w:val="-2"/>
          <w:szCs w:val="20"/>
        </w:rPr>
        <w:tab/>
        <w:t>De Filistijnen nu stonden aan eenen berg aan gene,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Israëlieten stonden aan eenen berg aan deze zijde,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vallei was tusschen hen.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ging daar een kampvechter uit,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uit het leger der Filistijnen;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zijn naam was Goliath,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van Gath;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zijne hoogte was </w:t>
      </w:r>
      <w:r w:rsidRPr="001B7F50">
        <w:rPr>
          <w:rFonts w:ascii="Times New Roman" w:hAnsi="Times New Roman" w:cs="Times New Roman"/>
          <w:b/>
          <w:bCs/>
          <w:spacing w:val="-2"/>
          <w:szCs w:val="20"/>
        </w:rPr>
        <w:t>zes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ellen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een span,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hij had eenen koperen helm op zijn hoofd,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en hij had een schubachtig pantser 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het gewicht des pantsers was </w:t>
      </w:r>
      <w:r w:rsidRPr="00215E0E">
        <w:rPr>
          <w:rFonts w:ascii="Times New Roman" w:hAnsi="Times New Roman" w:cs="Times New Roman"/>
          <w:b/>
          <w:bCs/>
          <w:spacing w:val="-2"/>
          <w:szCs w:val="20"/>
        </w:rPr>
        <w:t>vijfduizend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sikkelen kopers;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6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een koperen scheenharnas boven zijne voeten,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een koperen schild tusschen zijne schouderen;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7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 schacht zijner spies was als een weversboom,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het lemmer zijner spies was van </w:t>
      </w:r>
      <w:r w:rsidRPr="00215E0E">
        <w:rPr>
          <w:rFonts w:ascii="Times New Roman" w:hAnsi="Times New Roman" w:cs="Times New Roman"/>
          <w:b/>
          <w:bCs/>
          <w:spacing w:val="-2"/>
          <w:szCs w:val="20"/>
        </w:rPr>
        <w:t>zeshonderd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sikkelen ijzer;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schilddrager ging voor zijn aangezicht.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8</w:t>
      </w:r>
      <w:r w:rsidRPr="003E1244">
        <w:rPr>
          <w:rFonts w:ascii="Times New Roman" w:hAnsi="Times New Roman" w:cs="Times New Roman"/>
          <w:spacing w:val="-2"/>
          <w:szCs w:val="20"/>
        </w:rPr>
        <w:tab/>
        <w:t>Deze nu stond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riep tot de slagorden Israëls,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 tot hen: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"Waarom zoudt gijlieden uittrekken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 de slagorde te stellen?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Ben ik niet een Filistijn,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gijlieden knechten van Saul?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Kiest eenen man onder 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tot mij afkome: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9</w:t>
      </w:r>
      <w:r w:rsidRPr="003E1244">
        <w:rPr>
          <w:rFonts w:ascii="Times New Roman" w:hAnsi="Times New Roman" w:cs="Times New Roman"/>
          <w:spacing w:val="-2"/>
          <w:szCs w:val="20"/>
        </w:rPr>
        <w:tab/>
        <w:t>indien hij tegen mij strijden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mij verslaan kan,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zullen wij ulieden tot knechten zijn: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indien ik hem overwin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hem sla,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zult gij ons tot knechten zijn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ons dienen."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10</w:t>
      </w:r>
      <w:r w:rsidRPr="003E1244">
        <w:rPr>
          <w:rFonts w:ascii="Times New Roman" w:hAnsi="Times New Roman" w:cs="Times New Roman"/>
          <w:spacing w:val="-2"/>
          <w:szCs w:val="20"/>
        </w:rPr>
        <w:tab/>
        <w:t>Voorts zeide de Filistijn: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"Ik heb heden de slagorden Israëls gehoond,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'Geeft mij eenen man,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wij te zamen strijden.'"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11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nu Saul en het gansche Israël deze woorden des Filistijns hoorden,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ontzetten zij zich,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vreesden zeer.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12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David nu was de zoon des Efrathischen mans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van Bethlehem-Juda,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wiens naam was Isaï,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die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acht zonen had;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in de dagen Sauls was hij een oud man,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afgaande onder de mannen.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13</w:t>
      </w: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de </w:t>
      </w:r>
      <w:r w:rsidRPr="00215E0E">
        <w:rPr>
          <w:rFonts w:ascii="Times New Roman" w:hAnsi="Times New Roman" w:cs="Times New Roman"/>
          <w:b/>
          <w:bCs/>
          <w:spacing w:val="-2"/>
          <w:szCs w:val="20"/>
        </w:rPr>
        <w:t>drie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grootste zonen van Isaï gingen henen,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zij volgden Saul na in den krijg.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De namen nu zijner </w:t>
      </w:r>
      <w:r w:rsidRPr="00215E0E">
        <w:rPr>
          <w:rFonts w:ascii="Times New Roman" w:hAnsi="Times New Roman" w:cs="Times New Roman"/>
          <w:b/>
          <w:bCs/>
          <w:spacing w:val="-2"/>
          <w:szCs w:val="20"/>
        </w:rPr>
        <w:t>drie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zonen,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in den krijg gingen,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waren: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Eliab de eerstgeborene,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zijn tweede Abinadab,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derde Samma.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14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David was de kleinste;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de </w:t>
      </w:r>
      <w:r w:rsidRPr="00215E0E">
        <w:rPr>
          <w:rFonts w:ascii="Times New Roman" w:hAnsi="Times New Roman" w:cs="Times New Roman"/>
          <w:b/>
          <w:bCs/>
          <w:spacing w:val="-2"/>
          <w:szCs w:val="20"/>
        </w:rPr>
        <w:t>drie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grootsten waren Saul nagevolgd.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15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David ging henen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kwam weder van Saul,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 zijns vaders schapen te weiden te Bethlehem.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16</w:t>
      </w:r>
      <w:r w:rsidRPr="003E1244">
        <w:rPr>
          <w:rFonts w:ascii="Times New Roman" w:hAnsi="Times New Roman" w:cs="Times New Roman"/>
          <w:spacing w:val="-2"/>
          <w:szCs w:val="20"/>
        </w:rPr>
        <w:tab/>
        <w:t>De Filistijn nu trad toe des morgens vroeg en des avonds;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alzoo stelde hij zich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daar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</w:t>
      </w:r>
      <w:r w:rsidRPr="00215E0E">
        <w:rPr>
          <w:rFonts w:ascii="Times New Roman" w:hAnsi="Times New Roman" w:cs="Times New Roman"/>
          <w:b/>
          <w:bCs/>
          <w:spacing w:val="-2"/>
          <w:szCs w:val="20"/>
        </w:rPr>
        <w:t>veertig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dagen lang.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17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Isaï zeide tot zijnen zoon David: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"Neem toch voor uwe broeders </w:t>
      </w:r>
      <w:r w:rsidRPr="00215E0E">
        <w:rPr>
          <w:rFonts w:ascii="Times New Roman" w:hAnsi="Times New Roman" w:cs="Times New Roman"/>
          <w:b/>
          <w:bCs/>
          <w:spacing w:val="-2"/>
          <w:szCs w:val="20"/>
        </w:rPr>
        <w:t>eene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efa van dit geroost koren,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deze </w:t>
      </w:r>
      <w:r w:rsidRPr="00215E0E">
        <w:rPr>
          <w:rFonts w:ascii="Times New Roman" w:hAnsi="Times New Roman" w:cs="Times New Roman"/>
          <w:b/>
          <w:bCs/>
          <w:spacing w:val="-2"/>
          <w:szCs w:val="20"/>
        </w:rPr>
        <w:t>tien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brooden,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breng ze met haast in het leger tot uwe broederen,</w:t>
      </w:r>
    </w:p>
    <w:p w:rsidR="00DD490C" w:rsidRPr="003E1244" w:rsidRDefault="00DD490C" w:rsidP="00215E0E">
      <w:pPr>
        <w:tabs>
          <w:tab w:val="left" w:pos="-1440"/>
          <w:tab w:val="left" w:pos="-720"/>
          <w:tab w:val="left" w:pos="709"/>
          <w:tab w:val="right" w:pos="9072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18</w:t>
      </w: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maar breng deze </w:t>
      </w:r>
      <w:r w:rsidRPr="00215E0E">
        <w:rPr>
          <w:rFonts w:ascii="Times New Roman" w:hAnsi="Times New Roman" w:cs="Times New Roman"/>
          <w:b/>
          <w:bCs/>
          <w:spacing w:val="-2"/>
          <w:szCs w:val="20"/>
        </w:rPr>
        <w:t>tien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melkkazen aan den overste over duizend;</w:t>
      </w:r>
      <w:r w:rsidR="00215E0E">
        <w:rPr>
          <w:rFonts w:ascii="Times New Roman" w:hAnsi="Times New Roman" w:cs="Times New Roman"/>
          <w:spacing w:val="-2"/>
          <w:szCs w:val="20"/>
        </w:rPr>
        <w:tab/>
        <w:t>[1+10+10=21 3x7]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gij zult uwe broederen bezoeken,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of het hun wel gaat,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en gij zult van hen pand medenemen."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19</w:t>
      </w:r>
      <w:r w:rsidRPr="003E1244">
        <w:rPr>
          <w:rFonts w:ascii="Times New Roman" w:hAnsi="Times New Roman" w:cs="Times New Roman"/>
          <w:spacing w:val="-2"/>
          <w:szCs w:val="20"/>
        </w:rPr>
        <w:tab/>
        <w:t>Saul nu,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alle mannen Israëls waren bij het Eikendal met de Filistijnen strijdende.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20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maakte zich David des morgens vroeg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liet de schapen bij den hoeder,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nam het op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ging henen,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gelijk als Isaï hem bevolen had;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kwam aan den wagenburg,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 het heir in slagorde uittoog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men ten strijde riep.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21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 Israëlieten en de Filistijnen stelden slagorde tegen slagorde.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22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David nu liet de vaten van zich onder de hand des bewaarders der vaten,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liep ter slagorde;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kwam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vraagde zijnen broederen naar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hunnen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welstand.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23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hij met hen sprak,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kwam de kampvechter op;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zijn naam was Goliath,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Filistijn van Gath uit der Filistijnen heir,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sprak achtervolgens die woorden,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David hoorde ze.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24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alle mannen in Israël,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 zij dien man zagen,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vluchtten zij voor zijn aangezicht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vreesden zeer;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25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 mannen Israëls zeiden: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"Hebt gijlieden dien man wel gezien,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opgekomen is?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hij is gekomen om Israël te hoonen;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zal geschieden,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de koning dien man, die hem slaat,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met grooten rijkdom verrijken zal,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zal hem zijne dochter geven,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zal zijns vaders huis vrijmaken in Israël."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26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David tot de mannen,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bij hem stonden,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"Wat zal men dien man doen,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dezen Filistijn verslaat,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den smaad van Israël wendt?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wie is deze onbesneden Filistijn,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hij de slagorden des levenden Gods zoude hoonen?"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27</w:t>
      </w:r>
      <w:r w:rsidRPr="003E1244">
        <w:rPr>
          <w:rFonts w:ascii="Times New Roman" w:hAnsi="Times New Roman" w:cs="Times New Roman"/>
          <w:spacing w:val="-2"/>
          <w:szCs w:val="20"/>
        </w:rPr>
        <w:tab/>
        <w:t>Wederom zeide hem het volk achtereenvolgens dat woord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"Alzoo zal men den man doen,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hem slaat."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28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Als Eliab,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zijn oudste broeder, hem tot die mannen hoorde spreken,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ontstak de toorn Eliabs tegen David,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"Waarom zijt gij nu afgekomen,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onder wien hebt gij de weinige schapen in de woestijn gelaten?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Ik ken uwe vermetelheid en de boosheid uws harten wel,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gij zijt afgekomen,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opdat gij den strijd zaagt."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>29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David: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"Wat heb ik nu gedaan?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Is er geen oorzaak?"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30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hij wendde zich af van dien naar een ander toe,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zeide achtervolgens dat woord,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volk gaf hem weder antwoord achtervolgens de eerste woorden.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31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nu die woorden gehoord werden,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David gesproken had,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in de tegenwoordigheid Sauls verkondigd werden,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liet hij hem halen.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32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David zeide tot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"Aan geen mensch ontvalle het hart om zijnentwil: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uw knecht zal henengaan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zal met dezen Filistijn strijden."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33</w:t>
      </w:r>
      <w:r w:rsidRPr="003E1244">
        <w:rPr>
          <w:rFonts w:ascii="Times New Roman" w:hAnsi="Times New Roman" w:cs="Times New Roman"/>
          <w:spacing w:val="-2"/>
          <w:szCs w:val="20"/>
        </w:rPr>
        <w:tab/>
        <w:t>Maar Saul zeide tot David: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"Gij zult niet kunnen henengaan tot dezen Filistijn om met hem te strijden,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gij zijt een jongeling,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is een krijgsman van zijn jeugd af."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34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David tot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"Uw knecht weidde de schapen zijns vaders,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daar kwam een leeuw en een beer,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nam een schaap van de kudde weg;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35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ik ging uit,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hem na,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ik sloeg hem,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redde het uit zijnen mond;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toen hij tegen mij opstond,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vatte ik hem bij zijnen baard,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sloeg hem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doodde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36</w:t>
      </w:r>
      <w:r w:rsidRPr="003E1244">
        <w:rPr>
          <w:rFonts w:ascii="Times New Roman" w:hAnsi="Times New Roman" w:cs="Times New Roman"/>
          <w:spacing w:val="-2"/>
          <w:szCs w:val="20"/>
        </w:rPr>
        <w:tab/>
        <w:t>uw knecht heeft zoo den leeuw als den beer geslagen;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alzóó zal deze onbesneden Filistijn zijn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gelijk een van die,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omdat hij de slagorden des levenden Gods gehoond heeft."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37</w:t>
      </w:r>
      <w:r w:rsidRPr="003E1244">
        <w:rPr>
          <w:rFonts w:ascii="Times New Roman" w:hAnsi="Times New Roman" w:cs="Times New Roman"/>
          <w:spacing w:val="-2"/>
          <w:szCs w:val="20"/>
        </w:rPr>
        <w:tab/>
        <w:t>Voorts zeide David: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,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D</w:t>
      </w:r>
      <w:r w:rsidRPr="003E1244">
        <w:rPr>
          <w:rFonts w:ascii="Times New Roman" w:hAnsi="Times New Roman" w:cs="Times New Roman"/>
          <w:spacing w:val="-2"/>
          <w:szCs w:val="20"/>
        </w:rPr>
        <w:t>ie mij van de macht des leeuws gered heeft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uit de macht des beers,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zal mij redden uit de hand dezes Filistijns."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zeide Saul tot David: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"Ga henen,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zij met u."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38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Saul kleedde David met zijne kleederen,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zette een koperen helm op zijn hoofd,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kleedde hem met een pantser.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39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David gordde zijn zwaard aan over zijne kleederen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wilde gaan;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hij had het nooit beproefd.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zeide David tot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"Ik kan in deze niet gaan,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ik heb het nooit beproefd";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David leide ze van zich.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40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hij nam zijnen staf in zijne hand,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hij koos zich </w:t>
      </w:r>
      <w:r w:rsidRPr="00215E0E">
        <w:rPr>
          <w:rFonts w:ascii="Times New Roman" w:hAnsi="Times New Roman" w:cs="Times New Roman"/>
          <w:b/>
          <w:bCs/>
          <w:spacing w:val="-2"/>
          <w:szCs w:val="20"/>
        </w:rPr>
        <w:t>vijf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gladde steenen uit de beek,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leide ze in de herderstasch,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hij had,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te weten in den zak,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zijn slinger was in zijne hand;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alzoo naderde hij tot den Filistijn.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>41</w:t>
      </w:r>
      <w:r w:rsidRPr="003E1244">
        <w:rPr>
          <w:rFonts w:ascii="Times New Roman" w:hAnsi="Times New Roman" w:cs="Times New Roman"/>
          <w:spacing w:val="-2"/>
          <w:szCs w:val="20"/>
        </w:rPr>
        <w:tab/>
        <w:t>De Filistijn ging óók henen,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gaande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naderende tot David;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zijn schilddrager ging voor zijn aangezicht.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42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de Filistijn opzag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David zag,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verachtte hij hem;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hij was een jongeling,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roodachtig,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mitsgaders schoon van aanzien.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43</w:t>
      </w:r>
      <w:r w:rsidRPr="003E1244">
        <w:rPr>
          <w:rFonts w:ascii="Times New Roman" w:hAnsi="Times New Roman" w:cs="Times New Roman"/>
          <w:spacing w:val="-2"/>
          <w:szCs w:val="20"/>
        </w:rPr>
        <w:tab/>
        <w:t>De Filistijn nu zeide tot David: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"Ben ik een hond,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gij tot mij komt met stokken?"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Filistijn vloekte David bij zijne goden.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44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Daarna zeide de Filistijn tot David: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"Kom tot mij,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zal ik uw vleesch den vogelen des hemels geven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den dieren des velds."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45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David daarentegen zeide tot den Filistijn: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"Gij komt tot mij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met een zwaard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eene spies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met een schild,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ik kom tot u in den Naam des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der heirscharen,</w:t>
      </w:r>
    </w:p>
    <w:p w:rsidR="00DD490C" w:rsidRPr="00DD490C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de-DE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 w:rsidRPr="00DD490C">
        <w:rPr>
          <w:rFonts w:ascii="Times New Roman" w:hAnsi="Times New Roman" w:cs="Times New Roman"/>
          <w:spacing w:val="-2"/>
          <w:szCs w:val="20"/>
          <w:lang w:val="de-DE"/>
        </w:rPr>
        <w:t>des Gods der slagorden Israëls,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D490C">
        <w:rPr>
          <w:rFonts w:ascii="Times New Roman" w:hAnsi="Times New Roman" w:cs="Times New Roman"/>
          <w:spacing w:val="-2"/>
          <w:szCs w:val="20"/>
          <w:lang w:val="de-DE"/>
        </w:rPr>
        <w:tab/>
      </w:r>
      <w:r w:rsidRPr="003E1244">
        <w:rPr>
          <w:rFonts w:ascii="Times New Roman" w:hAnsi="Times New Roman" w:cs="Times New Roman"/>
          <w:spacing w:val="-2"/>
          <w:szCs w:val="20"/>
        </w:rPr>
        <w:t>dien gij gehoond hebt.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46</w:t>
      </w:r>
      <w:r w:rsidRPr="003E1244">
        <w:rPr>
          <w:rFonts w:ascii="Times New Roman" w:hAnsi="Times New Roman" w:cs="Times New Roman"/>
          <w:spacing w:val="-2"/>
          <w:szCs w:val="20"/>
        </w:rPr>
        <w:tab/>
        <w:t>Te dezen dage zal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u besluiten in mijne hand,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ik zal u slaan,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ik zal uw hoofd van u wegnemen,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ik zal de doode lichamen van der Filistijnen leger dezen dag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 w:rsidRPr="003E1244">
        <w:rPr>
          <w:rFonts w:ascii="Times New Roman" w:hAnsi="Times New Roman" w:cs="Times New Roman"/>
          <w:spacing w:val="-2"/>
          <w:szCs w:val="20"/>
        </w:rPr>
        <w:tab/>
        <w:t>den vogelen des hemels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 w:rsidRPr="003E1244">
        <w:rPr>
          <w:rFonts w:ascii="Times New Roman" w:hAnsi="Times New Roman" w:cs="Times New Roman"/>
          <w:spacing w:val="-2"/>
          <w:szCs w:val="20"/>
        </w:rPr>
        <w:tab/>
        <w:t>en den beesten des velds geven: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gansche aarde zal weten,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Israël eenen God heeft,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47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deze gansche vergadering zal weten,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niet door het zwaard,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noch door de spies verlost;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de krijg is des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D</w:t>
      </w:r>
      <w:r w:rsidRPr="003E1244">
        <w:rPr>
          <w:rFonts w:ascii="Times New Roman" w:hAnsi="Times New Roman" w:cs="Times New Roman"/>
          <w:spacing w:val="-2"/>
          <w:szCs w:val="20"/>
        </w:rPr>
        <w:t>ie zal ulieden in onze hand geven."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48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het geschiedde,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de Filistijn zich opmaakte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henenging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David tegemoet naderde,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haastte zich David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liep naar de slagorde toe,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den Filistijn tegemoet;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49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David stak zijne hand in de tasch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nam eenen steen daaruit,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slingerde,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trof den Filistijn in zijn voorhoofd,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zoodat de steen zonk in zijn voorhoofd,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viel op zijn aangezicht ter aarde: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50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alzoo overweldigde David den Filistijn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met eenen slinger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met eenen steen,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versloeg den Filistijn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doodde hem.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Doch David had geen zwaard in de hand;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>51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daarom liep David,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stond op den Filistijn,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nam zijn zwaard,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trok het uit zijne scheede,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doodde hem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hieuw hem het hoofd daarmede af.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de Filistijnen zagen,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hun geweldigste dood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vluchtten zij.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52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maakten zich de mannen van Israël en Juda op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juichten;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vervolgden de Filistijnen tot waar men komt aan de vallei,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tot aan de poorten van Ekron;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der Filistijnen verwonden vielen op den weg van Saäraïm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tot aan Gath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tot aan Ekron.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53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Daarna keerden de kinderen Israëls om van het hittig najagen der Filistijnen,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beroofden hunne legers.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54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Daarna nam David het hoofd des Filistijns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bracht het naar Jeruzalem,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zijne wapenen leide hij in zijne tent.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55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Saul David zag uitgaan den Filistijn tegemoet,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zeide hij tot Abner den krijgsoverste: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"Wiens zoon is deze jongeling, Abner?"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Abner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Zoo waarachtig als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uwe ziel leeft, o koning,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ik weet het niet."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56</w:t>
      </w:r>
      <w:r w:rsidRPr="003E1244">
        <w:rPr>
          <w:rFonts w:ascii="Times New Roman" w:hAnsi="Times New Roman" w:cs="Times New Roman"/>
          <w:spacing w:val="-2"/>
          <w:szCs w:val="20"/>
        </w:rPr>
        <w:tab/>
        <w:t>De koning nu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"Vraagt gij het,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wiens zoon deze jongeling is."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57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Als David wederkeerde van het slaan des Filistijns,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nam hem Abner,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bracht hem voor het aangezicht Sauls,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hoofd des Filistijns was in zijne hand.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58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Saul zeide tot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"Wiens zoon zijt gij, jongeling?"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David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"Ik ben een zoon van uwen knecht Isaï,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den Bethlehemiet."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445E2" w:rsidRPr="003E1244" w:rsidRDefault="00D445E2" w:rsidP="00D445E2">
      <w:pPr>
        <w:pStyle w:val="Kop1"/>
      </w:pPr>
      <w:r w:rsidRPr="003E1244">
        <w:t>18</w:t>
      </w:r>
    </w:p>
    <w:p w:rsidR="00DD490C" w:rsidRPr="003E1244" w:rsidRDefault="00DD490C" w:rsidP="00D445E2">
      <w:pPr>
        <w:pStyle w:val="Kop2"/>
      </w:pPr>
      <w:r w:rsidRPr="003E1244">
        <w:t>Vriendsch</w:t>
      </w:r>
      <w:r>
        <w:t xml:space="preserve">ap tusschen Jonathan en David. </w:t>
      </w:r>
      <w:r w:rsidRPr="003E1244">
        <w:t>Jaloerschheid van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</w:t>
      </w:r>
      <w:r w:rsidRPr="003E1244">
        <w:rPr>
          <w:rFonts w:ascii="Times New Roman" w:hAnsi="Times New Roman" w:cs="Times New Roman"/>
          <w:spacing w:val="-2"/>
          <w:szCs w:val="20"/>
        </w:rPr>
        <w:tab/>
        <w:t>Het geschiedde nu als hij geëindigd had tot Saul te spreken,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de ziel van Jonathan verbonden werd aan de ziel van David,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Jonathan beminde hem als zijne ziel.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Saul nam hem te dien dage,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liet hem niet wederkeeren tot zijns vaders huis.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</w:t>
      </w:r>
      <w:r w:rsidRPr="003E1244">
        <w:rPr>
          <w:rFonts w:ascii="Times New Roman" w:hAnsi="Times New Roman" w:cs="Times New Roman"/>
          <w:spacing w:val="-2"/>
          <w:szCs w:val="20"/>
        </w:rPr>
        <w:tab/>
        <w:t>Jonathan nu en David maakten een verbond,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dewijl hij hem liefhad als zijne ziel;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Jonathan deed zijnen mantel af,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dien hij aanhad,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gaf hem David,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ook zijne kleederen,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ja,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tot zijn zwaard toe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tot zijnen boog toe,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tot zijn gordel toe.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>5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David toog uit overal waar Saul hem zond;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hij gedroeg zich voorzichtiglijk,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Saul stelde hem over de krijgslieden;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was aangenaam in de oogen des ganschen volks,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ook in de oogen der knechten Sauls.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6</w:t>
      </w:r>
      <w:r w:rsidRPr="003E1244">
        <w:rPr>
          <w:rFonts w:ascii="Times New Roman" w:hAnsi="Times New Roman" w:cs="Times New Roman"/>
          <w:spacing w:val="-2"/>
          <w:szCs w:val="20"/>
        </w:rPr>
        <w:tab/>
        <w:t>Het geschiedde nu,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zij kwamen en David wederkeerde van het slaan der Filistijnen,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de vrouwen uitgingen uit alle de steden van Israël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met gezang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reien,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den koning Saul tegemoet,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met trommels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met vreugde,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met muziek-instrumenten.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7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 vrouwen spelende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antwoordden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elkander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"Saul heeft zijne duizenden verslagen,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David zijne tienduizenden."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8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ontstak Saul zeer,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dat woord was kwaad in zijne oogen,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"Zij hebben David tienduizend gegeven,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doch mij hebben zij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maar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duizend gegeven,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voorzeker zal het koninkrijk nog voor hem zijn."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9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Saul had het oog op David van dien dag aan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voortaan.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10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het geschiedde des anderen daags,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de booze geest Gods over Saul vaardig werd,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profeteerde midden in het huis;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David speelde op snarenspel met zijne hand,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 van dag tot dag.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Saul nu had eene spies in de hand,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11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Saul schoot den spies,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"Ik zal David aan den wand spitten";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David wendde zich twee maal van zijn aangezicht af.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12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Saul vreesde voor David,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was met hem,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was van Saul geweken.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13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Daarom deed hem Saul van zich weg,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stelde hem zich tot een overste van duizend;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ging uit,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ging in voor het aangezicht des volks.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14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David gedroeg zich voorzichtiglijk op alle zijne wegen,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was met hem.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15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nu Saul zag,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hij zich zeer voorzichtiglijk gedroeg,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vreesde hij voor zijn aangezicht.</w:t>
      </w:r>
    </w:p>
    <w:p w:rsidR="00DD490C" w:rsidRPr="00DD490C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de-DE"/>
        </w:rPr>
      </w:pPr>
      <w:r w:rsidRPr="00DD490C">
        <w:rPr>
          <w:rFonts w:ascii="Times New Roman" w:hAnsi="Times New Roman" w:cs="Times New Roman"/>
          <w:spacing w:val="-2"/>
          <w:szCs w:val="20"/>
          <w:lang w:val="de-DE"/>
        </w:rPr>
        <w:t>16</w:t>
      </w:r>
      <w:r w:rsidRPr="00DD490C">
        <w:rPr>
          <w:rFonts w:ascii="Times New Roman" w:hAnsi="Times New Roman" w:cs="Times New Roman"/>
          <w:spacing w:val="-2"/>
          <w:szCs w:val="20"/>
          <w:lang w:val="de-DE"/>
        </w:rPr>
        <w:tab/>
        <w:t>Doch gansch Israël en Juda had David lief,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D490C">
        <w:rPr>
          <w:rFonts w:ascii="Times New Roman" w:hAnsi="Times New Roman" w:cs="Times New Roman"/>
          <w:spacing w:val="-2"/>
          <w:szCs w:val="20"/>
          <w:lang w:val="de-DE"/>
        </w:rPr>
        <w:tab/>
      </w:r>
      <w:r w:rsidRPr="003E1244">
        <w:rPr>
          <w:rFonts w:ascii="Times New Roman" w:hAnsi="Times New Roman" w:cs="Times New Roman"/>
          <w:spacing w:val="-2"/>
          <w:szCs w:val="20"/>
        </w:rPr>
        <w:t>want hij ging uit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ging in voor hun aangezicht.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D490C" w:rsidRPr="003E1244" w:rsidRDefault="00DD490C" w:rsidP="00D445E2">
      <w:pPr>
        <w:pStyle w:val="Kop2"/>
      </w:pPr>
      <w:r w:rsidRPr="003E1244">
        <w:t>David wordt Sauls schoonzoon: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17</w:t>
      </w:r>
      <w:r w:rsidRPr="003E1244">
        <w:rPr>
          <w:rFonts w:ascii="Times New Roman" w:hAnsi="Times New Roman" w:cs="Times New Roman"/>
          <w:spacing w:val="-2"/>
          <w:szCs w:val="20"/>
        </w:rPr>
        <w:tab/>
        <w:t>Derhalve zeide Saul tot David: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mijn grootste dochter Merab zal ik u tot vrouw geven: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alleenlijk wees mij een dapper zoon,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en voer den krijg des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>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(Want Saul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"Dat mijne hand niet tegen hem zij,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dat de hand der Filistijnen tegen hem zij").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18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David zeide tot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"Wie ben ik,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wat is mijn leven,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i/>
          <w:iCs/>
          <w:spacing w:val="-2"/>
          <w:szCs w:val="20"/>
        </w:rPr>
        <w:tab/>
        <w:t>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mijns vaders huisgezin in Israël,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ik des konings schoonzoon zoude worden?"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19</w:t>
      </w:r>
      <w:r w:rsidRPr="003E1244">
        <w:rPr>
          <w:rFonts w:ascii="Times New Roman" w:hAnsi="Times New Roman" w:cs="Times New Roman"/>
          <w:spacing w:val="-2"/>
          <w:szCs w:val="20"/>
        </w:rPr>
        <w:tab/>
        <w:t>Het geschiedde nu ten tijde,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 men Merab, de dochter Sauls, aan David geven zoude,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is zij aan Adriël den Meholathiet, tot vrouw gegeven.</w:t>
      </w:r>
    </w:p>
    <w:p w:rsidR="00DD490C" w:rsidRPr="00DD490C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de-DE"/>
        </w:rPr>
      </w:pPr>
      <w:r w:rsidRPr="00DD490C">
        <w:rPr>
          <w:rFonts w:ascii="Times New Roman" w:hAnsi="Times New Roman" w:cs="Times New Roman"/>
          <w:spacing w:val="-2"/>
          <w:szCs w:val="20"/>
          <w:lang w:val="de-DE"/>
        </w:rPr>
        <w:t>20</w:t>
      </w:r>
      <w:r w:rsidRPr="00DD490C">
        <w:rPr>
          <w:rFonts w:ascii="Times New Roman" w:hAnsi="Times New Roman" w:cs="Times New Roman"/>
          <w:spacing w:val="-2"/>
          <w:szCs w:val="20"/>
          <w:lang w:val="de-DE"/>
        </w:rPr>
        <w:tab/>
        <w:t>Doch Michal, de dochter Sauls, had David lief.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D490C">
        <w:rPr>
          <w:rFonts w:ascii="Times New Roman" w:hAnsi="Times New Roman" w:cs="Times New Roman"/>
          <w:spacing w:val="-2"/>
          <w:szCs w:val="20"/>
          <w:lang w:val="de-DE"/>
        </w:rPr>
        <w:tab/>
      </w:r>
      <w:r w:rsidRPr="003E1244">
        <w:rPr>
          <w:rFonts w:ascii="Times New Roman" w:hAnsi="Times New Roman" w:cs="Times New Roman"/>
          <w:spacing w:val="-2"/>
          <w:szCs w:val="20"/>
        </w:rPr>
        <w:t>Toen dat Saul te kennen werd gegeven,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was die zaak recht in zijne oogen,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21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Saul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"Ik zal ze hem geven,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zij hem ten valstrik zij,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dat de hand der Filistijnen tegen hem zij."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Daarom zeide Saul tot David: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"Met de andere zult gij heden mijn schoonzoon worden."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22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Saul gebood zijne knechten: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"Spreekt met David heimelijk,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koning heeft lust aan 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alle zijne knechten hebben u lief;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word dan nu des konings schoonzoon.'"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23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 knechten Sauls spraken deze woorden voor de ooren Davids.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zeide David: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"Is dat licht in ulieder oogen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des konings schoonzoon te worden,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 ik een arm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verachtzaam man ben?"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24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 knechten Sauls boodschapten hem,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"Zulke woorden heeft David gesproken."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25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"Aldus zult gijlieden tot David zeggen: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'De koning heeft geen lust aan den bruidschat,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maar aan </w:t>
      </w:r>
      <w:r w:rsidRPr="001B7F50">
        <w:rPr>
          <w:rFonts w:ascii="Times New Roman" w:hAnsi="Times New Roman" w:cs="Times New Roman"/>
          <w:b/>
          <w:bCs/>
          <w:spacing w:val="-2"/>
          <w:szCs w:val="20"/>
        </w:rPr>
        <w:t>honderd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voorhuiden der Filistijnen,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opdat men zich wreke aan des konings vijanden.'"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Saul dacht David te vellen door de hand der Filistijnen.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26</w:t>
      </w:r>
      <w:r w:rsidRPr="003E1244">
        <w:rPr>
          <w:rFonts w:ascii="Times New Roman" w:hAnsi="Times New Roman" w:cs="Times New Roman"/>
          <w:spacing w:val="-2"/>
          <w:szCs w:val="20"/>
        </w:rPr>
        <w:tab/>
        <w:t>Zijne knechten nu boodschapten David deze woorden;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die zaak was recht in de oogen Davids,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hij des konings schoonzoon zoude worden.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de dagen waren nog niet vervuld.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27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maakte David zich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en zijne mannen gingen henen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zij sloegen onder de Filistijnen </w:t>
      </w:r>
      <w:r w:rsidRPr="001B7F50">
        <w:rPr>
          <w:rFonts w:ascii="Times New Roman" w:hAnsi="Times New Roman" w:cs="Times New Roman"/>
          <w:b/>
          <w:bCs/>
          <w:spacing w:val="-2"/>
          <w:szCs w:val="20"/>
        </w:rPr>
        <w:t>tweehonderd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mannen,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David bracht hunne voorhuiden,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men leverde ze den koning volkomen,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opdat hij des konings schoonzoon worden zoude.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gaf Saul hem zijne dochter Michal tot vrouw.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28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Saul zag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merkte,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met David was;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Michal, de dochter Sauls, had hem lief.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>29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vreesde Saul nog meer voor David;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Saul was David een vijand alle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zijne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dagen.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30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Als de vorsten der Filistijnen uittogen,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geschiedde het als zij uittogen,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David kloeker was dan alle de knechten Sauls,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zoodat zijn naam zeer geacht was.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445E2" w:rsidRPr="003E1244" w:rsidRDefault="00D445E2" w:rsidP="00D445E2">
      <w:pPr>
        <w:pStyle w:val="Kop1"/>
      </w:pPr>
      <w:r w:rsidRPr="003E1244">
        <w:t>19</w:t>
      </w:r>
    </w:p>
    <w:p w:rsidR="00DD490C" w:rsidRPr="003E1244" w:rsidRDefault="00DD490C" w:rsidP="00D445E2">
      <w:pPr>
        <w:pStyle w:val="Kop2"/>
      </w:pPr>
      <w:r w:rsidRPr="003E1244">
        <w:t>David vlucht voor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</w:t>
      </w:r>
      <w:r w:rsidRPr="003E1244">
        <w:rPr>
          <w:rFonts w:ascii="Times New Roman" w:hAnsi="Times New Roman" w:cs="Times New Roman"/>
          <w:spacing w:val="-2"/>
          <w:szCs w:val="20"/>
        </w:rPr>
        <w:tab/>
        <w:t>Derhalve sprak Saul tot zijnen zoon Jonathan,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tot alle zijne knechten om David te dooden.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Doch Jonathan, Sauls zoon, had groot welgevallen aan David;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Jonathan verkondigde het David,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"Mijn vader Saul zoekt u te dooden;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nu dan, wacht u toch 's morgens,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blijf in het verborgen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versteek u.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ik zal uitgaan,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aan de hand mijns vaders staan op het veld waar gij zult zijn,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ik zal van u tot mijnen vader spreken,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zal zien wat het zij: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zal ik u verkondigen."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</w:t>
      </w:r>
      <w:r w:rsidRPr="003E1244">
        <w:rPr>
          <w:rFonts w:ascii="Times New Roman" w:hAnsi="Times New Roman" w:cs="Times New Roman"/>
          <w:spacing w:val="-2"/>
          <w:szCs w:val="20"/>
        </w:rPr>
        <w:tab/>
        <w:t>Zoo sprak Jonathan goed van David tot zijnen vader Saul,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zeide tot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"De koning zondige niet tegen zijnen knecht David,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omdat hij tegen u niet gezondigd heeft,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omdat zijne daden voor u zeer goed zijn.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</w:t>
      </w:r>
      <w:r w:rsidRPr="003E1244">
        <w:rPr>
          <w:rFonts w:ascii="Times New Roman" w:hAnsi="Times New Roman" w:cs="Times New Roman"/>
          <w:spacing w:val="-2"/>
          <w:szCs w:val="20"/>
        </w:rPr>
        <w:tab/>
        <w:t>Want hij heeft zijne ziel in zijne hand gezet,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heeft den Filistijn verslagen,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heeft een groot heil aan gansch Israël gedaan;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gij hebt het gezien,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gij zijt verblijd geweest,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waarom zoudt gij dan tegen onschuldig bloed zondigen,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David zonder oorzaak doodende?"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6</w:t>
      </w:r>
      <w:r w:rsidRPr="003E1244">
        <w:rPr>
          <w:rFonts w:ascii="Times New Roman" w:hAnsi="Times New Roman" w:cs="Times New Roman"/>
          <w:spacing w:val="-2"/>
          <w:szCs w:val="20"/>
        </w:rPr>
        <w:tab/>
        <w:t>Saul nu hoorde naar de stem Jonathans,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Saul zwoer: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Zoo waarachtig als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leeft,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hij zal niet gedood worden."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7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Jonathan riep David,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Jonathan gaf hem alle deze woorden te kennen;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Jonathan bracht David tot Saul,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hij was voor zijn aangezicht als gisteren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eergisteren.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8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daar werd wederom krijg,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David toog uit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streed tegen de Filistijnen,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sloeg hen met eenen grooten slag,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vloden voor zijn aangezicht.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9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de booze geest des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was over Saul,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zat in zijn huis,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zijne spies was in zijne hand;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David speelde op snarenspel met de hand.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10</w:t>
      </w:r>
      <w:r w:rsidRPr="003E1244">
        <w:rPr>
          <w:rFonts w:ascii="Times New Roman" w:hAnsi="Times New Roman" w:cs="Times New Roman"/>
          <w:spacing w:val="-2"/>
          <w:szCs w:val="20"/>
        </w:rPr>
        <w:tab/>
        <w:t>Saul nu zocht met de spies David aan den wand te spitten,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doch hij ontweek van het aangezicht Sauls,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met de spies in den wand sloeg.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vlood David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ontkwam in dienzelfden nacht.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>11</w:t>
      </w:r>
      <w:r w:rsidRPr="003E1244">
        <w:rPr>
          <w:rFonts w:ascii="Times New Roman" w:hAnsi="Times New Roman" w:cs="Times New Roman"/>
          <w:spacing w:val="-2"/>
          <w:szCs w:val="20"/>
        </w:rPr>
        <w:tab/>
        <w:t>Maar Saul zond boden henen tot Davids huis,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zij hem bewaarden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dat zij hem des morgens doodden.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12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Michal liet David door een venster neder,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ging henen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vluchtte,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ontkwam.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13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Michal nam een beeld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leide het in het bed;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leide een geitenvel aan zijne hoofdpeluw,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dekte het met een kleed toe.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14</w:t>
      </w:r>
      <w:r w:rsidRPr="003E1244">
        <w:rPr>
          <w:rFonts w:ascii="Times New Roman" w:hAnsi="Times New Roman" w:cs="Times New Roman"/>
          <w:spacing w:val="-2"/>
          <w:szCs w:val="20"/>
        </w:rPr>
        <w:tab/>
        <w:t>Saul nu zond boden om David te halen.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Zij dan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"Hij is ziek."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15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zond Saul boden om David te bezien,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"Brengt hem in het bed tot mij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men hem doode."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16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Als de boden kwamen,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er was een beeld in het bed,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daar was een geitenvel aan zijne hoofdpeluw.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17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Saul tot Michal: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"Waarom hebt gij mij alzóó bedrogen,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hebt mijnen vijand laten gaan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hij ontkomen is?"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Michal nu zeide tot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"Hij zeide tot mij: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'Laat mij gaan;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waarom zoude ik u dooden.'"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18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Alzoo vluchtte David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ontkwam,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kwam tot Samuël te Rama,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gaf hem te kennen al wat Saul hem gedaan had,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en Samuël gingen henen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bleven te Najoth.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19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men boodschapte Saul,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David is te Najoth bij Rama."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20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zond Saul boden henen om David te halen;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zagen eene vergadering van Profeten,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profeteerende,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Samuël staande over hen gesteld;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Geest Gods was over Sauls boden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die profeteerden ook.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21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men het Saul boodschapte,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zond hij andere boden,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die profeteerden óók: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voer Saul voort en zond de derde boden,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die profeteerden óók.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22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Daarna ging hij ook zelf naar Rama,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kwam tot den grooten waterput,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te Sechu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vraagde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"Waar is Samuël en David?"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werd hem gezegd: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"Zie,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zij zijn te Najoth bij Rama."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23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ging hij derwaarts naar Najoth bij Rama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dezelfde Geest Gods was ook op hem,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hij, al voortgaande, profeteerde,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totdat hij te Najoth in Rama kwam;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24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hij toog zelf óók zijne kleederen uit,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profeteerde zelf óók voor het aangezicht Samuëls,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viel bloot neder dien ganschen dag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den ganschen nacht.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Daarom zegt men: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"Is Saul óók onder de Profeten?"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445E2" w:rsidRPr="003E1244" w:rsidRDefault="00D445E2" w:rsidP="00D445E2">
      <w:pPr>
        <w:pStyle w:val="Kop1"/>
      </w:pPr>
      <w:r w:rsidRPr="003E1244">
        <w:t>20</w:t>
      </w:r>
    </w:p>
    <w:p w:rsidR="00DD490C" w:rsidRPr="003E1244" w:rsidRDefault="00DD490C" w:rsidP="00D445E2">
      <w:pPr>
        <w:pStyle w:val="Kop2"/>
      </w:pPr>
      <w:r w:rsidRPr="003E1244">
        <w:t>Verbond tusschen David en Jonathan: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vluchtte David van Najoth bij Rama,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kwam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 voor het aangezicht Jonathans: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"Wat heb ik gedaan,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wat is mijne misdaad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wat is mijne zonde voor het aangezicht uws vaders,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hij mijne ziel zoekt?"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</w:t>
      </w:r>
      <w:r w:rsidRPr="003E1244">
        <w:rPr>
          <w:rFonts w:ascii="Times New Roman" w:hAnsi="Times New Roman" w:cs="Times New Roman"/>
          <w:spacing w:val="-2"/>
          <w:szCs w:val="20"/>
        </w:rPr>
        <w:tab/>
        <w:t>Hij daarentegen zeide tot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"Dat zij verre,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gij zult niet sterven.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mijn vader doet geen groote zaak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noch kleine zaak,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hij voor mijn oor niet openbaart;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waarom zoude dan mijn vader deze zaak voor mij verbergen?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is zoo niet."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zwoer David verder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"Uw vader weet zeer wel,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ik genade in uwe oogen gevonden heb;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daarom heeft hij gezegd: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'Dat Jonathan dit niet wete,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opdat hij zich niet bekommere;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zekerlijk,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zoo waarachtig als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leeft,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uwe ziel leeft,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 is maar als één schrede tusschen mij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tusschen den dood."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</w:t>
      </w:r>
      <w:r w:rsidRPr="003E1244">
        <w:rPr>
          <w:rFonts w:ascii="Times New Roman" w:hAnsi="Times New Roman" w:cs="Times New Roman"/>
          <w:spacing w:val="-2"/>
          <w:szCs w:val="20"/>
        </w:rPr>
        <w:tab/>
        <w:t>Jonathan nu zeide tot David: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"Wat uwe ziel zegt,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zal ik u doen."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David zeide tot Jonathan: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morgen is de nieuwe maan,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ik zekerlijk met den koning zoude aanzitten om te eten;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laat mij gaan,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ik mij op het veld verberge tot aan den derden avond.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6</w:t>
      </w:r>
      <w:r w:rsidRPr="003E1244">
        <w:rPr>
          <w:rFonts w:ascii="Times New Roman" w:hAnsi="Times New Roman" w:cs="Times New Roman"/>
          <w:spacing w:val="-2"/>
          <w:szCs w:val="20"/>
        </w:rPr>
        <w:tab/>
        <w:t>Indien uw vader mij gewisselijk mist,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zult gij zeggen: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"David heeft van mij zeer begeerd,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hij tot zijne stad Bethlehem mocht loopen,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aldaar is een jaarlijksch offer voor het gansche geslacht."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7</w:t>
      </w:r>
      <w:r w:rsidRPr="003E1244">
        <w:rPr>
          <w:rFonts w:ascii="Times New Roman" w:hAnsi="Times New Roman" w:cs="Times New Roman"/>
          <w:spacing w:val="-2"/>
          <w:szCs w:val="20"/>
        </w:rPr>
        <w:tab/>
        <w:t>Indien hij aldus zegt: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"Het is goed",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heeft uw knecht vrede;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indien hij gansch ontstoken is,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weet,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het kwaad bij hem ten volle is besloten.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8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Doe dan barmhartigheid aan uwen knecht,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gij hebt uwen knecht in een verbond des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met u gebracht;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is er eene misdaad in mij,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doodt gij mij,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waarom zoudt gij mij toch tot uwen vader brengen?"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9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Jonathan: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"Dat zij verre van u;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indien ik zekerlijk merkte,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dit kwaad bij mijnen vader ten volle besloten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het u zoude overkomen,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zoude ik dat u dan niet te kennen geven?"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10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David nu zeide tot Jonathan: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"Wie zal het mij te kennen geven,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indien uw vader u wat hards antwoordt?"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11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Jonathan tot David: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"Kom,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laat ons toch uitgaan in het veld";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die beiden gingen uit in het veld.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12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Jonathan zeide tot David: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de God Israëls,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 w:rsidRPr="003E1244">
        <w:rPr>
          <w:rFonts w:ascii="Times New Roman" w:hAnsi="Times New Roman" w:cs="Times New Roman"/>
          <w:spacing w:val="-2"/>
          <w:szCs w:val="20"/>
          <w:rtl/>
        </w:rPr>
        <w:sym w:font="Courier New" w:char="2500"/>
      </w:r>
      <w:r w:rsidRPr="003E1244">
        <w:rPr>
          <w:rFonts w:ascii="Times New Roman" w:hAnsi="Times New Roman" w:cs="Times New Roman"/>
          <w:spacing w:val="-2"/>
          <w:szCs w:val="20"/>
        </w:rPr>
        <w:t xml:space="preserve"> indien ik mijnen vader onderzocht zal hebben omtrent dezen tijd,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morgen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of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overmorgen,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het is goed voor David,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ik dan tot u niet zende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het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voor uw oor openbare: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13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alzóó doe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aan Jonathan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alzóó doe Hij daartoe.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 mijnen vader het kwaad over u behaagt,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zal ik het voor uw oor ontdekken,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ik zal u laten trekken,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gij in vrede henengaat;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zij met 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gelijk Hij met mijnen vader geweest is.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14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zult gij niet,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indien ik dan nog leve,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ja, zult gij niet de weldadigheid des H</w:t>
      </w:r>
      <w:r w:rsidRPr="005404A9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aan mij doen,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ik niet sterve?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15</w:t>
      </w:r>
      <w:r w:rsidRPr="003E1244">
        <w:rPr>
          <w:rFonts w:ascii="Times New Roman" w:hAnsi="Times New Roman" w:cs="Times New Roman"/>
          <w:spacing w:val="-2"/>
          <w:szCs w:val="20"/>
        </w:rPr>
        <w:tab/>
        <w:t>Ook zult gij uwe weldadigheid niet afsnijden van mijn huis tot in eeuwigheid,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ook niet wanneer de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eenen iegelijken der vijanden Davids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</w:r>
      <w:r w:rsidRPr="003E1244">
        <w:rPr>
          <w:rFonts w:ascii="Times New Roman" w:hAnsi="Times New Roman" w:cs="Times New Roman"/>
          <w:spacing w:val="-2"/>
          <w:szCs w:val="20"/>
        </w:rPr>
        <w:tab/>
        <w:t>van den aardbodem zal afgesneden hebben."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16</w:t>
      </w: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Alzoo maakte Jonathan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een verbond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met het huis Davids,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"Dat het de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eische van de hand der vijanden Davids."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17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Jonathan voer voort met David te doen zweren,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omdat hij hem liefhad;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hij had hem lief met de liefde zijner ziel.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18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Daarna zeide Jonathan tot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"Morgen is de nieuwe maan;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dan zal men u missen,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uwe zitplaats zal ledig gevonden worden.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19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als gij de drie dagen zult uitgebleven zijn,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kom haastig af,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ga tot de plaats,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waar gij u verborgen hadt ten dage dezer handeling,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blijf bij den steen Ezel: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20</w:t>
      </w:r>
      <w:r w:rsidRPr="003E1244">
        <w:rPr>
          <w:rFonts w:ascii="Times New Roman" w:hAnsi="Times New Roman" w:cs="Times New Roman"/>
          <w:spacing w:val="-2"/>
          <w:szCs w:val="20"/>
        </w:rPr>
        <w:tab/>
        <w:t>zoo zal ik drie pijlen ter zijde schieten,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alsof ik naar een teeken schoot;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21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ik zal den jongen zenden,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'Ga heen,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zoek de pijlen';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indien ik uitdrukkelijk tot den jongen zeg: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pijlen zijn van u af en herwaarts,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neem hem',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komt gij,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er is vrede voor 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er is geen ding,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i/>
          <w:iCs/>
          <w:spacing w:val="-2"/>
          <w:szCs w:val="20"/>
        </w:rPr>
        <w:tab/>
        <w:t>zoo waarlijk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de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leeft.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22</w:t>
      </w:r>
      <w:r w:rsidRPr="003E1244">
        <w:rPr>
          <w:rFonts w:ascii="Times New Roman" w:hAnsi="Times New Roman" w:cs="Times New Roman"/>
          <w:spacing w:val="-2"/>
          <w:szCs w:val="20"/>
        </w:rPr>
        <w:tab/>
        <w:t>Maar indien ik tot den jongen alzóó zeg: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'Zie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pijlen zijn van u af en verder':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ga heen,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de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heeft u laten gaan.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23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aangaande de zaak,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waarvan ik en gij gesproken hebben: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zij tusschen mij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tusschen u tot in eeuwigheid."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24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David nu verborg zich in het veld;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als het nieuwe maan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zat de koning bij de spijze om te eten.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25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de koning zich gezet had op zijne zitplaats,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op ditmaal gelijk de andere maal,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aan de stede bij den wand,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stond Jonathan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Abner zat aan Sauls zijde,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Davids plaats werd ledig gevonden.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26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Saul sprak te dien dage niets,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hij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"Hem is wat voorgevallen,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hij niet rein is,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voorzeker is hij niet rein."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27</w:t>
      </w:r>
      <w:r w:rsidRPr="003E1244">
        <w:rPr>
          <w:rFonts w:ascii="Times New Roman" w:hAnsi="Times New Roman" w:cs="Times New Roman"/>
          <w:spacing w:val="-2"/>
          <w:szCs w:val="20"/>
        </w:rPr>
        <w:tab/>
        <w:t>Het geschiedde nu des anderen daags,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den tweeden der nieuwe maan,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 Davids plaats ledig gevonden werd,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zeide Saul tot zijnen zoon Jonathan: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"Waarom is de zoon van Isaï noch gisteren noch heden tot de spijze gekomen?"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28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Jonathan antwoordde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"David begeerde van mij ernstiglijk naar Bethlehem te mogen gaan,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29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hij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'Laat mij toch gaan,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ons geslacht heeft een offer in de stad,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mijn broeder heeft het mij zelf geboden: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heb ik nu genade in uwe oogen gevonden,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laat mij toch ontslagen zijn,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ik mijne broeders zie.'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Hierom is hij aan des konings tafel niet gekomen."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30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ontstak de toorn Sauls tegen Jonathan,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zeide tot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"Gij zoon der verkeerde in wederspannigheid,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weet ik het niet,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gij den zoon van Isaï verkoren hebt tot uwe schande,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tot schande van de naaktheid uwer moeder?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31</w:t>
      </w:r>
      <w:r w:rsidRPr="003E1244">
        <w:rPr>
          <w:rFonts w:ascii="Times New Roman" w:hAnsi="Times New Roman" w:cs="Times New Roman"/>
          <w:spacing w:val="-2"/>
          <w:szCs w:val="20"/>
        </w:rPr>
        <w:tab/>
        <w:t>Want alle de dagen,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de zoon van Isaï op den aardbodem leven zal,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zult gij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noch uw koninkrijk bevestigd worden: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nu dan,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zend henen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haal hem tot mij,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hij is een kind des doods."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32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antwoordde Jonathan Saul zijnen vader,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 tot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"Waarom zal hij gedood worden?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Wat heeft hij gedaan?"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33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schoot Saul de spies op hem,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 hem te slaan.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Alzoo merkte Jonathan,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dit ten volle bij zijnen vader besloten was David te dooden;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34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daarom stond Jonathan van de tafel op in de hittigheid des toorns,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at op den tweeden dag der nieuwen maan geen brood,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hij was bekommerd om David,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omdat zijn vader hem gesmaad had.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35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het geschiedde des morgens,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Jonathan in het veld ging op den tijd,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David bestemd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daar was een kleine jongen bij hem;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36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hij zeide tot zijnen jongen: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"Loop,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zoek nu de pijlen,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ik schieten zal."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jongen liep heen,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schoot eenen pijl,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dien hij over hem deed vliegen.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37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de jongen tot aan de plaats van den pijl,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dien Jonathan geschoten had,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gekomen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riep Jonathan den jongen na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"Is niet de pijl van u af en verder?"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38</w:t>
      </w:r>
      <w:r w:rsidRPr="003E1244">
        <w:rPr>
          <w:rFonts w:ascii="Times New Roman" w:hAnsi="Times New Roman" w:cs="Times New Roman"/>
          <w:spacing w:val="-2"/>
          <w:szCs w:val="20"/>
        </w:rPr>
        <w:tab/>
        <w:t>Wederom riep Jonathan den jongen na: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"Haast 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spoed 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sta niet stil."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jongen van Jonathan nu raapte den pijl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kwam tot zijnen heer.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39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de jongen wist daar niets van: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Jonathan en David alleen wisten van de zaak.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40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gaf Jonathan zijn gereedschap aan den jongen,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dien hij had,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zeide tot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"Ga heen,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breng het in de stad."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41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Als de jongen heenging,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stond David op van de zuidzijde,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viel op zijn aangezicht ter aarde,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boog zich driemaal;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kusten elkander,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en weenden met elkander,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totdat David het gansch veel maakte.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42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Jonathan tot David: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"Ga in vrede;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hetgeen wij beiden in den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N</w:t>
      </w:r>
      <w:r w:rsidRPr="003E1244">
        <w:rPr>
          <w:rFonts w:ascii="Times New Roman" w:hAnsi="Times New Roman" w:cs="Times New Roman"/>
          <w:spacing w:val="-2"/>
          <w:szCs w:val="20"/>
        </w:rPr>
        <w:t>aam des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gezworen hebbende,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'De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zij tusschen mij en tusschen 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tusschen mijn zaad en tusschen uw zaad',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zij tot in eeuwigheid."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43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Daarna stond hij op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ging henen,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Jonathan kwam in de stad.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D490C" w:rsidRPr="003E1244" w:rsidRDefault="00DD490C" w:rsidP="00D445E2">
      <w:pPr>
        <w:pStyle w:val="Kop1"/>
      </w:pPr>
      <w:r w:rsidRPr="003E1244">
        <w:t>21</w:t>
      </w:r>
    </w:p>
    <w:p w:rsidR="00D445E2" w:rsidRPr="003E1244" w:rsidRDefault="00D445E2" w:rsidP="00D445E2">
      <w:pPr>
        <w:pStyle w:val="Kop2"/>
      </w:pPr>
      <w:r w:rsidRPr="003E1244">
        <w:t>David te Nob: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kwam David te Nob tot den Priester Achimélech;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Achimélech kwam David bevende tegemoet,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zeide tot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"Waarom zijt gij alléén,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geen man met u?"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David zeide tot den Priester Achimélech: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"De koning heeft mij eene zaak bevolen,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 tot mij: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'Laat niemand iets van de zaak weten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 welke ik u gezonden heb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die ik u geboden heb;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den jongelingen nu heb ik de plaats van zulk eenen te kennen gegeven.'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nu wat is er onder uwe hand?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Geef mij vijf brooden in mijne hand,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of wat er gevonden wordt."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 Priester antwoordde David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"Daar is geen gemeen brood onder mijne hand,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er is heilig brood,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wanneer de jongelingen zich slechts van de vrouwen onthouden hebben."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David nu antwoordde den Priester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 tot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"Ja voorzeker,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vrouwen zijn ons onthouden geweest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gisteren en eergisteren toen ik uitging,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vaten der jongelingen zijn heilig;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het is eenigerwijze gemeen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brood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te meer dewijl heden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ander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in de vaten zal geheiligd worden."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6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gaf de Priester hem dat heilige brood,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dewijl daar geen brood was dan de toonbrooden,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van voor het aangezicht des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weggenomen waren,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men warm brood daar leide ten dage als dat weggenomen werd.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7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 was nu een man van de knechten Sauls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te dienzelfden dage opgehouden voor het aangezicht des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zijn naam was Doëg,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een Edomiet,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machtigste onder de herderen, die Saul had.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8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David zeide tot Achimélech: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"Is hier onder uwe hand geen spies of zwaard?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ik heb noch mijn zwaard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noch ook mijne wapenen in mijne hand genomen,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dewijl de zaak des konings haast had."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>9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de Priester: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"Het zwaard van Goliath den Filistijn welken gij sloegt in het Eikendal,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dat is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hier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gewonden in een kleed,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achter den efod: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indien gij u dat nemen wilt,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neem het,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hier is geen ander dan dat."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David nu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"Daar is zijns gelijke niet,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geef het mij."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10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David maakte zich op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vluchtte te dien dage van het aangezicht Sauls,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kwam tot Achis,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den koning van Gath.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D490C" w:rsidRPr="003E1244" w:rsidRDefault="00DD490C" w:rsidP="00D445E2">
      <w:pPr>
        <w:pStyle w:val="Kop2"/>
      </w:pPr>
      <w:r w:rsidRPr="003E1244">
        <w:t>David te Gath: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11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de knechten van Achis zeiden tot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"Is deze niet David,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koning des lands?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Zong men niet van dezen in de reien,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'Saul heeft zijne </w:t>
      </w:r>
      <w:r w:rsidRPr="00215E0E">
        <w:rPr>
          <w:rFonts w:ascii="Times New Roman" w:hAnsi="Times New Roman" w:cs="Times New Roman"/>
          <w:b/>
          <w:bCs/>
          <w:spacing w:val="-2"/>
          <w:szCs w:val="20"/>
        </w:rPr>
        <w:t>duizenden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verslagen,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maar David zijne </w:t>
      </w:r>
      <w:r w:rsidRPr="00215E0E">
        <w:rPr>
          <w:rFonts w:ascii="Times New Roman" w:hAnsi="Times New Roman" w:cs="Times New Roman"/>
          <w:b/>
          <w:bCs/>
          <w:spacing w:val="-2"/>
          <w:szCs w:val="20"/>
        </w:rPr>
        <w:t>tienduizenden</w:t>
      </w:r>
      <w:r w:rsidRPr="003E1244">
        <w:rPr>
          <w:rFonts w:ascii="Times New Roman" w:hAnsi="Times New Roman" w:cs="Times New Roman"/>
          <w:spacing w:val="-2"/>
          <w:szCs w:val="20"/>
        </w:rPr>
        <w:t>.'"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12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David leide deze woorden in zijn hart,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was zeer bevreesd voor het aangezicht van Achis,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den koning van Gath.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13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Daarom veranderde hij zijn gelaat voor hunne oogen,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maakte zichzelven gek onder hunne handen,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bekrabbelde de deuren der poort,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liet zijn zever in zijnen baard afloopen.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14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Achis tot zijne knechten: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gij ziet,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de man razend is: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waarom hebt gij hem tot mij gebracht?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15</w:t>
      </w:r>
      <w:r w:rsidRPr="003E1244">
        <w:rPr>
          <w:rFonts w:ascii="Times New Roman" w:hAnsi="Times New Roman" w:cs="Times New Roman"/>
          <w:spacing w:val="-2"/>
          <w:szCs w:val="20"/>
        </w:rPr>
        <w:tab/>
        <w:t>Heb ik razenden gebrek,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gij dezen gebracht hebt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 voor mij te razen?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Zal deze in mijn huis komen?"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D490C" w:rsidRPr="003E1244" w:rsidRDefault="00DD490C" w:rsidP="00D445E2">
      <w:pPr>
        <w:pStyle w:val="Kop1"/>
      </w:pPr>
      <w:r w:rsidRPr="003E1244">
        <w:t>22</w:t>
      </w:r>
    </w:p>
    <w:p w:rsidR="00D445E2" w:rsidRPr="003E1244" w:rsidRDefault="00D445E2" w:rsidP="00D445E2">
      <w:pPr>
        <w:pStyle w:val="Kop2"/>
      </w:pPr>
      <w:r w:rsidRPr="003E1244">
        <w:t>David in de spelonk van Adullam en het land van Moab: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ging David van daar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ontkwam in de spelonk Adullams.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zijne broeders hoorden het,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gansche huis zijns vaders,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kwamen derwaarts tot hem af: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tot hem vergaderden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alle man, die benauwd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alle man, die eenen schuldeischer had,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alle man, wiens ziel bitterlijk bedroefd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werd tot overste over hen,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zoodat bij hem waren omtrent </w:t>
      </w:r>
      <w:r w:rsidRPr="00215E0E">
        <w:rPr>
          <w:rFonts w:ascii="Times New Roman" w:hAnsi="Times New Roman" w:cs="Times New Roman"/>
          <w:b/>
          <w:bCs/>
          <w:spacing w:val="-2"/>
          <w:szCs w:val="20"/>
        </w:rPr>
        <w:t>vierhonderd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mannen.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David ging van daar naar Mizpa der Moabieten;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zeide tot den koning der Moabieten: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"Laat toch mijn vader en mijne moeder bij ulieden uitgaan,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totdat ik weet,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wat God mij doen zal."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hij bracht hen voor het aangezicht des konings der Moabieten,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bleven bij hem alle de dagen,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David in de vesting was.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de Profeet Gad zeide tot David: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"Blijf in de vesting niet,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ga henen,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ga in het land van Juda."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ging David henen,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kwam in het woud Hereth.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D490C" w:rsidRPr="003E1244" w:rsidRDefault="00DD490C" w:rsidP="00D445E2">
      <w:pPr>
        <w:pStyle w:val="Kop2"/>
      </w:pPr>
      <w:r w:rsidRPr="003E1244">
        <w:t>Saul wreekt zich op de priesters te Nob: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6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Saul hoorde,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David bekend geworden was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mannen, die bij hem waren.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Saul nu zat op eenen heuvel onder het geboomte te Rama,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had zijne spies in zijne hand,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alle zijne knechten stonden bij hem.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7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Saul tot zijne knechten,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bij hem stonden: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"Hoort toch,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gij zonen Benjamins: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zal ook de zoon van Isaï u altegader akkers en wijnbergen geven?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Zal hij u allen tot oversten van duizenden en oversten van honderden stellen,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8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dat gij u allen tegen mij verbonden hebt,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niemand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voor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mijn oor openbaart,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mijn zoon een verbond gemaakt heeft met den zoon van Isaï,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niemand is onder ulieden,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dien het wee doet van mijnentwege,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die het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voor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mijn oor openbaart;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mijn zoon heeft mijnen knecht tegen mij opgewekt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tot een lagenlegger,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gelijk het te dezen dage is."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9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antwoordde Doëg de Edomiet,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bij de knechten Sauls stond,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"Ik zag den zoon van Isaï komende te Nob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>
        <w:rPr>
          <w:rFonts w:ascii="Times New Roman" w:hAnsi="Times New Roman" w:cs="Times New Roman"/>
          <w:spacing w:val="-2"/>
          <w:szCs w:val="20"/>
        </w:rPr>
        <w:tab/>
        <w:t>tot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Achimélech,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den zoon van Ahitub,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10</w:t>
      </w:r>
      <w:r w:rsidRPr="003E1244">
        <w:rPr>
          <w:rFonts w:ascii="Times New Roman" w:hAnsi="Times New Roman" w:cs="Times New Roman"/>
          <w:spacing w:val="-2"/>
          <w:szCs w:val="20"/>
        </w:rPr>
        <w:tab/>
        <w:t>die den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voor hem vraagde,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gaf hem teerkost;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hij gaf hem ook het zwaard van Goliath den Filistijn."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11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zond de koning henen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 den Priester Achimélech, den zoon van Ahitub, te roepen,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zijns vaders gansche huis,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Priesters die te Nob waren;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kwamen allen tot den koning.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12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Saul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"Hoor nu, gij zoon van Ahitub."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"Zie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hier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ben ik, mijn heer."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13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Saul tot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"Waarom hebt gijlieden te zamen u tegen mij verbonden,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gij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zoon van Isaï,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 gij hem gegeven hebt brood en het zwaard,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en God voor hem gevraagd,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hij zoude opstaan tegen mij tot een lagenlegger,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gelijk het te dezen dage is?"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14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Achimélech antwoordde den koning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"Wie is toch onder alle uwe knechten getrouw als David,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des konings schoonzoon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voortgaande in uwe gehoorzaamheid?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is eerlijk in uw huis?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15</w:t>
      </w:r>
      <w:r w:rsidRPr="003E1244">
        <w:rPr>
          <w:rFonts w:ascii="Times New Roman" w:hAnsi="Times New Roman" w:cs="Times New Roman"/>
          <w:spacing w:val="-2"/>
          <w:szCs w:val="20"/>
        </w:rPr>
        <w:tab/>
        <w:t>Heb ik heden begonnen God voor hem te vragen?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zij verre van mij: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koning legge op zijnen knecht geen ding,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i/>
          <w:iCs/>
          <w:spacing w:val="-2"/>
          <w:szCs w:val="20"/>
        </w:rPr>
        <w:tab/>
        <w:t>noch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op het gansche huis mijns vaders;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uw knecht heeft van alle deze dingen niets geweten,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klein noch groot."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16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de koning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"Achimélech,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gij moet den dood sterven,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gij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gansche huis uws vaders."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17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de koning zeide tot de trawanten,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bij hem stonden: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"Wendt u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doodt de Priesters des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omdat hunne hand óók met David is,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omdat zij geweten hebben,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hij vluchtte,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hebben het voor mijne ooren niet geopenbaard."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Doch de knechten des konings wilden hunne hand niet uitsteken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 op de Priesters des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aan te vallen.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18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de koning tot Doëg: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"Wend gij u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val aan op de Priesters."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wendde zich Doëg de Edomiet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viel aan op de Priesters,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doodde te dien dage </w:t>
      </w:r>
      <w:r w:rsidRPr="00215E0E">
        <w:rPr>
          <w:rFonts w:ascii="Times New Roman" w:hAnsi="Times New Roman" w:cs="Times New Roman"/>
          <w:b/>
          <w:bCs/>
          <w:spacing w:val="-2"/>
          <w:szCs w:val="20"/>
        </w:rPr>
        <w:t>vijfentachtig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mannen,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den linnen lijfrok droegen;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19</w:t>
      </w:r>
      <w:r w:rsidRPr="003E1244">
        <w:rPr>
          <w:rFonts w:ascii="Times New Roman" w:hAnsi="Times New Roman" w:cs="Times New Roman"/>
          <w:spacing w:val="-2"/>
          <w:szCs w:val="20"/>
        </w:rPr>
        <w:tab/>
        <w:t>hij sloeg ook Nob,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stad dezer Priesters,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met de scherpte des zwaards,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van den man tot de vrouw,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van de kinderen tot de zuigelingen,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zelfs de ossen en ezels en de schapen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sloeg hij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met de scherpte des zwaards.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20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één der zonen van Achimélech, den zoon van Ahitub, ontkwam,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wiens naam was Abjathar: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vluchtte David na.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21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Abjathar boodschapte het David,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Saul de Priesters des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gedood had.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22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David tot Abjathar: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"Ik wist wel te dien dage,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Doëg de Edomiet daar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hij het voorzeker Saul zoude te kennen geven.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Ik heb oorzaak gegeven tegen alle de zielen van uws vaders huis: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23</w:t>
      </w:r>
      <w:r w:rsidRPr="003E1244">
        <w:rPr>
          <w:rFonts w:ascii="Times New Roman" w:hAnsi="Times New Roman" w:cs="Times New Roman"/>
          <w:spacing w:val="-2"/>
          <w:szCs w:val="20"/>
        </w:rPr>
        <w:tab/>
        <w:t>blijf mij bij,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vrees niet;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wie mijne ziel zoeken zal,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zal uwe ziel zoeken,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gij zult met mij in bewaring zijn."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445E2" w:rsidRPr="003E1244" w:rsidRDefault="00D445E2" w:rsidP="00D445E2">
      <w:pPr>
        <w:pStyle w:val="Kop1"/>
      </w:pPr>
      <w:r w:rsidRPr="003E1244">
        <w:t>23</w:t>
      </w:r>
    </w:p>
    <w:p w:rsidR="00DD490C" w:rsidRPr="003E1244" w:rsidRDefault="00DD490C" w:rsidP="00D445E2">
      <w:pPr>
        <w:pStyle w:val="Kop2"/>
      </w:pPr>
      <w:r w:rsidRPr="003E1244">
        <w:t>David te Kehila en in de woestijn Zif en Maon: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men boodschapte David,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Filistijnen strijden tegen Kehila,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berooven de schuren."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David vraagde den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"Zal ik heengaan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deze Filistijnen slaan?"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zeide tot David: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"Ga henen,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gij zult de Filistijnen slaan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Kehila verlossen."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de mannen Davids zeiden tot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wij vreezen hier in Juda: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hoeveel te meer,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als wij naar Kehila tegen der Filistijnen slagorden gaan zullen."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vraagde David den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nog verder,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antwoordde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"Maak u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trek af naar Kehila,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Ik geef de Filistijnen in uwe hand."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Alzoo toog David en zijne mannen naar Kehila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streed tegen de Filistijnen,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dreef hun vee weg,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sloeg onder hen eenen grooten slag: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alzoo verloste David de inwoners van Kehila.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6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het geschiedde,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Abjathar, de zoon Achimélechs,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tot David vluchtte naar Kehila,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hij afkwam met den efod in zijne hand.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7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Als Saul te kennen gegeven werd,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David te Kehila gekomen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zeide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"God heeft hem in mijne hand overgegeven,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hij is besloten,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komende in eene stad met poorten en grendelen."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8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liet Saul al het volk ten strijde roepen,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zij aftogen naar Kehila om David en zijne mannen te belegeren.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9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Als nu David verstond,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Saul dit kwaad tegen hem heimelijk vóór had,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zeide hij tot den Priester Abjathar: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"Breng den efod herwaarts."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10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David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God Israëls,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uw knecht heeft zekerlijk gehoord,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Saul zoekt naar Kehila te komen,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stad te verderven om mijnentwil: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11</w:t>
      </w:r>
      <w:r w:rsidRPr="003E1244">
        <w:rPr>
          <w:rFonts w:ascii="Times New Roman" w:hAnsi="Times New Roman" w:cs="Times New Roman"/>
          <w:spacing w:val="-2"/>
          <w:szCs w:val="20"/>
        </w:rPr>
        <w:tab/>
        <w:t>zullen de burgers van Kehila mij ook in zijne hand overgeven?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Zal Saul afkomen,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gelijk als uw knecht gehoord heeft, o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God Israëls?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Geef het toch uwe knecht te kennen."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De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nu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"Hij zal afkomen."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12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Daarna zeide David: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"Zouden de burgers van Kehila mij en mijne mannen overgeven in de hand Sauls?"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"Zij zouden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u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overgeven."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13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maakte zich David en zijne mannen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omtrent </w:t>
      </w:r>
      <w:r w:rsidRPr="001A3FFD">
        <w:rPr>
          <w:rFonts w:ascii="Times New Roman" w:hAnsi="Times New Roman" w:cs="Times New Roman"/>
          <w:b/>
          <w:bCs/>
          <w:spacing w:val="-2"/>
          <w:szCs w:val="20"/>
        </w:rPr>
        <w:t>zeshonderd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man,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gingen uit Kehila,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gingen waarheen zij konden gaan.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Saul geboodschapt werd,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David uit Kehila ontkomen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hield hij òp uit te trekken.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14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David nu bleef in de woestijn in de vestingen,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bleef op den berg in de woestijn Zif,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Saul zocht hem alle dagen,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doch God gaf hem niet over in zijne hand.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15</w:t>
      </w:r>
      <w:r w:rsidRPr="003E1244">
        <w:rPr>
          <w:rFonts w:ascii="Times New Roman" w:hAnsi="Times New Roman" w:cs="Times New Roman"/>
          <w:spacing w:val="-2"/>
          <w:szCs w:val="20"/>
        </w:rPr>
        <w:tab/>
        <w:t>Als David zag,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Saul uitgetogen was om zijne ziel te zoeken,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was David in de woestijn Zif in een woud.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16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maakte zich Jonathan, de zoon Sauls, op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ging tot David in het woud,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versterkte zijne hand in God;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17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hij zeide tot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"Vrees niet,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de hand Sauls mijns vaders zal u niet vinden,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gij zult koning worden over Israël,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ik zal de tweede bij u zijn;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ook weet mijn vader Saul zulks wel."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18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die beiden maakten een verbond voor het aangezicht des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>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David bleef in het woud,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Jonathan ging naar zijn huis.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19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togen de Zifieten op tot Saul naar Gibea,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"Heeft David zich niet bij ons verborgen in de vestingen in het woud,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op den heuvel van Hachila,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aan de rechterhand der wildernis is?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20</w:t>
      </w:r>
      <w:r w:rsidRPr="003E1244">
        <w:rPr>
          <w:rFonts w:ascii="Times New Roman" w:hAnsi="Times New Roman" w:cs="Times New Roman"/>
          <w:spacing w:val="-2"/>
          <w:szCs w:val="20"/>
        </w:rPr>
        <w:tab/>
        <w:t>Nu dan, o koning,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kom spoedig af naar al de begeerte uwer ziel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komt ons toe hem over te geven in de hand des konings."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21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"Gezegend zijt gijlieden den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gij u over mij ontfermd hebt: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22</w:t>
      </w:r>
      <w:r w:rsidRPr="003E1244">
        <w:rPr>
          <w:rFonts w:ascii="Times New Roman" w:hAnsi="Times New Roman" w:cs="Times New Roman"/>
          <w:spacing w:val="-2"/>
          <w:szCs w:val="20"/>
        </w:rPr>
        <w:tab/>
        <w:t>gaat toch henen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bereidt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de zaak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nog meer,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gij weet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beziet zijne plaats,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waar zijn gang is,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wie hem daar gezien heeft,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men heeft tot mij gezegd,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hij zeer listiglijk pleegt te handelen.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23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Daarom ziet toe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verneemt naar alle schuilplaatsen,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in welke hij schuilt,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komt dan weder tot mij met vast bescheid,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zal ik met ulieden gaan;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het zal geschieden,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hij in het land is,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ab/>
        <w:t>zoo zal ik hem nasporen onder alle duizenden van Juda."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24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maakten zij zich op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zij gingen naar Zif voor het aangezicht Sauls.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David nu en zijne mannen waren in de woestijn van Maön,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in het vlakke veld aan de rechterhand der wildernis.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25</w:t>
      </w:r>
      <w:r w:rsidRPr="003E1244">
        <w:rPr>
          <w:rFonts w:ascii="Times New Roman" w:hAnsi="Times New Roman" w:cs="Times New Roman"/>
          <w:spacing w:val="-2"/>
          <w:szCs w:val="20"/>
        </w:rPr>
        <w:tab/>
        <w:t>Saul en zijne mannen gingen óók om te zoeken.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werd David geboodschapt,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 van dien rotssteen afgegaan was,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bleef in de woestijn van Maön,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26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Saul ging aan deze zijde des bergs,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David en zijne mannen aan gene zijde des bergs.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Het geschiedde nu,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David zich haastte om te ontgaan van het aangezicht Sauls;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Saul en zijne mannen omsingelden David en zijne mannen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 die te grijpen.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27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daar kwam een bode tot Saul,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"Haast u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kom,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de Filistijnen zijn in het land gevallen."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28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keerde zich Saul van David na te jagen,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toog den Filistijnen tegemoet: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daarom noemde men die plaats Séla-Mahlekoth.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445E2" w:rsidRPr="003E1244" w:rsidRDefault="00D445E2" w:rsidP="00D445E2">
      <w:pPr>
        <w:pStyle w:val="Kop1"/>
      </w:pPr>
      <w:r w:rsidRPr="003E1244">
        <w:t>24</w:t>
      </w:r>
    </w:p>
    <w:p w:rsidR="00DD490C" w:rsidRPr="003E1244" w:rsidRDefault="00DD490C" w:rsidP="00D445E2">
      <w:pPr>
        <w:pStyle w:val="Kop2"/>
      </w:pPr>
      <w:r w:rsidRPr="003E1244">
        <w:t>Davids edelmoedigheid tegenover Saul te Engédi: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David toog van daar op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bleef in de vestingen van Engédi.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het geschiedde,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nadat Saul wedergekeerd was van achter de Filistijnen,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gaf men hem te kennen,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David is in de woestijn van Engédi."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3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nam Saul drieduizend uitgelezene mannen uit gansch Israël,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toog henen om David en zijne mannen te zoeken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boven op de rotssteenen der steenbokken.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4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hij kwam tot de schaapskooien aan den weg,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waar eene spelonk was;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Saul ging daarin om zijne voeten te dekken.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5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zeiden de mannen Davids tot hem: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"Zie den dag,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i/>
          <w:iCs/>
          <w:spacing w:val="-2"/>
          <w:szCs w:val="20"/>
        </w:rPr>
        <w:tab/>
        <w:t>in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welken de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tot u zegt: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Ik geef uwen vijand in uwe hand,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gij zult hem doen gelijk als het goed zal zijn in uwe oogen.'"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David stond op,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sneed stillekens eene slip van Sauls mantel.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6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het geschiedde daarna,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Davids hart hem sloeg,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omdat hij de slip Sauls afgesneden had;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7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hij zeide tot zijne mannen: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"Dat late de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verre van mij zijn,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ik die zaak doen zoude aan mijnen heere,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den gezalfde des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ik mijne hand tegen hem uitsteken zoude;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hij is de gezalfde des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>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>8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David scheidde zijne mannen met woorden,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liet hun niet toe,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zij opstonden tegen Saul.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Saul maakte zich òp uit de spelonk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ging op den weg.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9</w:t>
      </w:r>
      <w:r w:rsidRPr="003E1244">
        <w:rPr>
          <w:rFonts w:ascii="Times New Roman" w:hAnsi="Times New Roman" w:cs="Times New Roman"/>
          <w:spacing w:val="-2"/>
          <w:szCs w:val="20"/>
        </w:rPr>
        <w:tab/>
        <w:t>Daarna maakte zich David óók op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ging uit de spelonk,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hij riep Saul achterna,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"Mijn heer koning!"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zag Saul achter zich om,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David boog zich met het aangezicht ter aarde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neigde zich;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10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David zeide tot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"Waarom hoort gij de woorden der menschen,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David zoekt uw kwaad?'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11</w:t>
      </w:r>
      <w:r w:rsidRPr="003E1244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te dezen dage hebben uwe oogen gezien,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de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u heden in mijne hand gegeven heeft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in deze spelonk,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men zeide,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ik u dooden zoude;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doch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mijne hand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verschoonde 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ik zeide: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'Ik zal mijne hand niet uitsteken tegen mijnen heer,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hij is de gezalfde des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3E1244">
        <w:rPr>
          <w:rFonts w:ascii="Times New Roman" w:hAnsi="Times New Roman" w:cs="Times New Roman"/>
          <w:spacing w:val="-2"/>
          <w:szCs w:val="20"/>
        </w:rPr>
        <w:t>.'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12</w:t>
      </w:r>
      <w:r w:rsidRPr="003E1244">
        <w:rPr>
          <w:rFonts w:ascii="Times New Roman" w:hAnsi="Times New Roman" w:cs="Times New Roman"/>
          <w:spacing w:val="-2"/>
          <w:szCs w:val="20"/>
        </w:rPr>
        <w:tab/>
        <w:t>Zie toch,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mijn vader,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ja,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zie de slip uws mantels in mijne hand;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als ik de slip uws mantels afgesneden heb,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heb ik u niet gedood: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beken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er in mijne hand geen kwaad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noch overtreding is,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ik tegen u niet gezondigd heb;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nochtans gij jaagt mijne ziel,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gij ze wegneemt.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13</w:t>
      </w:r>
      <w:r w:rsidRPr="003E1244">
        <w:rPr>
          <w:rFonts w:ascii="Times New Roman" w:hAnsi="Times New Roman" w:cs="Times New Roman"/>
          <w:spacing w:val="-2"/>
          <w:szCs w:val="20"/>
        </w:rPr>
        <w:tab/>
        <w:t>De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zal richten tusschen mij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tusschen 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de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zal mij wreken aan u;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mijne hand zal niet tegen u zijn.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14</w:t>
      </w:r>
      <w:r w:rsidRPr="003E1244">
        <w:rPr>
          <w:rFonts w:ascii="Times New Roman" w:hAnsi="Times New Roman" w:cs="Times New Roman"/>
          <w:spacing w:val="-2"/>
          <w:szCs w:val="20"/>
        </w:rPr>
        <w:tab/>
        <w:t>Gelijk het spreekwoord der ouden zegt: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'Van de goddeloozen komt goddeloosheid voort';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mijne hand zal niet tegen u zijn.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15</w:t>
      </w:r>
      <w:r w:rsidRPr="003E1244">
        <w:rPr>
          <w:rFonts w:ascii="Times New Roman" w:hAnsi="Times New Roman" w:cs="Times New Roman"/>
          <w:spacing w:val="-2"/>
          <w:szCs w:val="20"/>
        </w:rPr>
        <w:tab/>
        <w:t>Naar wien is de koning van Israël uitgegaan?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Wien jaagt gij na?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Naar eenen dooden hond,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naar eene eenige vloo?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16</w:t>
      </w:r>
      <w:r w:rsidRPr="003E1244">
        <w:rPr>
          <w:rFonts w:ascii="Times New Roman" w:hAnsi="Times New Roman" w:cs="Times New Roman"/>
          <w:spacing w:val="-2"/>
          <w:szCs w:val="20"/>
        </w:rPr>
        <w:tab/>
        <w:t>Doch de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zal zijn tot </w:t>
      </w:r>
      <w:r w:rsidRPr="003E1244">
        <w:rPr>
          <w:rFonts w:ascii="Times New Roman" w:hAnsi="Times New Roman" w:cs="Times New Roman"/>
          <w:spacing w:val="-2"/>
          <w:szCs w:val="20"/>
          <w:u w:val="single"/>
        </w:rPr>
        <w:t>R</w:t>
      </w:r>
      <w:r w:rsidRPr="003E1244">
        <w:rPr>
          <w:rFonts w:ascii="Times New Roman" w:hAnsi="Times New Roman" w:cs="Times New Roman"/>
          <w:spacing w:val="-2"/>
          <w:szCs w:val="20"/>
        </w:rPr>
        <w:t>echter,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richten tusschen mij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tusschen 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zien daarin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twisten mijnen twist,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richten mij van uwe hand."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lastRenderedPageBreak/>
        <w:t>17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het geschiedde,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David geëindigd had alle deze woorden tot Saul te spreken,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zeide Saul: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"Is dit uwe stem,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mijn zoon David?"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Toen hief Saul zijne stem op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weende,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18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hij zeide tot David: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"Gij zijt rechtvaardiger dan ik;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gij hebt mij goed vergolden,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ik heb u kwaad vergolden.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19</w:t>
      </w: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En gij hebt </w:t>
      </w:r>
      <w:r w:rsidRPr="003E1244">
        <w:rPr>
          <w:rFonts w:ascii="Times New Roman" w:hAnsi="Times New Roman" w:cs="Times New Roman"/>
          <w:i/>
          <w:iCs/>
          <w:spacing w:val="-2"/>
          <w:szCs w:val="20"/>
        </w:rPr>
        <w:t>mij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heden aangewezen,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gij mij goed gedaan hebt: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want de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had mij in uwe hand besloten,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gij hebt mij niet gedood.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20</w:t>
      </w:r>
      <w:r w:rsidRPr="003E1244">
        <w:rPr>
          <w:rFonts w:ascii="Times New Roman" w:hAnsi="Times New Roman" w:cs="Times New Roman"/>
          <w:spacing w:val="-2"/>
          <w:szCs w:val="20"/>
        </w:rPr>
        <w:tab/>
        <w:t>Zoo wanneer iemand zijnen vijand gevonden heeft,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zal hij hem op eenen goeden weg laten gaan?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De H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3E1244">
        <w:rPr>
          <w:rFonts w:ascii="Times New Roman" w:hAnsi="Times New Roman" w:cs="Times New Roman"/>
          <w:spacing w:val="-2"/>
          <w:szCs w:val="20"/>
        </w:rPr>
        <w:t xml:space="preserve"> nu vergelde u het goede voor dezen dag,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dien gij mij heden gemaakt hebt.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21</w:t>
      </w:r>
      <w:r w:rsidRPr="003E1244">
        <w:rPr>
          <w:rFonts w:ascii="Times New Roman" w:hAnsi="Times New Roman" w:cs="Times New Roman"/>
          <w:spacing w:val="-2"/>
          <w:szCs w:val="20"/>
        </w:rPr>
        <w:tab/>
        <w:t>En nu,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ik weet,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dat gij voorzeker koning worden zult,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dat het koninkrijk Israëls in uwe hand bestaan zal: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22</w:t>
      </w:r>
      <w:r w:rsidRPr="003E1244">
        <w:rPr>
          <w:rFonts w:ascii="Times New Roman" w:hAnsi="Times New Roman" w:cs="Times New Roman"/>
          <w:spacing w:val="-2"/>
          <w:szCs w:val="20"/>
        </w:rPr>
        <w:tab/>
        <w:t xml:space="preserve">zoo zweer mij dan nu bij den </w:t>
      </w:r>
      <w:r w:rsidRPr="00B13268">
        <w:rPr>
          <w:rFonts w:ascii="Times New Roman" w:hAnsi="Times New Roman" w:cs="Times New Roman"/>
          <w:spacing w:val="-2"/>
          <w:sz w:val="16"/>
          <w:szCs w:val="16"/>
        </w:rPr>
        <w:t>HEERE</w:t>
      </w:r>
      <w:r w:rsidRPr="003E1244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zoo gij mijn zaad na mij zult uitroeien,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mijnen naam zult uitdelgen van mijns vaders huis!"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>23</w:t>
      </w:r>
      <w:r w:rsidRPr="003E1244">
        <w:rPr>
          <w:rFonts w:ascii="Times New Roman" w:hAnsi="Times New Roman" w:cs="Times New Roman"/>
          <w:spacing w:val="-2"/>
          <w:szCs w:val="20"/>
        </w:rPr>
        <w:tab/>
        <w:t>Toen zwoer David aan Saul;</w:t>
      </w:r>
    </w:p>
    <w:p w:rsidR="00DD490C" w:rsidRPr="003E1244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en Saul ging naar zijn huis,</w:t>
      </w:r>
    </w:p>
    <w:p w:rsidR="00DD490C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3E1244">
        <w:rPr>
          <w:rFonts w:ascii="Times New Roman" w:hAnsi="Times New Roman" w:cs="Times New Roman"/>
          <w:spacing w:val="-2"/>
          <w:szCs w:val="20"/>
        </w:rPr>
        <w:tab/>
        <w:t>maar David en zijne mannen gingen òp in de vestingen.</w:t>
      </w:r>
    </w:p>
    <w:p w:rsidR="00DD490C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445E2" w:rsidRPr="002955DE" w:rsidRDefault="00D445E2" w:rsidP="00D445E2">
      <w:pPr>
        <w:pStyle w:val="Kop1"/>
      </w:pPr>
      <w:r w:rsidRPr="002955DE">
        <w:t>25</w:t>
      </w:r>
    </w:p>
    <w:p w:rsidR="00DD490C" w:rsidRPr="002955DE" w:rsidRDefault="00DD490C" w:rsidP="00D445E2">
      <w:pPr>
        <w:pStyle w:val="Kop2"/>
      </w:pPr>
      <w:r w:rsidRPr="002955DE">
        <w:t>Samuëls dood: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Samuël stierf;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gansch Israël vergaderde zich,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bedreven rouw over hem,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begroeven hem in zijn huis te Rama.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David maakte zich op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toog af naar de woestijn Paran.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D490C" w:rsidRPr="002955DE" w:rsidRDefault="00DD490C" w:rsidP="00D445E2">
      <w:pPr>
        <w:pStyle w:val="Kop2"/>
      </w:pPr>
      <w:r w:rsidRPr="002955DE">
        <w:t>David, Nabal en Abigaïl: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daar was een man te Maön,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zijn bedrijf was te Karmel;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die man was zeer groot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hij had </w:t>
      </w:r>
      <w:r w:rsidRPr="00723676">
        <w:rPr>
          <w:rFonts w:ascii="Times New Roman" w:hAnsi="Times New Roman" w:cs="Times New Roman"/>
          <w:b/>
          <w:bCs/>
          <w:spacing w:val="-2"/>
          <w:szCs w:val="20"/>
        </w:rPr>
        <w:t>drieduizend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schapen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723676">
        <w:rPr>
          <w:rFonts w:ascii="Times New Roman" w:hAnsi="Times New Roman" w:cs="Times New Roman"/>
          <w:b/>
          <w:bCs/>
          <w:spacing w:val="-2"/>
          <w:szCs w:val="20"/>
        </w:rPr>
        <w:t>duizend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geiten;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was in het scheren zijner schapen te Karmel.</w:t>
      </w:r>
    </w:p>
    <w:p w:rsidR="00DD490C" w:rsidRPr="002955DE" w:rsidRDefault="00DD490C" w:rsidP="00723676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3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de naam des mans was Nabal</w:t>
      </w:r>
      <w:r w:rsidR="000E6805">
        <w:rPr>
          <w:rFonts w:ascii="Times New Roman" w:hAnsi="Times New Roman" w:cs="Times New Roman"/>
          <w:spacing w:val="-2"/>
          <w:szCs w:val="20"/>
        </w:rPr>
        <w:t xml:space="preserve"> </w:t>
      </w:r>
      <w:r w:rsidR="000E6805" w:rsidRPr="000E6805">
        <w:rPr>
          <w:rFonts w:ascii="Times New Roman" w:hAnsi="Times New Roman" w:cs="Times New Roman"/>
          <w:spacing w:val="-2"/>
          <w:szCs w:val="20"/>
          <w:highlight w:val="yellow"/>
        </w:rPr>
        <w:t>[= dwaas, sc</w:t>
      </w:r>
      <w:r w:rsidR="00723676">
        <w:rPr>
          <w:rFonts w:ascii="Times New Roman" w:hAnsi="Times New Roman" w:cs="Times New Roman"/>
          <w:spacing w:val="-2"/>
          <w:szCs w:val="20"/>
          <w:highlight w:val="yellow"/>
        </w:rPr>
        <w:t>hurk</w:t>
      </w:r>
      <w:r w:rsidR="000E6805" w:rsidRPr="000E6805">
        <w:rPr>
          <w:rFonts w:ascii="Times New Roman" w:hAnsi="Times New Roman" w:cs="Times New Roman"/>
          <w:spacing w:val="-2"/>
          <w:szCs w:val="20"/>
          <w:highlight w:val="yellow"/>
        </w:rPr>
        <w:t>]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de naam zijner huisvrouw Abigaïl;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de vrouw was goed van verstand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schoon van gedaante,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maar de man was hard en boos van daden,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was een Kalebiet.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4</w:t>
      </w:r>
      <w:r w:rsidRPr="002955DE">
        <w:rPr>
          <w:rFonts w:ascii="Times New Roman" w:hAnsi="Times New Roman" w:cs="Times New Roman"/>
          <w:spacing w:val="-2"/>
          <w:szCs w:val="20"/>
        </w:rPr>
        <w:tab/>
        <w:t>Als David hoorde in de woestijn,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Nabal zijne schapen schoor,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5</w:t>
      </w: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zoo zond David </w:t>
      </w:r>
      <w:r w:rsidRPr="00723676">
        <w:rPr>
          <w:rFonts w:ascii="Times New Roman" w:hAnsi="Times New Roman" w:cs="Times New Roman"/>
          <w:b/>
          <w:bCs/>
          <w:spacing w:val="-2"/>
          <w:szCs w:val="20"/>
        </w:rPr>
        <w:t>tien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jongelingen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David zeide tot de jongelingen: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lastRenderedPageBreak/>
        <w:tab/>
        <w:t>"Gaat op naar Karmel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als gij tot Nabal komt,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zult gij hem in mijnen naam naar den welstand vragen,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6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zult alzóó zeggen tot dien welvarende: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'Vrede zij u,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uwen huize zij vrede,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alles wat gij hebt, zij vrede.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7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nu,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ik heb gehoord,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gij scheerders hebt;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nu, de herders, die gij hebt,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zijn bij ons geweest;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wij hebben hun geen smaadheid aangedaan,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hebben ook niets gemist alle de dagen,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zij te Karmel geweest zijn;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8</w:t>
      </w:r>
      <w:r w:rsidRPr="002955DE">
        <w:rPr>
          <w:rFonts w:ascii="Times New Roman" w:hAnsi="Times New Roman" w:cs="Times New Roman"/>
          <w:spacing w:val="-2"/>
          <w:szCs w:val="20"/>
        </w:rPr>
        <w:tab/>
        <w:t>vraag het uwen jongelingen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zullen het u te kennen geven.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Laat dan deze jongelingen genade vinden in uwe oogen,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wij zijn op eenen goeden dag gekomen: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geef toch uwen knechten en uwen zoon David hetgeen,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uwe hand vinden zal.'"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9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de jongelingen Davids gekomen waren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in Davids naam naar alle die woorden tot Nabal gesproken hadden,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hielden zij stil;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10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Nabal antwoordde den knechten Davids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"Wie is David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wie is de zoon van Isaï?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Daar zijn heden vele knechten,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zich afscheuren elk van zijnen heer.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11</w:t>
      </w:r>
      <w:r w:rsidRPr="002955DE">
        <w:rPr>
          <w:rFonts w:ascii="Times New Roman" w:hAnsi="Times New Roman" w:cs="Times New Roman"/>
          <w:spacing w:val="-2"/>
          <w:szCs w:val="20"/>
        </w:rPr>
        <w:tab/>
        <w:t>Zoude ik dan mijn brood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mijn water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mijn geslacht </w:t>
      </w:r>
      <w:r w:rsidRPr="002955DE">
        <w:rPr>
          <w:rFonts w:ascii="Times New Roman" w:hAnsi="Times New Roman" w:cs="Times New Roman"/>
          <w:i/>
          <w:iCs/>
          <w:spacing w:val="-2"/>
          <w:szCs w:val="20"/>
        </w:rPr>
        <w:t>vleesch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nemen,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ik voor mijne scheerders geslacht heb,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zoude ik het den mannen geven,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ik niet weet van waar zij zijn?"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12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keerden zich de jongelingen Davids naar hunnen weg,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keerden weder,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kwamen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boodschapten hem achtervolgens alle deze woorden.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13</w:t>
      </w:r>
      <w:r w:rsidRPr="002955DE">
        <w:rPr>
          <w:rFonts w:ascii="Times New Roman" w:hAnsi="Times New Roman" w:cs="Times New Roman"/>
          <w:spacing w:val="-2"/>
          <w:szCs w:val="20"/>
        </w:rPr>
        <w:tab/>
        <w:t>David dan zeide tot zijne mannen: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"Een iegelijk gorde zijn zwaard aan",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David gordde óók zijn zwaard aan,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togen op achter David,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omtrent </w:t>
      </w:r>
      <w:r w:rsidRPr="000E6805">
        <w:rPr>
          <w:rFonts w:ascii="Times New Roman" w:hAnsi="Times New Roman" w:cs="Times New Roman"/>
          <w:b/>
          <w:bCs/>
          <w:spacing w:val="-2"/>
          <w:szCs w:val="20"/>
        </w:rPr>
        <w:t>vierhonderd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man,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daar bleven er </w:t>
      </w:r>
      <w:r w:rsidRPr="000E6805">
        <w:rPr>
          <w:rFonts w:ascii="Times New Roman" w:hAnsi="Times New Roman" w:cs="Times New Roman"/>
          <w:b/>
          <w:bCs/>
          <w:spacing w:val="-2"/>
          <w:szCs w:val="20"/>
        </w:rPr>
        <w:t>tweehonderd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bij het gereedschap.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14</w:t>
      </w:r>
      <w:r w:rsidRPr="002955DE">
        <w:rPr>
          <w:rFonts w:ascii="Times New Roman" w:hAnsi="Times New Roman" w:cs="Times New Roman"/>
          <w:spacing w:val="-2"/>
          <w:szCs w:val="20"/>
        </w:rPr>
        <w:tab/>
        <w:t>Doch een jongeling uit de jongelingen boodschapte het Abigaïl,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Nabals huisvrouw,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David heeft boden gezonden uit de woestijn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om onzen heer te zegenen;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maar hij is tegen hen uitgevaren.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15</w:t>
      </w:r>
      <w:r w:rsidRPr="002955DE">
        <w:rPr>
          <w:rFonts w:ascii="Times New Roman" w:hAnsi="Times New Roman" w:cs="Times New Roman"/>
          <w:spacing w:val="-2"/>
          <w:szCs w:val="20"/>
        </w:rPr>
        <w:tab/>
        <w:t>Nochtans zijn zij ons zeer goede mannen geweest,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wij hebben geen smaadheid geleden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wij hebben niets gemist alle de dagen,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i/>
          <w:iCs/>
          <w:spacing w:val="-2"/>
          <w:szCs w:val="20"/>
        </w:rPr>
        <w:tab/>
        <w:t>die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wij met hen verkeerd hebben,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16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wij op het veld waren;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lastRenderedPageBreak/>
        <w:tab/>
        <w:t>zij zijn een muur om ons geweest,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bij nacht als bij dag,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alle de dagen,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wij bij hen geweest zijn,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weidende de schapen.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17</w:t>
      </w:r>
      <w:r w:rsidRPr="002955DE">
        <w:rPr>
          <w:rFonts w:ascii="Times New Roman" w:hAnsi="Times New Roman" w:cs="Times New Roman"/>
          <w:spacing w:val="-2"/>
          <w:szCs w:val="20"/>
        </w:rPr>
        <w:tab/>
        <w:t>Weet dan nu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zie wat gij doen zult,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het kwaad is ten volle over onzen heer besloten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over zijn gansche huis;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is een zoon Belials,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men hem niet mag aanspreken."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18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haastte zich Abigaïl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nam </w:t>
      </w:r>
      <w:r w:rsidRPr="000E6805">
        <w:rPr>
          <w:rFonts w:ascii="Times New Roman" w:hAnsi="Times New Roman" w:cs="Times New Roman"/>
          <w:b/>
          <w:bCs/>
          <w:spacing w:val="-2"/>
          <w:szCs w:val="20"/>
        </w:rPr>
        <w:t>tweehonderd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brooden,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0E6805">
        <w:rPr>
          <w:rFonts w:ascii="Times New Roman" w:hAnsi="Times New Roman" w:cs="Times New Roman"/>
          <w:b/>
          <w:bCs/>
          <w:spacing w:val="-2"/>
          <w:szCs w:val="20"/>
        </w:rPr>
        <w:t>twee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lederen zakken wijn,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0E6805">
        <w:rPr>
          <w:rFonts w:ascii="Times New Roman" w:hAnsi="Times New Roman" w:cs="Times New Roman"/>
          <w:b/>
          <w:bCs/>
          <w:spacing w:val="-2"/>
          <w:szCs w:val="20"/>
        </w:rPr>
        <w:t>vijf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toebereide schapen,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0E6805">
        <w:rPr>
          <w:rFonts w:ascii="Times New Roman" w:hAnsi="Times New Roman" w:cs="Times New Roman"/>
          <w:b/>
          <w:bCs/>
          <w:spacing w:val="-2"/>
          <w:szCs w:val="20"/>
        </w:rPr>
        <w:t>vijf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maten geroost koren,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0E6805">
        <w:rPr>
          <w:rFonts w:ascii="Times New Roman" w:hAnsi="Times New Roman" w:cs="Times New Roman"/>
          <w:b/>
          <w:bCs/>
          <w:spacing w:val="-2"/>
          <w:szCs w:val="20"/>
        </w:rPr>
        <w:t>honderd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stukken rozijnen,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0E6805">
        <w:rPr>
          <w:rFonts w:ascii="Times New Roman" w:hAnsi="Times New Roman" w:cs="Times New Roman"/>
          <w:b/>
          <w:bCs/>
          <w:spacing w:val="-2"/>
          <w:szCs w:val="20"/>
        </w:rPr>
        <w:t>tweehonderd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klompen vijgen,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leidde </w:t>
      </w:r>
      <w:r w:rsidRPr="002955DE">
        <w:rPr>
          <w:rFonts w:ascii="Times New Roman" w:hAnsi="Times New Roman" w:cs="Times New Roman"/>
          <w:i/>
          <w:iCs/>
          <w:spacing w:val="-2"/>
          <w:szCs w:val="20"/>
        </w:rPr>
        <w:t>die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op ezels;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19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zij zeide tot hare jongelingen: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"Trekt henen voor mijn aangezicht,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ik kom achter ulieden";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doch haren man Nabal gaf zij het niet te kennen.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20</w:t>
      </w:r>
      <w:r w:rsidRPr="002955DE">
        <w:rPr>
          <w:rFonts w:ascii="Times New Roman" w:hAnsi="Times New Roman" w:cs="Times New Roman"/>
          <w:spacing w:val="-2"/>
          <w:szCs w:val="20"/>
        </w:rPr>
        <w:tab/>
        <w:t>Het geschiedde nu,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toen zij op den ezel reed,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zij afkwam in het holle des bergs,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David en zijne mannen kwamen af,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haar tegemoet,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ontmoette hem.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21</w:t>
      </w:r>
      <w:r w:rsidRPr="002955DE">
        <w:rPr>
          <w:rFonts w:ascii="Times New Roman" w:hAnsi="Times New Roman" w:cs="Times New Roman"/>
          <w:spacing w:val="-2"/>
          <w:szCs w:val="20"/>
        </w:rPr>
        <w:tab/>
        <w:t>David nu had gezegd: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"Trouwens ik heb te vergeefs bewaard al wat deze in de woestijn heeft,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alzoo dat er niets van alles, wat hij heeft, gemist is,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heeft mij kwaad voor goed vergolden: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22</w:t>
      </w:r>
      <w:r w:rsidRPr="002955DE">
        <w:rPr>
          <w:rFonts w:ascii="Times New Roman" w:hAnsi="Times New Roman" w:cs="Times New Roman"/>
          <w:spacing w:val="-2"/>
          <w:szCs w:val="20"/>
        </w:rPr>
        <w:tab/>
        <w:t>zóó doe God den vijanden Davids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zóó doe Hij daartoe,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indien ik van allen die hij heeft,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iets tot morgen overlaat, dat mannelijk is."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23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nu Abigaïl David zag,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haastte zij zich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kwam van den ezel af;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viel voor het aangezicht Davids op haar aangezicht,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boog zich ter aarde;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24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zij viel aan zijne voeten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"Och mijn heer,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mijne zij de misdaad,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laat toch uwe dienstmaagd voor uwe ooren spreken,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hoor de woorden uwer dienstmaagd.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25</w:t>
      </w:r>
      <w:r w:rsidRPr="002955DE">
        <w:rPr>
          <w:rFonts w:ascii="Times New Roman" w:hAnsi="Times New Roman" w:cs="Times New Roman"/>
          <w:spacing w:val="-2"/>
          <w:szCs w:val="20"/>
        </w:rPr>
        <w:tab/>
        <w:t>Mijn heer stelle toch zijn hart niet aan dezen belialsman,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aan Nabal;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gelijk zijn naam is,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alzóó is hij: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zijn naam is Nabal,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dwaasheid is bij hem;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ik, uwe dienstmaagd, heb de jongelingen mijns heeren niet gezien,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gij gezonden hebt.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lastRenderedPageBreak/>
        <w:t>26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nu mijn heer,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i/>
          <w:iCs/>
          <w:spacing w:val="-2"/>
          <w:szCs w:val="20"/>
        </w:rPr>
        <w:tab/>
        <w:t>zoo waarachtig als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leeft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uwe ziel leeft,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het is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, </w:t>
      </w:r>
      <w:r w:rsidRPr="002955DE">
        <w:rPr>
          <w:rFonts w:ascii="Times New Roman" w:hAnsi="Times New Roman" w:cs="Times New Roman"/>
          <w:spacing w:val="-2"/>
          <w:szCs w:val="20"/>
          <w:u w:val="single"/>
        </w:rPr>
        <w:t>D</w:t>
      </w:r>
      <w:r w:rsidRPr="002955DE">
        <w:rPr>
          <w:rFonts w:ascii="Times New Roman" w:hAnsi="Times New Roman" w:cs="Times New Roman"/>
          <w:spacing w:val="-2"/>
          <w:szCs w:val="20"/>
        </w:rPr>
        <w:t>ie u verhinderd heeft van te komen met bloedstorting,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uwe hand u zoude verlossen;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nu, dat als Nabal worden uwe vijanden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die tegen mijnen heer kwaad zoeken.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27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nu, dit is de zegen,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dien uwe dienstmaagd mijnen heere toegebracht heeft: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hij gegeven worde den jongelingen,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mijns heeren voetstappen nawandelen.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28</w:t>
      </w:r>
      <w:r w:rsidRPr="002955DE">
        <w:rPr>
          <w:rFonts w:ascii="Times New Roman" w:hAnsi="Times New Roman" w:cs="Times New Roman"/>
          <w:spacing w:val="-2"/>
          <w:szCs w:val="20"/>
        </w:rPr>
        <w:tab/>
        <w:t>Vergeef toch uwer dienstmaagd de overtreding,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zal zekerlijk mijnen heer een bestendig huis maken,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dewijl mijn heer de oorlogen des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oorloogt,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geen kwaad bij u gevonden is van uwe dagen af.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29</w:t>
      </w:r>
      <w:r w:rsidRPr="002955DE">
        <w:rPr>
          <w:rFonts w:ascii="Times New Roman" w:hAnsi="Times New Roman" w:cs="Times New Roman"/>
          <w:spacing w:val="-2"/>
          <w:szCs w:val="20"/>
        </w:rPr>
        <w:tab/>
        <w:t>Wanneer een mensch opstaan zal om u te vervolgen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om uwe ziel te zoeken,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zal de ziel mijns heeren ingebonden zijn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</w:r>
      <w:r w:rsidRPr="002955DE">
        <w:rPr>
          <w:rFonts w:ascii="Times New Roman" w:hAnsi="Times New Roman" w:cs="Times New Roman"/>
          <w:spacing w:val="-2"/>
          <w:szCs w:val="20"/>
        </w:rPr>
        <w:tab/>
        <w:t>in het bundelken der levenden bij den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uwen God,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maar de ziel uwer vijanden zal Hij slingeren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</w:r>
      <w:r w:rsidRPr="002955DE">
        <w:rPr>
          <w:rFonts w:ascii="Times New Roman" w:hAnsi="Times New Roman" w:cs="Times New Roman"/>
          <w:spacing w:val="-2"/>
          <w:szCs w:val="20"/>
        </w:rPr>
        <w:tab/>
        <w:t>uit het midden van de holligheid des slingers.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30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het zal geschieden,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als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mijnen heer naar al het goede doen zal,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Hij over u gesproken heeft,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u gebieden zal een voorganger te zijn over Israël,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31</w:t>
      </w:r>
      <w:r w:rsidRPr="002955DE">
        <w:rPr>
          <w:rFonts w:ascii="Times New Roman" w:hAnsi="Times New Roman" w:cs="Times New Roman"/>
          <w:spacing w:val="-2"/>
          <w:szCs w:val="20"/>
        </w:rPr>
        <w:tab/>
        <w:t>zoo zal dit u, mijnen heer,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niet zijn tot wankeling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noch aanstoot des harten,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te weten dat gij bloed zonder oorzaak zoudt vergoten hebben,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dat mijn heer zichzelven zoude verlost hebben;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als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mijnen heere weldoen zal,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zult gij uwer dienstmaagd gedenken."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32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zeide David tot Abigaïl: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"Gezegend zij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de God Israëls,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u te dezen dage mij tegemoet gezonden heeft;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33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gezegend zij uw raad,</w:t>
      </w:r>
    </w:p>
    <w:p w:rsidR="00DD490C" w:rsidRPr="002955DE" w:rsidRDefault="00DD490C" w:rsidP="00DD490C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gezegend zijt gij,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gij mij te dezen dage geweerd hebt van te komen met bloedstorting,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mijne hand mij verlost zoude hebben.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34</w:t>
      </w:r>
      <w:r w:rsidRPr="002955DE">
        <w:rPr>
          <w:rFonts w:ascii="Times New Roman" w:hAnsi="Times New Roman" w:cs="Times New Roman"/>
          <w:spacing w:val="-2"/>
          <w:szCs w:val="20"/>
        </w:rPr>
        <w:tab/>
        <w:t>Want voorzeker,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i/>
          <w:iCs/>
          <w:spacing w:val="-2"/>
          <w:szCs w:val="20"/>
        </w:rPr>
        <w:tab/>
        <w:t>het is zoo waarachtig als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de God Israëls leeft,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</w:r>
      <w:r w:rsidRPr="002955DE">
        <w:rPr>
          <w:rFonts w:ascii="Times New Roman" w:hAnsi="Times New Roman" w:cs="Times New Roman"/>
          <w:spacing w:val="-2"/>
          <w:szCs w:val="20"/>
          <w:u w:val="single"/>
        </w:rPr>
        <w:t>D</w:t>
      </w:r>
      <w:r w:rsidRPr="002955DE">
        <w:rPr>
          <w:rFonts w:ascii="Times New Roman" w:hAnsi="Times New Roman" w:cs="Times New Roman"/>
          <w:spacing w:val="-2"/>
          <w:szCs w:val="20"/>
        </w:rPr>
        <w:t>ie mij verhinderd heeft van u kwaad te doen,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ten ware gij u gehaast hadt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mij tegemoet gekomen waart,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ware van Nabal niemand,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mannelijk is,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overgebleven tot het morgenlicht."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35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nam David uit hare hand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wat zij hem gebracht had: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zeide tot haar: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"Trek met vrede op naar uw huis: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ik heb naar uwe stem gehoord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heb uw aangezicht aangenomen."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36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nu Abigaïl tot Nabal kwam,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had hij een maaltijd in zijn huis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als eens konings maaltijd,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lastRenderedPageBreak/>
        <w:tab/>
        <w:t>en het hart Nabals was vroolijk op denzelven,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was zeer dronken;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daarom gaf zij hem niet één woord, klein noch groot, te kennen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</w:r>
      <w:r w:rsidRPr="002955DE">
        <w:rPr>
          <w:rFonts w:ascii="Times New Roman" w:hAnsi="Times New Roman" w:cs="Times New Roman"/>
          <w:spacing w:val="-2"/>
          <w:szCs w:val="20"/>
        </w:rPr>
        <w:tab/>
        <w:t>tot aan het morgenlicht.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37</w:t>
      </w:r>
      <w:r w:rsidRPr="002955DE">
        <w:rPr>
          <w:rFonts w:ascii="Times New Roman" w:hAnsi="Times New Roman" w:cs="Times New Roman"/>
          <w:spacing w:val="-2"/>
          <w:szCs w:val="20"/>
        </w:rPr>
        <w:tab/>
        <w:t>Het geschiedde nu in den morgen,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toen de wijn van Nabal gegaan was,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gaf hem zijne huisvrouw die woorden te kennen: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toen bestierf zijn hart in het binnenste van hem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werd als een steen;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38</w:t>
      </w: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het geschiedde omtrent </w:t>
      </w:r>
      <w:r w:rsidRPr="002955DE">
        <w:rPr>
          <w:rFonts w:ascii="Times New Roman" w:hAnsi="Times New Roman" w:cs="Times New Roman"/>
          <w:i/>
          <w:iCs/>
          <w:spacing w:val="-2"/>
          <w:szCs w:val="20"/>
        </w:rPr>
        <w:t>na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tien dagen,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sloeg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Nabal,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hij stierf.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39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David hoorde,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Nabal dood was,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zeide hij: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"Gezegend zij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</w:r>
      <w:r w:rsidRPr="002955DE">
        <w:rPr>
          <w:rFonts w:ascii="Times New Roman" w:hAnsi="Times New Roman" w:cs="Times New Roman"/>
          <w:spacing w:val="-2"/>
          <w:szCs w:val="20"/>
          <w:u w:val="single"/>
        </w:rPr>
        <w:t>D</w:t>
      </w:r>
      <w:r w:rsidRPr="002955DE">
        <w:rPr>
          <w:rFonts w:ascii="Times New Roman" w:hAnsi="Times New Roman" w:cs="Times New Roman"/>
          <w:spacing w:val="-2"/>
          <w:szCs w:val="20"/>
        </w:rPr>
        <w:t>ie den twist mijner smaadheid getwist heeft van de hand Nabals,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heeft zijnen knecht onthouden van het kwade,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2955DE">
        <w:rPr>
          <w:rFonts w:ascii="Times New Roman" w:hAnsi="Times New Roman" w:cs="Times New Roman"/>
          <w:i/>
          <w:iCs/>
          <w:spacing w:val="-2"/>
          <w:szCs w:val="20"/>
        </w:rPr>
        <w:t>dat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het kwaad Nabals op zijn hoofd heeft doen wederkeeren."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David zond henen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liet met Abigaïl spreken,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hij ze zich tot vrouw nam.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40</w:t>
      </w:r>
      <w:r w:rsidRPr="002955DE">
        <w:rPr>
          <w:rFonts w:ascii="Times New Roman" w:hAnsi="Times New Roman" w:cs="Times New Roman"/>
          <w:spacing w:val="-2"/>
          <w:szCs w:val="20"/>
        </w:rPr>
        <w:tab/>
        <w:t>Als nu de knechten Davids tot Abigaïl gekomen waren te Karmel,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spraken zij tot haar,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"David heeft ons tot u gezonden,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hij zich u tot vrouw neme."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41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stond zij op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neigde zich met het aangezicht ter aarde,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zeide: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uwe dienstmaagd zij tot eene dienaresse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om de voeten der knechten mijns heeren te wasschen."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42</w:t>
      </w:r>
      <w:r w:rsidRPr="002955DE">
        <w:rPr>
          <w:rFonts w:ascii="Times New Roman" w:hAnsi="Times New Roman" w:cs="Times New Roman"/>
          <w:spacing w:val="-2"/>
          <w:szCs w:val="20"/>
        </w:rPr>
        <w:tab/>
        <w:t>Abigaïl nu haastte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maakte zich op,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reed op eenen ezel,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met hare vijf jonge maagden,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hare voetstappen nawandelden;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zij dan volgde de boden Davids na,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werd hem tot huisvrouw.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43</w:t>
      </w:r>
      <w:r w:rsidRPr="002955DE">
        <w:rPr>
          <w:rFonts w:ascii="Times New Roman" w:hAnsi="Times New Roman" w:cs="Times New Roman"/>
          <w:spacing w:val="-2"/>
          <w:szCs w:val="20"/>
        </w:rPr>
        <w:tab/>
        <w:t>Ook nam David Ahinóam van Jizreël;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alzoo waren ook die beide hem tot vrouwen.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44</w:t>
      </w:r>
      <w:r w:rsidRPr="002955DE">
        <w:rPr>
          <w:rFonts w:ascii="Times New Roman" w:hAnsi="Times New Roman" w:cs="Times New Roman"/>
          <w:spacing w:val="-2"/>
          <w:szCs w:val="20"/>
        </w:rPr>
        <w:tab/>
        <w:t>Want Saul had zijne dochter Michal,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de huisvrouw Davids,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gegeven aan Palti,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den zoon van Laïs,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van Gallim was.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D445E2" w:rsidRPr="002955DE" w:rsidRDefault="00D445E2" w:rsidP="00D445E2">
      <w:pPr>
        <w:pStyle w:val="Kop1"/>
      </w:pPr>
      <w:r w:rsidRPr="002955DE">
        <w:t>26</w:t>
      </w:r>
    </w:p>
    <w:p w:rsidR="00DD490C" w:rsidRPr="002955DE" w:rsidRDefault="00DD490C" w:rsidP="00D445E2">
      <w:pPr>
        <w:pStyle w:val="Kop2"/>
      </w:pPr>
      <w:r w:rsidRPr="002955DE">
        <w:t>Davids edelmoedigheid tegenover Saul in de woestijn Zif: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</w:t>
      </w:r>
      <w:r w:rsidRPr="002955DE">
        <w:rPr>
          <w:rFonts w:ascii="Times New Roman" w:hAnsi="Times New Roman" w:cs="Times New Roman"/>
          <w:spacing w:val="-2"/>
          <w:szCs w:val="20"/>
        </w:rPr>
        <w:tab/>
        <w:t>De Zifieten nu kwamen tot Saul te Gibea,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"Houdt zich David niet verborgen op den heuvel van Hachila,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vóór aan de wildernis?"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maakte zich Saul op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toog af naar de woestijn Zif,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met hem </w:t>
      </w:r>
      <w:r w:rsidRPr="000E6805">
        <w:rPr>
          <w:rFonts w:ascii="Times New Roman" w:hAnsi="Times New Roman" w:cs="Times New Roman"/>
          <w:b/>
          <w:bCs/>
          <w:spacing w:val="-2"/>
          <w:szCs w:val="20"/>
        </w:rPr>
        <w:t>drieduizend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man,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lastRenderedPageBreak/>
        <w:tab/>
        <w:t>uitgelezenen van Israël,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om David te zoeken in de woestijn Zif.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3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Saul legerde zich op den heuvel van Hachila,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vóór aan de wildernis is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aan den weg;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maar David bleef in de woestijn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zag,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Saul achter hem kwam naar de woestijn.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4</w:t>
      </w:r>
      <w:r w:rsidRPr="002955DE">
        <w:rPr>
          <w:rFonts w:ascii="Times New Roman" w:hAnsi="Times New Roman" w:cs="Times New Roman"/>
          <w:spacing w:val="-2"/>
          <w:szCs w:val="20"/>
        </w:rPr>
        <w:tab/>
        <w:t>Want David had verspieders gezonden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vernam,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Saul voorzeker kwam.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5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David maakte zich op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kwam aan de plaats,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waar Saul zich gelegerd had,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David bezag de plaats,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waar Saul lag met Abner,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den zoon van Ner,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zijnen krijgsoverste;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Saul lag in den wagenburg,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het volk was rondom hem gelegerd.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6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antwoordde David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sprak tot Achimèlech den Hethiet,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tot Abisai, den zoon van Zeruja, den broeder Joabs,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"Wie zal met mij tot Saul in het leger afgaan?"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Toen zeide Abisai: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"Ik zal met u afgaan."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7</w:t>
      </w:r>
      <w:r w:rsidRPr="002955DE">
        <w:rPr>
          <w:rFonts w:ascii="Times New Roman" w:hAnsi="Times New Roman" w:cs="Times New Roman"/>
          <w:spacing w:val="-2"/>
          <w:szCs w:val="20"/>
        </w:rPr>
        <w:tab/>
        <w:t>Alzoo kwam David en Abisai tot het volk des nachts;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Saul lag te slapen in den wagenburg,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zijne spies stak in de aarde aan zijn hoofdeinde,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Abner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het volk lag rondom hem.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8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zeide Abisai tot David: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"God heeft heden uwen vijand in uwe hand besloten: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laat mij toch hem nu met de spies op eenmaal ter aarde slaan,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ik zal het hem niet ten tweeden male doen."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9</w:t>
      </w:r>
      <w:r w:rsidRPr="002955DE">
        <w:rPr>
          <w:rFonts w:ascii="Times New Roman" w:hAnsi="Times New Roman" w:cs="Times New Roman"/>
          <w:spacing w:val="-2"/>
          <w:szCs w:val="20"/>
        </w:rPr>
        <w:tab/>
        <w:t>David daarentegen zeide tot Abisai: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"Verderf hem niet;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wie heeft zijne hand aan den gezalfde des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gelegd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is onschuldig gebleven?"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10</w:t>
      </w:r>
      <w:r w:rsidRPr="002955DE">
        <w:rPr>
          <w:rFonts w:ascii="Times New Roman" w:hAnsi="Times New Roman" w:cs="Times New Roman"/>
          <w:spacing w:val="-2"/>
          <w:szCs w:val="20"/>
        </w:rPr>
        <w:tab/>
        <w:t>Voorts zeide David: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</w:t>
      </w:r>
      <w:r w:rsidRPr="002955DE">
        <w:rPr>
          <w:rFonts w:ascii="Times New Roman" w:hAnsi="Times New Roman" w:cs="Times New Roman"/>
          <w:i/>
          <w:iCs/>
          <w:spacing w:val="-2"/>
          <w:szCs w:val="20"/>
        </w:rPr>
        <w:t>Zoo waarachtig als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leeft: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maar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zal hem slaan,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of zijn dag zal komen,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hij zal sterven,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of hij zal in eenen strijd trekken,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hij omkome.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11</w:t>
      </w:r>
      <w:r w:rsidRPr="002955DE">
        <w:rPr>
          <w:rFonts w:ascii="Times New Roman" w:hAnsi="Times New Roman" w:cs="Times New Roman"/>
          <w:spacing w:val="-2"/>
          <w:szCs w:val="20"/>
        </w:rPr>
        <w:tab/>
        <w:t>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late het verre van mij zijn,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ik mijne hand legge aan den gezalfde des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2955DE">
        <w:rPr>
          <w:rFonts w:ascii="Times New Roman" w:hAnsi="Times New Roman" w:cs="Times New Roman"/>
          <w:spacing w:val="-2"/>
          <w:szCs w:val="20"/>
        </w:rPr>
        <w:t>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neem toch nu de spies,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aan zijn hoofdeinde is,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de waterflesch,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laat ons gaan."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12</w:t>
      </w:r>
      <w:r w:rsidRPr="002955DE">
        <w:rPr>
          <w:rFonts w:ascii="Times New Roman" w:hAnsi="Times New Roman" w:cs="Times New Roman"/>
          <w:spacing w:val="-2"/>
          <w:szCs w:val="20"/>
        </w:rPr>
        <w:tab/>
        <w:t>Zoo nam David de spies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de waterflesch van Sauls hoofdeinde,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gingen henen;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daar was niemand, die het zag,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lastRenderedPageBreak/>
        <w:tab/>
        <w:t>en niemand, die het merkte,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ook niemand, die ontwaakte,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zij sliepen allen;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daar was een diepe slaap des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op hen gevallen.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13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David aan de overzijde gekomen was,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stond hij op de hoogte des bergs van verre,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zoodat er eene groote plaats tusschen hen was;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14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David riep tot het volk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tot Abner,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den zoon van Ner,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"Zult gij niet antwoorden,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Abner?"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Toen antwoordde Abner,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"Wie zijt gij,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tot den koning roept?"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15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zeide David tot Abner: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"Zijt gij niet een man,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wie is u gelijk in Israël?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Waarom dan hebt gij over uwen heer den koning geen wacht gehouden?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daar is een van het volk gekomen om den koning uwen heer te verderven.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16</w:t>
      </w:r>
      <w:r w:rsidRPr="002955DE">
        <w:rPr>
          <w:rFonts w:ascii="Times New Roman" w:hAnsi="Times New Roman" w:cs="Times New Roman"/>
          <w:spacing w:val="-2"/>
          <w:szCs w:val="20"/>
        </w:rPr>
        <w:tab/>
        <w:t>Deze zaak, die gij gedaan hebt, is niet goed: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i/>
          <w:iCs/>
          <w:spacing w:val="-2"/>
          <w:szCs w:val="20"/>
        </w:rPr>
        <w:tab/>
        <w:t>zoo waarachtig als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leeft,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gijlieden zijt kinderen des doods,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over uwen heer, den gezalfde des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2955DE">
        <w:rPr>
          <w:rFonts w:ascii="Times New Roman" w:hAnsi="Times New Roman" w:cs="Times New Roman"/>
          <w:spacing w:val="-2"/>
          <w:szCs w:val="20"/>
        </w:rPr>
        <w:t>, geene wacht gehouden hebt.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nu,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zie waar de spies des konings is,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de waterflesch,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aan zijn hoofdeinde was."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17</w:t>
      </w:r>
      <w:r w:rsidRPr="002955DE">
        <w:rPr>
          <w:rFonts w:ascii="Times New Roman" w:hAnsi="Times New Roman" w:cs="Times New Roman"/>
          <w:spacing w:val="-2"/>
          <w:szCs w:val="20"/>
        </w:rPr>
        <w:tab/>
        <w:t>Saul nu kende de stem van David,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"Is dit uwe stem,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mijn zoon David?"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David zeide: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"Het is mijne stem,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mijn heer koning."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18</w:t>
      </w:r>
      <w:r w:rsidRPr="002955DE">
        <w:rPr>
          <w:rFonts w:ascii="Times New Roman" w:hAnsi="Times New Roman" w:cs="Times New Roman"/>
          <w:spacing w:val="-2"/>
          <w:szCs w:val="20"/>
        </w:rPr>
        <w:tab/>
        <w:t>Hij zeide verder: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"Waarom vervolgt mijn heer zijnen knecht alzóó achterna?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wat heb ik gedaan,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wat kwaad is er in mijne hand?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19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nu, mijn heer de koning hoore toch naar de woorden zijns knechts.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Indien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u tegen mij aanport,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laat </w:t>
      </w:r>
      <w:r w:rsidRPr="002955DE">
        <w:rPr>
          <w:rFonts w:ascii="Times New Roman" w:hAnsi="Times New Roman" w:cs="Times New Roman"/>
          <w:spacing w:val="-2"/>
          <w:szCs w:val="20"/>
          <w:u w:val="single"/>
        </w:rPr>
        <w:t>H</w:t>
      </w:r>
      <w:r w:rsidRPr="002955DE">
        <w:rPr>
          <w:rFonts w:ascii="Times New Roman" w:hAnsi="Times New Roman" w:cs="Times New Roman"/>
          <w:spacing w:val="-2"/>
          <w:szCs w:val="20"/>
        </w:rPr>
        <w:t>em het spijsoffer rieken;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maar indien het menschenkinderen zijn,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zijn zij vervloekt voor het aangezicht des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2955DE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dewijl zij mij heden verstooten,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ik niet mag vastgehecht blijven in het erfdeel des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2955DE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'Ga henen,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dien andere goden.'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20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nu mijn bloed valle niet op de aarde van voor het aangezicht des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2955DE">
        <w:rPr>
          <w:rFonts w:ascii="Times New Roman" w:hAnsi="Times New Roman" w:cs="Times New Roman"/>
          <w:spacing w:val="-2"/>
          <w:szCs w:val="20"/>
        </w:rPr>
        <w:t>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de koning van Israël is uitgegaan om eene vloo te zoeken,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gelijk als men een veldhoen in de bergen najaagt."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21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zeide Saul: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"Ik heb gezondigd: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keer weder, mijn zoon David,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ik zal u geen kwaad meer doen,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lastRenderedPageBreak/>
        <w:tab/>
        <w:t>daarvoor dat mijne ziel dezen dag dierbaar in uwe oogen geweest is;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zie,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ik heb dwaselijk gedaan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ik heb zeer grootelijks gedwaald."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22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antwoordde David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de spies des konings;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laat één van de jongelingen overkomen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halen ze.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23</w:t>
      </w:r>
      <w:r w:rsidRPr="002955DE">
        <w:rPr>
          <w:rFonts w:ascii="Times New Roman" w:hAnsi="Times New Roman" w:cs="Times New Roman"/>
          <w:spacing w:val="-2"/>
          <w:szCs w:val="20"/>
        </w:rPr>
        <w:tab/>
        <w:t>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dan vergelde een iegelijk zijne gerechtigheid en zijne getrouwheid;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had u heden in </w:t>
      </w:r>
      <w:r w:rsidRPr="002955DE">
        <w:rPr>
          <w:rFonts w:ascii="Times New Roman" w:hAnsi="Times New Roman" w:cs="Times New Roman"/>
          <w:i/>
          <w:iCs/>
          <w:spacing w:val="-2"/>
          <w:szCs w:val="20"/>
        </w:rPr>
        <w:t>mijne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hand gegeven,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maar ik heb mijne hand niet willen uitsteken aan den gezalfde des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2955DE">
        <w:rPr>
          <w:rFonts w:ascii="Times New Roman" w:hAnsi="Times New Roman" w:cs="Times New Roman"/>
          <w:spacing w:val="-2"/>
          <w:szCs w:val="20"/>
        </w:rPr>
        <w:t>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24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zie,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gelijk als te dezen dage uwe ziel in mijne oogen is groot geacht geweest,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alzóó zij mijn ziel in de oogen des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groot geacht,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verlosse mij uit allen nood."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25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zeide Saul tot David: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"Gezegend zijt gij, mijn zoon David;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gij zult het, ja, gewisselijk doen,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gij zult ook gewisselijk de overhand hebben."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Toen ging David op zijnen weg,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Saul keerde weder naar zijne plaats.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4F61F8" w:rsidRPr="002955DE" w:rsidRDefault="004F61F8" w:rsidP="004F61F8">
      <w:pPr>
        <w:pStyle w:val="Kop1"/>
      </w:pPr>
      <w:r w:rsidRPr="002955DE">
        <w:t>27</w:t>
      </w:r>
    </w:p>
    <w:p w:rsidR="00DD490C" w:rsidRPr="002955DE" w:rsidRDefault="00DD490C" w:rsidP="004F61F8">
      <w:pPr>
        <w:pStyle w:val="Kop2"/>
      </w:pPr>
      <w:r w:rsidRPr="002955DE">
        <w:t>David te Ziklag: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</w:t>
      </w:r>
      <w:r w:rsidRPr="002955DE">
        <w:rPr>
          <w:rFonts w:ascii="Times New Roman" w:hAnsi="Times New Roman" w:cs="Times New Roman"/>
          <w:spacing w:val="-2"/>
          <w:szCs w:val="20"/>
        </w:rPr>
        <w:tab/>
        <w:t>David nu zeide in zijn hart: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"Nu zal ik één der dagen door Sauls hand omkomen: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mij is niet beter dan dat ik haastiglijk ontkome in het land der Filistijnen,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opdat Saul van mij de hoop verlieze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om mij meer te zoeken in de gansche landpale Israëls;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zal ik ontkomen uit zijne hand."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maakte zich David op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ging door,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hij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de </w:t>
      </w:r>
      <w:r w:rsidRPr="001A3FFD">
        <w:rPr>
          <w:rFonts w:ascii="Times New Roman" w:hAnsi="Times New Roman" w:cs="Times New Roman"/>
          <w:b/>
          <w:bCs/>
          <w:spacing w:val="-2"/>
          <w:szCs w:val="20"/>
        </w:rPr>
        <w:t>zeshonderd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mannen,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bij hem waren,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tot Achis,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den zoon van Maoch,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den koning van Gath;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3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David bleef bij Achis te Gath,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hij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zijne mannen,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een iegelijk met zijn huis;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David met zijne beide vrouwen,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Ahinóam de Jizreëlietische,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Abigaïl, de huisvrouw Nabals, de Karmelietische.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4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Saul geboodschapt werd,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David gevlucht was naar Gath,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voer hij niet meer voort hem te zoeken.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5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David zeide tot Achis: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"Indien ik nu genade in uwe oogen gevonden heb,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men geve mij een plaats in eene van de steden des lands,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ik daar wone,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waarom zoude uw knecht in de koninklijke stad bij u wonen?"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6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gaf hem Achis te dien dage Ziklag: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daarom is Ziklag der koningen van Juda geweest tot op dezen dag.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lastRenderedPageBreak/>
        <w:t>7</w:t>
      </w:r>
      <w:r w:rsidRPr="002955DE">
        <w:rPr>
          <w:rFonts w:ascii="Times New Roman" w:hAnsi="Times New Roman" w:cs="Times New Roman"/>
          <w:spacing w:val="-2"/>
          <w:szCs w:val="20"/>
        </w:rPr>
        <w:tab/>
        <w:t>Het getal nu der dagen,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David in het land der Filistijnen woonde,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was </w:t>
      </w:r>
      <w:r w:rsidRPr="00723676">
        <w:rPr>
          <w:rFonts w:ascii="Times New Roman" w:hAnsi="Times New Roman" w:cs="Times New Roman"/>
          <w:b/>
          <w:bCs/>
          <w:spacing w:val="-2"/>
          <w:szCs w:val="20"/>
        </w:rPr>
        <w:t>één jaar en vier maanden</w:t>
      </w:r>
      <w:r w:rsidRPr="002955DE">
        <w:rPr>
          <w:rFonts w:ascii="Times New Roman" w:hAnsi="Times New Roman" w:cs="Times New Roman"/>
          <w:spacing w:val="-2"/>
          <w:szCs w:val="20"/>
        </w:rPr>
        <w:t>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8</w:t>
      </w:r>
      <w:r w:rsidRPr="002955DE">
        <w:rPr>
          <w:rFonts w:ascii="Times New Roman" w:hAnsi="Times New Roman" w:cs="Times New Roman"/>
          <w:spacing w:val="-2"/>
          <w:szCs w:val="20"/>
        </w:rPr>
        <w:tab/>
        <w:t>David nu toog op met zijne mannen,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overvielen de Gesurieten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de Gizrieten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de Amalekieten,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(want dezen die zijn van ouds geweest de inwoners des lands),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waar gij gaat naar Sur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tot aan Egypteland;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9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David sloeg dat land,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liet noch man noch vrouw leven;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ook nam hij de schapen en runderen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de ezels en kemelen en kleederen,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keerde weder en kwam tot Achis.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10</w:t>
      </w:r>
      <w:r w:rsidRPr="002955DE">
        <w:rPr>
          <w:rFonts w:ascii="Times New Roman" w:hAnsi="Times New Roman" w:cs="Times New Roman"/>
          <w:spacing w:val="-2"/>
          <w:szCs w:val="20"/>
        </w:rPr>
        <w:tab/>
        <w:t>Als nu Achis zeide: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"Waar zijt gijlieden heden ingevallen",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zeide David: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"Tegen het zuiden van Juda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tegen het zuiden der Jerahmeëlieten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tegen het zuiden der Kenieten."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11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David liet noch man noch vrouw leven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</w:r>
      <w:r w:rsidRPr="002955DE">
        <w:rPr>
          <w:rFonts w:ascii="Times New Roman" w:hAnsi="Times New Roman" w:cs="Times New Roman"/>
          <w:spacing w:val="-2"/>
          <w:szCs w:val="20"/>
        </w:rPr>
        <w:tab/>
        <w:t>om te Gath te brengen,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"Dat zij misschien van ons niet boodschappen,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'Alzóó heeft David gedaan.'"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alzóó was zijne wijze alle de dagen,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hij in der Filistijnen land gewoond heeft.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12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Achis geloofde David,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"Hij heeft zich ten eenenmale stinkende gemaakt bij zijn volk in Israël,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daarom zal hij eeuwiglijk mij tot eenen knecht zijn."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4F61F8" w:rsidRPr="002955DE" w:rsidRDefault="004F61F8" w:rsidP="004F61F8">
      <w:pPr>
        <w:pStyle w:val="Kop1"/>
      </w:pPr>
      <w:r w:rsidRPr="002955DE">
        <w:t>28</w:t>
      </w:r>
    </w:p>
    <w:p w:rsidR="00DD490C" w:rsidRPr="002955DE" w:rsidRDefault="00DD490C" w:rsidP="004F61F8">
      <w:pPr>
        <w:pStyle w:val="Kop2"/>
      </w:pPr>
      <w:r w:rsidRPr="002955DE">
        <w:t>Saul bij de toovenares te Endor: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het geschiedde in die dagen,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als de Filistijnen hunne legers vergaderden tot den strijd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om tegen Israël te strijden,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zeide Achis tot David: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"Gij zult zekerlijk weten,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gij met mij in het leger zult uittrekken,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gij en uwe mannen."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zeide David tot Achis: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"Aldus zult gij weten,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wat uw knecht doen zal."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Achis zeide tot David: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"Daarom zal ik u ten bewaarder mijns hoofds zetten te allen dage."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3</w:t>
      </w:r>
      <w:r w:rsidRPr="002955DE">
        <w:rPr>
          <w:rFonts w:ascii="Times New Roman" w:hAnsi="Times New Roman" w:cs="Times New Roman"/>
          <w:spacing w:val="-2"/>
          <w:szCs w:val="20"/>
        </w:rPr>
        <w:tab/>
        <w:t>Samuël nu was gestorven,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gansch Israël had rouw over hem bedreven,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hadden hem begraven te Rama,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te weten in zijne stad.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Saul had uit het land weggedaan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de waarzeggers en de duivelskunstenaars.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4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de Filistijnen kwamen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vergaderden zich,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legerden zich te Sunem;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lastRenderedPageBreak/>
        <w:tab/>
        <w:t>en Saul vergaderde gansch Israël,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legerden zich op Gilbóa.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5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Saul het leger der Filistijnen zag,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vreesde hij,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zijn hart beefde zeer.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6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Saul vraagde den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maar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antwoordde hem niet,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noch door droomen,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noch door de Urim,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noch door de Profeten.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7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zeide Saul tot zijne knechten: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"Zoekt mij eene vrouw,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eenen waarzeggenden geest heeft,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ik tot haar ga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door haar onderzoeke."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Zijne knechten nu zeiden tot hem: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te Endor is eene vrouw,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eenen waarzeggenden geest heeft."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8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Saul vermomde zich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trok andere kleederen aan,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ging henen,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twee mannen met hem;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kwamen des nachts tot de vrouw,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zeide: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"Voorzeg mij toch door den waarzeggenden geest,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doe mij opkomen dien ik tot u zeggen zal."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9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zeide de vrouw tot hem: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gij weet wat Saul gedaan heeft,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hoe hij de waarzeggers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de duivelskunstenaars uit dit land heeft uitgeroeid: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waarom stelt gij dan mijner ziel eenen strik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om mij te dooden?"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10</w:t>
      </w:r>
      <w:r w:rsidRPr="002955DE">
        <w:rPr>
          <w:rFonts w:ascii="Times New Roman" w:hAnsi="Times New Roman" w:cs="Times New Roman"/>
          <w:spacing w:val="-2"/>
          <w:szCs w:val="20"/>
        </w:rPr>
        <w:tab/>
        <w:t>Saul nu zwoer haar bij den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</w:t>
      </w:r>
      <w:r w:rsidRPr="002955DE">
        <w:rPr>
          <w:rFonts w:ascii="Times New Roman" w:hAnsi="Times New Roman" w:cs="Times New Roman"/>
          <w:i/>
          <w:iCs/>
          <w:spacing w:val="-2"/>
          <w:szCs w:val="20"/>
        </w:rPr>
        <w:t>Zoo waarachtig als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leeft,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indien u eene straf om deze zaak zal overkomen!"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11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zeide de vrouw: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"Wien zal ik u doen opkomen?"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zeide: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"Doe mij Samuël opkomen."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12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nu de vrouw Samuël zag,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riep zij met luider stem,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de vrouw sprak tot Saul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"Waarom hebt gij mij bedrogen?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gij zijt Saul."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13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de koning zeide tot haar: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"Vrees niet,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maar wat ziet gij?"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Toen zeide de vrouw tot Saul: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"Ik zie goden uit de aarde opkomende."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14</w:t>
      </w:r>
      <w:r w:rsidRPr="002955DE">
        <w:rPr>
          <w:rFonts w:ascii="Times New Roman" w:hAnsi="Times New Roman" w:cs="Times New Roman"/>
          <w:spacing w:val="-2"/>
          <w:szCs w:val="20"/>
        </w:rPr>
        <w:tab/>
        <w:t>Hij dan zeide tot haar: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"Hoe is zijne gedaante?"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zeide: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"Er komt een oud man op,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is met een mantel bekleed."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lastRenderedPageBreak/>
        <w:tab/>
        <w:t>Toen Saul vernam,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het Samuël was,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neigde hij zich met het aangezicht ter aarde,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boog zich.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15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Samuël zeide tot Saul: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"Waarom hebt gij mij onrustig gemaakt,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mij doende opkomen?"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Toen zeide Saul: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"Ik ben zeer beangstigd,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de Filistijnen strijden tegen mij,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God is van mij geweken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antwoordt mij niet meer,</w:t>
      </w:r>
    </w:p>
    <w:p w:rsidR="00DD490C" w:rsidRPr="00DD490C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  <w:lang w:val="de-DE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</w:r>
      <w:r w:rsidRPr="00DD490C">
        <w:rPr>
          <w:rFonts w:ascii="Times New Roman" w:hAnsi="Times New Roman" w:cs="Times New Roman"/>
          <w:spacing w:val="-2"/>
          <w:szCs w:val="20"/>
          <w:lang w:val="de-DE"/>
        </w:rPr>
        <w:t>noch door den dienst der Profeten,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DD490C">
        <w:rPr>
          <w:rFonts w:ascii="Times New Roman" w:hAnsi="Times New Roman" w:cs="Times New Roman"/>
          <w:spacing w:val="-2"/>
          <w:szCs w:val="20"/>
          <w:lang w:val="de-DE"/>
        </w:rPr>
        <w:tab/>
      </w:r>
      <w:r w:rsidRPr="002955DE">
        <w:rPr>
          <w:rFonts w:ascii="Times New Roman" w:hAnsi="Times New Roman" w:cs="Times New Roman"/>
          <w:spacing w:val="-2"/>
          <w:szCs w:val="20"/>
        </w:rPr>
        <w:t>noch door droomen: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daarom heb ik u geroepen,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gij mij te kennen geeft wat ik doen zal."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16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zeide Samuël: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"Waarom vraagt gij mij toch,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dewijl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van u geweken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uw vijand geworden is?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17</w:t>
      </w:r>
      <w:r w:rsidRPr="002955DE">
        <w:rPr>
          <w:rFonts w:ascii="Times New Roman" w:hAnsi="Times New Roman" w:cs="Times New Roman"/>
          <w:spacing w:val="-2"/>
          <w:szCs w:val="20"/>
        </w:rPr>
        <w:tab/>
        <w:t>Want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heeft voor </w:t>
      </w:r>
      <w:r w:rsidRPr="002955DE">
        <w:rPr>
          <w:rFonts w:ascii="Times New Roman" w:hAnsi="Times New Roman" w:cs="Times New Roman"/>
          <w:spacing w:val="-2"/>
          <w:szCs w:val="20"/>
          <w:u w:val="single"/>
        </w:rPr>
        <w:t>Z</w:t>
      </w:r>
      <w:r w:rsidRPr="002955DE">
        <w:rPr>
          <w:rFonts w:ascii="Times New Roman" w:hAnsi="Times New Roman" w:cs="Times New Roman"/>
          <w:spacing w:val="-2"/>
          <w:szCs w:val="20"/>
        </w:rPr>
        <w:t>ich gedaan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gelijk als Hij door mijnen dienst gesproken heeft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heeft het koninkrijk van uwe hand gescheurd,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heeft dat gegeven aan uwen naaste,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aan David.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18</w:t>
      </w:r>
      <w:r w:rsidRPr="002955DE">
        <w:rPr>
          <w:rFonts w:ascii="Times New Roman" w:hAnsi="Times New Roman" w:cs="Times New Roman"/>
          <w:spacing w:val="-2"/>
          <w:szCs w:val="20"/>
        </w:rPr>
        <w:tab/>
        <w:t>Gelijk als gij naar de stem des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niet gehoord hebt,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de hittigheid </w:t>
      </w:r>
      <w:r w:rsidRPr="002955DE">
        <w:rPr>
          <w:rFonts w:ascii="Times New Roman" w:hAnsi="Times New Roman" w:cs="Times New Roman"/>
          <w:spacing w:val="-2"/>
          <w:szCs w:val="20"/>
          <w:u w:val="single"/>
        </w:rPr>
        <w:t>Z</w:t>
      </w:r>
      <w:r w:rsidRPr="002955DE">
        <w:rPr>
          <w:rFonts w:ascii="Times New Roman" w:hAnsi="Times New Roman" w:cs="Times New Roman"/>
          <w:spacing w:val="-2"/>
          <w:szCs w:val="20"/>
        </w:rPr>
        <w:t>ijns toorns niet uitgericht hebt tegen Amalek: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dáárom heeft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u deze zaak gedaan te dezen dage,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19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zal ook Israël met u in de hand der Filistijnen geven;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morgen zult gij en uwe zonen bij mij zijn,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ook zal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het leger Israëls in de hand der Filistijnen geven."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20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viel Saul haastiglijk ter aarde,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lang als hij was,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vreesde zeer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vanwege de woorden Samuëls: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ook was er geene kracht in hem,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hij had den geheelen dag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den geheelen nacht geen brood gegeten.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21</w:t>
      </w:r>
      <w:r w:rsidRPr="002955DE">
        <w:rPr>
          <w:rFonts w:ascii="Times New Roman" w:hAnsi="Times New Roman" w:cs="Times New Roman"/>
          <w:spacing w:val="-2"/>
          <w:szCs w:val="20"/>
        </w:rPr>
        <w:tab/>
        <w:t>De vrouw nu kwam tot Saul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zag,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hij zeer verbaasd was,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zeide tot hem: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"Zie,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uwe dienstmaagd heeft naar uwe stem gehoord,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ik heb mijne ziel in mijne hand gesteld,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ik heb uwe woorden gehoord,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gij tot mij gesproken hebt: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22</w:t>
      </w:r>
      <w:r w:rsidRPr="002955DE">
        <w:rPr>
          <w:rFonts w:ascii="Times New Roman" w:hAnsi="Times New Roman" w:cs="Times New Roman"/>
          <w:spacing w:val="-2"/>
          <w:szCs w:val="20"/>
        </w:rPr>
        <w:tab/>
        <w:t>zoo hoor nu toch ook naar de stem uwer dienstmaagd,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laat mij eene bete broods vóór u zetten,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eet;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zal er kracht in u zijn,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gij overweg gaat."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23</w:t>
      </w:r>
      <w:r w:rsidRPr="002955DE">
        <w:rPr>
          <w:rFonts w:ascii="Times New Roman" w:hAnsi="Times New Roman" w:cs="Times New Roman"/>
          <w:spacing w:val="-2"/>
          <w:szCs w:val="20"/>
        </w:rPr>
        <w:tab/>
        <w:t>Doch hij weigerde het,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zeide: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"Ik zal niet eten."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Maar zijne knechten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ook de vrouw hielden aan bij hem.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Toen hoorde hij naar hunne stem,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lastRenderedPageBreak/>
        <w:tab/>
        <w:t>en hij stond op van de aarde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zette zich op het bed.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24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de vrouw had een gemest kalf in huis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haastte zich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slachtte het,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nam meel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kneedde het,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bakte daar ongezuurde </w:t>
      </w:r>
      <w:r w:rsidRPr="002955DE">
        <w:rPr>
          <w:rFonts w:ascii="Times New Roman" w:hAnsi="Times New Roman" w:cs="Times New Roman"/>
          <w:i/>
          <w:iCs/>
          <w:spacing w:val="-2"/>
          <w:szCs w:val="20"/>
        </w:rPr>
        <w:t>koeken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van;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25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zij bracht ze voor Saul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voor zijne knechten,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aten: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daarna stonden zij op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gingen weg in dienzelfden nacht.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4F61F8" w:rsidRPr="002955DE" w:rsidRDefault="004F61F8" w:rsidP="004F61F8">
      <w:pPr>
        <w:pStyle w:val="Kop1"/>
      </w:pPr>
      <w:r w:rsidRPr="002955DE">
        <w:t>29</w:t>
      </w:r>
    </w:p>
    <w:p w:rsidR="00DD490C" w:rsidRPr="002955DE" w:rsidRDefault="00DD490C" w:rsidP="004F61F8">
      <w:pPr>
        <w:pStyle w:val="Kop2"/>
      </w:pPr>
      <w:r w:rsidRPr="002955DE">
        <w:t>Koning Achis zendt David weg: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</w:t>
      </w:r>
      <w:r w:rsidRPr="002955DE">
        <w:rPr>
          <w:rFonts w:ascii="Times New Roman" w:hAnsi="Times New Roman" w:cs="Times New Roman"/>
          <w:spacing w:val="-2"/>
          <w:szCs w:val="20"/>
        </w:rPr>
        <w:tab/>
        <w:t>De Filistijnen nu hadden alle hunne legers vergaderd te Afek,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de Israëlieten legerden zich bij de fontein,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bij Jizreël is.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de vorsten der Filistijnen togen daarhenen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met honderden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met duizenden,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doch David en zijne mannen togen met Achis in den achtertocht.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3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zeiden de oversten der Filistijnen: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"Wat zullen deze Hebreën?"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zeide Achis tot de oversten der Filistijnen: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"Is deze niet David,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de knecht Sauls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des konings van Israël,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deze dagen of deze jaren bij mij geweest is;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ik heb in hem niets gevonden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van dien dag af, dat hij afgevallen is,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tot dezen dag toe."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4</w:t>
      </w:r>
      <w:r w:rsidRPr="002955DE">
        <w:rPr>
          <w:rFonts w:ascii="Times New Roman" w:hAnsi="Times New Roman" w:cs="Times New Roman"/>
          <w:spacing w:val="-2"/>
          <w:szCs w:val="20"/>
        </w:rPr>
        <w:tab/>
        <w:t>Doch de oversten der Filistijnen werden zeer toornig op hem,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de oversten der Filistijnen zeiden tot hem: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"Doe den man wederkeeren,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hij tot zijne plaats wederkeere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waar gij hem besteld hebt,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dat hij niet met ons aftrekke in den strijd,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opdat hij ons niet tot een tegenpartijder worde in den strijd;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waarmede zoude deze zich bij zijnen heer aangenaam maken?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Is het niet met de hoofden dezer mannen?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5</w:t>
      </w:r>
      <w:r w:rsidRPr="002955DE">
        <w:rPr>
          <w:rFonts w:ascii="Times New Roman" w:hAnsi="Times New Roman" w:cs="Times New Roman"/>
          <w:spacing w:val="-2"/>
          <w:szCs w:val="20"/>
        </w:rPr>
        <w:tab/>
        <w:t>Is dit niet die David,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van welken zij in den rei </w:t>
      </w:r>
      <w:r w:rsidRPr="002955DE">
        <w:rPr>
          <w:rFonts w:ascii="Times New Roman" w:hAnsi="Times New Roman" w:cs="Times New Roman"/>
          <w:i/>
          <w:iCs/>
          <w:spacing w:val="-2"/>
          <w:szCs w:val="20"/>
        </w:rPr>
        <w:t>elkander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antwoordden,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'Saul heeft zijne duizenden verslagen,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maar David zijne tienduizenden?'"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6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riep Achis David,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zeide tot hem: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</w:t>
      </w:r>
      <w:r w:rsidRPr="002955DE">
        <w:rPr>
          <w:rFonts w:ascii="Times New Roman" w:hAnsi="Times New Roman" w:cs="Times New Roman"/>
          <w:i/>
          <w:iCs/>
          <w:spacing w:val="-2"/>
          <w:szCs w:val="20"/>
        </w:rPr>
        <w:t>Het is zoo waarachtig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als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leeft,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gij oprecht zijt,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uw uitgang en uw ingang met mij in het leger is goed in mijne oogen;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ik heb geen kwaad bij u gevonden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van dien dag af, dat gij tot mij zijt gekomen,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tot dezen dag toe;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maar gij zijt niet aangenaam in de oogen der vorsten;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7</w:t>
      </w:r>
      <w:r w:rsidRPr="002955DE">
        <w:rPr>
          <w:rFonts w:ascii="Times New Roman" w:hAnsi="Times New Roman" w:cs="Times New Roman"/>
          <w:spacing w:val="-2"/>
          <w:szCs w:val="20"/>
        </w:rPr>
        <w:tab/>
        <w:t>zoo keer nu om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lastRenderedPageBreak/>
        <w:tab/>
        <w:t>en ga in vrede,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opdat gij geen kwaad doet in de oogen van de vorsten der Filistijnen."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8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zeide David tot Achis: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"Maar wat heb ik gedaan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of wat hebt gij in uwen knecht gevonden,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van dien dag af dat ik voor uw aangezicht geweest ben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tot dezen dag toe,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ik niet zal gaan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strijden tegen de vijanden mijns heeren des konings?"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9</w:t>
      </w:r>
      <w:r w:rsidRPr="002955DE">
        <w:rPr>
          <w:rFonts w:ascii="Times New Roman" w:hAnsi="Times New Roman" w:cs="Times New Roman"/>
          <w:spacing w:val="-2"/>
          <w:szCs w:val="20"/>
        </w:rPr>
        <w:tab/>
        <w:t>Achis nu antwoordde,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zeide tot David: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"Ik weet het,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voorwaar gij zijt aangenaam in mijne oogen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als een engel Gods;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maar de oversten der Filistijnen hebben gezegd: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'Laat hij met ons in dezen strijd niet optrekken.'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10</w:t>
      </w:r>
      <w:r w:rsidRPr="002955DE">
        <w:rPr>
          <w:rFonts w:ascii="Times New Roman" w:hAnsi="Times New Roman" w:cs="Times New Roman"/>
          <w:spacing w:val="-2"/>
          <w:szCs w:val="20"/>
        </w:rPr>
        <w:tab/>
        <w:t>Nu dan,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maak u morgen vroeg op met de knechten uws heeren,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met u gekomen zijn;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als gijlieden u morgen vroeg zult opgemaakt hebben,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het ulieden licht geworden is,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gaat henen."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11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maakte zich David vroeg op,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hij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zijne mannen,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zij des morgens weggingen,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om weder te keeren in het land der Filistijnen;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de Filistijnen daarentegen togen op naar Jizreël.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4F61F8" w:rsidRPr="007C7F8A" w:rsidRDefault="004F61F8" w:rsidP="004F61F8">
      <w:pPr>
        <w:pStyle w:val="Kop1"/>
      </w:pPr>
      <w:r w:rsidRPr="007C7F8A">
        <w:t>30</w:t>
      </w:r>
    </w:p>
    <w:p w:rsidR="00DD490C" w:rsidRPr="002955DE" w:rsidRDefault="00DD490C" w:rsidP="004F61F8">
      <w:pPr>
        <w:pStyle w:val="Kop2"/>
      </w:pPr>
      <w:r w:rsidRPr="002955DE">
        <w:t>De Amalekieten plunderen Ziklag.</w:t>
      </w:r>
      <w:r>
        <w:t xml:space="preserve"> </w:t>
      </w:r>
      <w:r w:rsidRPr="002955DE">
        <w:t>David herovert den buit: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</w:t>
      </w:r>
      <w:r w:rsidRPr="002955DE">
        <w:rPr>
          <w:rFonts w:ascii="Times New Roman" w:hAnsi="Times New Roman" w:cs="Times New Roman"/>
          <w:spacing w:val="-2"/>
          <w:szCs w:val="20"/>
        </w:rPr>
        <w:tab/>
        <w:t>Het geschiedde nu,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als David en zijne mannen des </w:t>
      </w:r>
      <w:r w:rsidRPr="000E6805">
        <w:rPr>
          <w:rFonts w:ascii="Times New Roman" w:hAnsi="Times New Roman" w:cs="Times New Roman"/>
          <w:b/>
          <w:bCs/>
          <w:spacing w:val="-2"/>
          <w:szCs w:val="20"/>
        </w:rPr>
        <w:t>derden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daags te Ziklag kwamen,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de Amalekieten in het Zuiden en te Ziklag ingevallen waren,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Ziklag geslagen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dezelve met vuur verbrand hadden,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dat zij de vrouwen,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daarin waren,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gevankelijk weggevoerd hadden;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i/>
          <w:iCs/>
          <w:spacing w:val="-2"/>
          <w:szCs w:val="20"/>
        </w:rPr>
        <w:tab/>
        <w:t>doch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zij hadden niemand doodgeslagen,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van den kleinste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tot den grootste,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maar hadden ze weggevoerd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waren huns weegs gegaan.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3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David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zijne mannen kwamen aan de stad,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zij was met vuur verbrand,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hunne vrouwen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hunne zonen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hunne dochteren waren gevankelijk weggevoerd.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4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hieven David en het volk, dat bij hem was,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hunne stem op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weenden,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totdat er geen kracht </w:t>
      </w:r>
      <w:r w:rsidRPr="002955DE">
        <w:rPr>
          <w:rFonts w:ascii="Times New Roman" w:hAnsi="Times New Roman" w:cs="Times New Roman"/>
          <w:i/>
          <w:iCs/>
          <w:spacing w:val="-2"/>
          <w:szCs w:val="20"/>
        </w:rPr>
        <w:t>meer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in hen was om te weenen.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5</w:t>
      </w:r>
      <w:r w:rsidRPr="002955DE">
        <w:rPr>
          <w:rFonts w:ascii="Times New Roman" w:hAnsi="Times New Roman" w:cs="Times New Roman"/>
          <w:spacing w:val="-2"/>
          <w:szCs w:val="20"/>
        </w:rPr>
        <w:tab/>
        <w:t>Davids beide vrouwen waren óók gevankelijk weggevoerd,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Ahinóam de Jizreëlietische,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lastRenderedPageBreak/>
        <w:tab/>
        <w:t>en Abigaïl, de huisvrouw Nabals, des Karmeliets.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6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het werd David zeer bang,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het volk sprak van hem te steenigen,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de zielen van het gansche volk waren verbitterd,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een iegelijk over zijne zonen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over zijne dochteren;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doch David sterkte zich in den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zijnen God,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7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David zeide tot den Priester Abjathar,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den zoon Achimélechs: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"Breng mij toch den efod hier."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Abjathar bracht den efod tot David.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8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vraagde David den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>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"Zal ik deze bende achterna jagen,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zal ik ze achterhalen?"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zeide hem: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"Jaag na,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gij zult gewisselijk achterhalen,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gij zult gewisselijk verlossen."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9</w:t>
      </w:r>
      <w:r w:rsidRPr="002955DE">
        <w:rPr>
          <w:rFonts w:ascii="Times New Roman" w:hAnsi="Times New Roman" w:cs="Times New Roman"/>
          <w:spacing w:val="-2"/>
          <w:szCs w:val="20"/>
        </w:rPr>
        <w:tab/>
        <w:t>David dan ging henen,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hij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de </w:t>
      </w:r>
      <w:r w:rsidRPr="000E6805">
        <w:rPr>
          <w:rFonts w:ascii="Times New Roman" w:hAnsi="Times New Roman" w:cs="Times New Roman"/>
          <w:b/>
          <w:bCs/>
          <w:spacing w:val="-2"/>
          <w:szCs w:val="20"/>
        </w:rPr>
        <w:t>zeshonderd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mannen,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bij hem waren;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als zij kwamen aan de beek Besor,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bleven de overigen staan,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10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David vervolgde hen,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hij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die </w:t>
      </w:r>
      <w:r w:rsidRPr="000E6805">
        <w:rPr>
          <w:rFonts w:ascii="Times New Roman" w:hAnsi="Times New Roman" w:cs="Times New Roman"/>
          <w:b/>
          <w:bCs/>
          <w:spacing w:val="-2"/>
          <w:szCs w:val="20"/>
        </w:rPr>
        <w:t>vierhonderd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mannen;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</w:t>
      </w:r>
      <w:r w:rsidRPr="000E6805">
        <w:rPr>
          <w:rFonts w:ascii="Times New Roman" w:hAnsi="Times New Roman" w:cs="Times New Roman"/>
          <w:b/>
          <w:bCs/>
          <w:spacing w:val="-2"/>
          <w:szCs w:val="20"/>
        </w:rPr>
        <w:t>tweehonderd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mannen bleven staan,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zóó moede waren,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zij over de beek Besor niet konden gaan.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11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zij vonden een Egyptisch man op het veld,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brachten hem tot David;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gaven hem brood en hij at,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gaven hem water te drinken,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12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zij gaven hem ook een stuk van eenen klomp vijgen,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twee stukken rozijnen, en hij at,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zijn geest kwam weder in hem;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want hij had </w:t>
      </w:r>
      <w:r w:rsidRPr="002955DE">
        <w:rPr>
          <w:rFonts w:ascii="Times New Roman" w:hAnsi="Times New Roman" w:cs="Times New Roman"/>
          <w:i/>
          <w:iCs/>
          <w:spacing w:val="-2"/>
          <w:szCs w:val="20"/>
        </w:rPr>
        <w:t>in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drie dagen en drie nachten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geen brood gegeten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noch water gedronken.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13</w:t>
      </w:r>
      <w:r w:rsidRPr="002955DE">
        <w:rPr>
          <w:rFonts w:ascii="Times New Roman" w:hAnsi="Times New Roman" w:cs="Times New Roman"/>
          <w:spacing w:val="-2"/>
          <w:szCs w:val="20"/>
        </w:rPr>
        <w:tab/>
        <w:t>Daarna zeide David tot hem: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"Wiens zijt gij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van waar zijt gij?"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Toen zeide de Egyptische jongen: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"Ik ben eens Amalekietischen mans knecht,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mijn heer heeft mij verlaten,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omdat ik </w:t>
      </w:r>
      <w:r w:rsidRPr="002955DE">
        <w:rPr>
          <w:rFonts w:ascii="Times New Roman" w:hAnsi="Times New Roman" w:cs="Times New Roman"/>
          <w:i/>
          <w:iCs/>
          <w:spacing w:val="-2"/>
          <w:szCs w:val="20"/>
        </w:rPr>
        <w:t>voor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drie dagen krank geworden ben.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14</w:t>
      </w:r>
      <w:r w:rsidRPr="002955DE">
        <w:rPr>
          <w:rFonts w:ascii="Times New Roman" w:hAnsi="Times New Roman" w:cs="Times New Roman"/>
          <w:spacing w:val="-2"/>
          <w:szCs w:val="20"/>
        </w:rPr>
        <w:tab/>
        <w:t>Wij waren ingevallen tegen het zuiden van de Kerethieten,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op hetgeen van Juda is,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tegen het zuiden van Kaleb;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wij hebben Ziklag met vuur verbrand."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15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zeide David tot hem: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"Zoudt gij mij wel henen afleiden tot deze bende?"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Hij dan zeide: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"Zweer mij bij God,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gij mij niet zult dooden,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dat gij mij niet zult overleveren in de hand mijns heeren: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lastRenderedPageBreak/>
        <w:tab/>
        <w:t>zoo zal ik u tot deze bende afleiden."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16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hij leidde hem af,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zij lagen verstrooid over de gansche aarde,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etende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drinkende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dansende,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om al den grooten buit,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dien zij genomen hadden uit het land der Filistijnen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uit het land van Juda.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17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David sloeg hen van de schemering tot aan den avond van hunlieder anderen dag,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daar ontkwam niet één man van hen,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behalve vierhonderd jonge mannen,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op kemelen reden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vloden.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18</w:t>
      </w:r>
      <w:r w:rsidRPr="002955DE">
        <w:rPr>
          <w:rFonts w:ascii="Times New Roman" w:hAnsi="Times New Roman" w:cs="Times New Roman"/>
          <w:spacing w:val="-2"/>
          <w:szCs w:val="20"/>
        </w:rPr>
        <w:tab/>
        <w:t>Alzoo redde David al wat de Amalekieten genomen hadden,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ook redde David zijn twee vrouwen.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19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onder hen werd niet gemist van den kleinste tot aan den grootste,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tot aan de zonen en dochteren,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van den buit ook tot alles wat zij hun genomen hadden: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David bracht het altemaal weder.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20</w:t>
      </w:r>
      <w:r w:rsidRPr="002955DE">
        <w:rPr>
          <w:rFonts w:ascii="Times New Roman" w:hAnsi="Times New Roman" w:cs="Times New Roman"/>
          <w:spacing w:val="-2"/>
          <w:szCs w:val="20"/>
        </w:rPr>
        <w:tab/>
        <w:t>David nam ook alle de schapen en de runderen;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zij dreven ze voor dat vee henen,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zeiden: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"Dit is Davids buit."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21</w:t>
      </w: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Als David tot de </w:t>
      </w:r>
      <w:r w:rsidRPr="001A3FFD">
        <w:rPr>
          <w:rFonts w:ascii="Times New Roman" w:hAnsi="Times New Roman" w:cs="Times New Roman"/>
          <w:b/>
          <w:bCs/>
          <w:spacing w:val="-2"/>
          <w:szCs w:val="20"/>
        </w:rPr>
        <w:t>tweehonderd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mannen kwam,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zóó moede waren geweest,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zij David niet hadden kunnen navolgen,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die zij aan de beek Besor hadden laten blijven,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gingen David en het volk, dat bij hem was,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tegemoet,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David trad tot het volk,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vraagde ze naar den welstand.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22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antwoordde een ieder boos en Belialsman onder de mannen,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met David getogen waren,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zeiden: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"Omdat zij met ons niet getogen zijn,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zullen wij hun van den buit,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dien wij gered hebben,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niet geven,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maar eenen iegelijken zijne vrouw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zijne kinderen,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laat hen die henenleiden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weggaan."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23</w:t>
      </w:r>
      <w:r w:rsidRPr="002955DE">
        <w:rPr>
          <w:rFonts w:ascii="Times New Roman" w:hAnsi="Times New Roman" w:cs="Times New Roman"/>
          <w:spacing w:val="-2"/>
          <w:szCs w:val="20"/>
        </w:rPr>
        <w:tab/>
        <w:t>Maar David zeide: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"Alzóó zult gij niet doen,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mijne broeders,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met hetgene dat ons de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gegeven heeft,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heeft ons bewaard,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heeft de bende,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die tegen ons kwam,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in onze hand gegeven.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24</w:t>
      </w:r>
      <w:r w:rsidRPr="002955DE">
        <w:rPr>
          <w:rFonts w:ascii="Times New Roman" w:hAnsi="Times New Roman" w:cs="Times New Roman"/>
          <w:spacing w:val="-2"/>
          <w:szCs w:val="20"/>
        </w:rPr>
        <w:tab/>
        <w:t>Wie zoude toch ulieden in deze zaak hooren?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gelijk het deel dergenen is, die in den strijd mede afgetogen zijn,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alzóó zal ook het deel dergenen zijn, die bij het gereedschap gebleven zijn,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zij zullen gelijkelijk deelen."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25</w:t>
      </w: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dit is van dien dag af en voortaan </w:t>
      </w:r>
      <w:r w:rsidRPr="002955DE">
        <w:rPr>
          <w:rFonts w:ascii="Times New Roman" w:hAnsi="Times New Roman" w:cs="Times New Roman"/>
          <w:i/>
          <w:iCs/>
          <w:spacing w:val="-2"/>
          <w:szCs w:val="20"/>
        </w:rPr>
        <w:t>alzoo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geweest;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hij heeft het tot eene inzetting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lastRenderedPageBreak/>
        <w:tab/>
        <w:t>en tot een recht gesteld in Israël,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tot op dezen dag.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26</w:t>
      </w:r>
      <w:r w:rsidRPr="002955DE">
        <w:rPr>
          <w:rFonts w:ascii="Times New Roman" w:hAnsi="Times New Roman" w:cs="Times New Roman"/>
          <w:spacing w:val="-2"/>
          <w:szCs w:val="20"/>
        </w:rPr>
        <w:tab/>
        <w:t>Als nu David te Ziklag kwam,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zond hij tot de oudsten van Juda,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zijne vrienden, van den buit,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zeggende: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"Ziet,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daar is een zegen voor ulieden van den buit der vijanden des H</w:t>
      </w:r>
      <w:r w:rsidRPr="003114C0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2955DE">
        <w:rPr>
          <w:rFonts w:ascii="Times New Roman" w:hAnsi="Times New Roman" w:cs="Times New Roman"/>
          <w:spacing w:val="-2"/>
          <w:szCs w:val="20"/>
        </w:rPr>
        <w:t>";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27</w:t>
      </w:r>
      <w:r w:rsidRPr="002955DE">
        <w:rPr>
          <w:rFonts w:ascii="Times New Roman" w:hAnsi="Times New Roman" w:cs="Times New Roman"/>
          <w:i/>
          <w:iCs/>
          <w:spacing w:val="-2"/>
          <w:szCs w:val="20"/>
        </w:rPr>
        <w:tab/>
        <w:t>namelijk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</w:t>
      </w:r>
      <w:r w:rsidR="000E6805">
        <w:rPr>
          <w:rFonts w:ascii="Times New Roman" w:hAnsi="Times New Roman" w:cs="Times New Roman"/>
          <w:spacing w:val="-2"/>
          <w:szCs w:val="20"/>
        </w:rPr>
        <w:t xml:space="preserve">[1] </w:t>
      </w:r>
      <w:r w:rsidRPr="002955DE">
        <w:rPr>
          <w:rFonts w:ascii="Times New Roman" w:hAnsi="Times New Roman" w:cs="Times New Roman"/>
          <w:spacing w:val="-2"/>
          <w:szCs w:val="20"/>
        </w:rPr>
        <w:t>tot die te Beth-El,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</w:r>
      <w:r w:rsidR="000E6805">
        <w:rPr>
          <w:rFonts w:ascii="Times New Roman" w:hAnsi="Times New Roman" w:cs="Times New Roman"/>
          <w:spacing w:val="-2"/>
          <w:szCs w:val="20"/>
        </w:rPr>
        <w:t xml:space="preserve">[2] </w:t>
      </w:r>
      <w:r w:rsidRPr="002955DE">
        <w:rPr>
          <w:rFonts w:ascii="Times New Roman" w:hAnsi="Times New Roman" w:cs="Times New Roman"/>
          <w:spacing w:val="-2"/>
          <w:szCs w:val="20"/>
        </w:rPr>
        <w:t>en tot die te Ramoth,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</w:r>
      <w:r w:rsidR="000E6805">
        <w:rPr>
          <w:rFonts w:ascii="Times New Roman" w:hAnsi="Times New Roman" w:cs="Times New Roman"/>
          <w:spacing w:val="-2"/>
          <w:szCs w:val="20"/>
        </w:rPr>
        <w:t xml:space="preserve">[3] </w:t>
      </w:r>
      <w:r w:rsidRPr="002955DE">
        <w:rPr>
          <w:rFonts w:ascii="Times New Roman" w:hAnsi="Times New Roman" w:cs="Times New Roman"/>
          <w:spacing w:val="-2"/>
          <w:szCs w:val="20"/>
        </w:rPr>
        <w:t>tegen het Zuiden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</w:r>
      <w:r w:rsidR="000E6805">
        <w:rPr>
          <w:rFonts w:ascii="Times New Roman" w:hAnsi="Times New Roman" w:cs="Times New Roman"/>
          <w:spacing w:val="-2"/>
          <w:szCs w:val="20"/>
        </w:rPr>
        <w:t xml:space="preserve">[4] </w:t>
      </w:r>
      <w:r w:rsidRPr="002955DE">
        <w:rPr>
          <w:rFonts w:ascii="Times New Roman" w:hAnsi="Times New Roman" w:cs="Times New Roman"/>
          <w:spacing w:val="-2"/>
          <w:szCs w:val="20"/>
        </w:rPr>
        <w:t>en tot die te Jattir,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28</w:t>
      </w:r>
      <w:r w:rsidRPr="002955DE">
        <w:rPr>
          <w:rFonts w:ascii="Times New Roman" w:hAnsi="Times New Roman" w:cs="Times New Roman"/>
          <w:spacing w:val="-2"/>
          <w:szCs w:val="20"/>
        </w:rPr>
        <w:tab/>
      </w:r>
      <w:r w:rsidR="000E6805">
        <w:rPr>
          <w:rFonts w:ascii="Times New Roman" w:hAnsi="Times New Roman" w:cs="Times New Roman"/>
          <w:spacing w:val="-2"/>
          <w:szCs w:val="20"/>
        </w:rPr>
        <w:t xml:space="preserve">[5] </w:t>
      </w:r>
      <w:r w:rsidRPr="002955DE">
        <w:rPr>
          <w:rFonts w:ascii="Times New Roman" w:hAnsi="Times New Roman" w:cs="Times New Roman"/>
          <w:spacing w:val="-2"/>
          <w:szCs w:val="20"/>
        </w:rPr>
        <w:t>en tot die te Aroër,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</w:r>
      <w:r w:rsidR="000E6805">
        <w:rPr>
          <w:rFonts w:ascii="Times New Roman" w:hAnsi="Times New Roman" w:cs="Times New Roman"/>
          <w:spacing w:val="-2"/>
          <w:szCs w:val="20"/>
        </w:rPr>
        <w:t xml:space="preserve">[6] </w:t>
      </w:r>
      <w:r w:rsidRPr="002955DE">
        <w:rPr>
          <w:rFonts w:ascii="Times New Roman" w:hAnsi="Times New Roman" w:cs="Times New Roman"/>
          <w:spacing w:val="-2"/>
          <w:szCs w:val="20"/>
        </w:rPr>
        <w:t>en tot die te Sifmoth,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29</w:t>
      </w:r>
      <w:r w:rsidRPr="002955DE">
        <w:rPr>
          <w:rFonts w:ascii="Times New Roman" w:hAnsi="Times New Roman" w:cs="Times New Roman"/>
          <w:spacing w:val="-2"/>
          <w:szCs w:val="20"/>
        </w:rPr>
        <w:tab/>
      </w:r>
      <w:r w:rsidR="000E6805">
        <w:rPr>
          <w:rFonts w:ascii="Times New Roman" w:hAnsi="Times New Roman" w:cs="Times New Roman"/>
          <w:spacing w:val="-2"/>
          <w:szCs w:val="20"/>
        </w:rPr>
        <w:t xml:space="preserve">[7] </w:t>
      </w:r>
      <w:r w:rsidRPr="002955DE">
        <w:rPr>
          <w:rFonts w:ascii="Times New Roman" w:hAnsi="Times New Roman" w:cs="Times New Roman"/>
          <w:spacing w:val="-2"/>
          <w:szCs w:val="20"/>
        </w:rPr>
        <w:t>en tot die te Estemóa,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</w:r>
      <w:r w:rsidR="000E6805">
        <w:rPr>
          <w:rFonts w:ascii="Times New Roman" w:hAnsi="Times New Roman" w:cs="Times New Roman"/>
          <w:spacing w:val="-2"/>
          <w:szCs w:val="20"/>
        </w:rPr>
        <w:t xml:space="preserve">[8] </w:t>
      </w:r>
      <w:r w:rsidRPr="002955DE">
        <w:rPr>
          <w:rFonts w:ascii="Times New Roman" w:hAnsi="Times New Roman" w:cs="Times New Roman"/>
          <w:spacing w:val="-2"/>
          <w:szCs w:val="20"/>
        </w:rPr>
        <w:t>en tot die te Rachal,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</w:r>
      <w:r w:rsidR="000E6805">
        <w:rPr>
          <w:rFonts w:ascii="Times New Roman" w:hAnsi="Times New Roman" w:cs="Times New Roman"/>
          <w:spacing w:val="-2"/>
          <w:szCs w:val="20"/>
        </w:rPr>
        <w:t xml:space="preserve">[9] </w:t>
      </w:r>
      <w:r w:rsidRPr="002955DE">
        <w:rPr>
          <w:rFonts w:ascii="Times New Roman" w:hAnsi="Times New Roman" w:cs="Times New Roman"/>
          <w:spacing w:val="-2"/>
          <w:szCs w:val="20"/>
        </w:rPr>
        <w:t>en tot die welke in de steden der Jerahmeëlieten waren,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</w:r>
      <w:r w:rsidR="000E6805">
        <w:rPr>
          <w:rFonts w:ascii="Times New Roman" w:hAnsi="Times New Roman" w:cs="Times New Roman"/>
          <w:spacing w:val="-2"/>
          <w:szCs w:val="20"/>
        </w:rPr>
        <w:t xml:space="preserve">[10] </w:t>
      </w:r>
      <w:r w:rsidRPr="002955DE">
        <w:rPr>
          <w:rFonts w:ascii="Times New Roman" w:hAnsi="Times New Roman" w:cs="Times New Roman"/>
          <w:spacing w:val="-2"/>
          <w:szCs w:val="20"/>
        </w:rPr>
        <w:t>en tot die welke in de steden der Kenieten waren,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</w:r>
      <w:r w:rsidR="000E6805">
        <w:rPr>
          <w:rFonts w:ascii="Times New Roman" w:hAnsi="Times New Roman" w:cs="Times New Roman"/>
          <w:spacing w:val="-2"/>
          <w:szCs w:val="20"/>
        </w:rPr>
        <w:t xml:space="preserve">[11] </w:t>
      </w:r>
      <w:r w:rsidRPr="002955DE">
        <w:rPr>
          <w:rFonts w:ascii="Times New Roman" w:hAnsi="Times New Roman" w:cs="Times New Roman"/>
          <w:spacing w:val="-2"/>
          <w:szCs w:val="20"/>
        </w:rPr>
        <w:t>en tot die te Horma,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30</w:t>
      </w:r>
      <w:r w:rsidRPr="002955DE">
        <w:rPr>
          <w:rFonts w:ascii="Times New Roman" w:hAnsi="Times New Roman" w:cs="Times New Roman"/>
          <w:spacing w:val="-2"/>
          <w:szCs w:val="20"/>
        </w:rPr>
        <w:tab/>
      </w:r>
      <w:r w:rsidR="000E6805">
        <w:rPr>
          <w:rFonts w:ascii="Times New Roman" w:hAnsi="Times New Roman" w:cs="Times New Roman"/>
          <w:spacing w:val="-2"/>
          <w:szCs w:val="20"/>
        </w:rPr>
        <w:t xml:space="preserve">[12] </w:t>
      </w:r>
      <w:r w:rsidRPr="002955DE">
        <w:rPr>
          <w:rFonts w:ascii="Times New Roman" w:hAnsi="Times New Roman" w:cs="Times New Roman"/>
          <w:spacing w:val="-2"/>
          <w:szCs w:val="20"/>
        </w:rPr>
        <w:t>en tot die te Kor-Asan,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</w:r>
      <w:r w:rsidR="000E6805">
        <w:rPr>
          <w:rFonts w:ascii="Times New Roman" w:hAnsi="Times New Roman" w:cs="Times New Roman"/>
          <w:spacing w:val="-2"/>
          <w:szCs w:val="20"/>
        </w:rPr>
        <w:t xml:space="preserve">[13] </w:t>
      </w:r>
      <w:r w:rsidRPr="002955DE">
        <w:rPr>
          <w:rFonts w:ascii="Times New Roman" w:hAnsi="Times New Roman" w:cs="Times New Roman"/>
          <w:spacing w:val="-2"/>
          <w:szCs w:val="20"/>
        </w:rPr>
        <w:t>en tot die te Athach,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</w:r>
      <w:r w:rsidR="000E6805">
        <w:rPr>
          <w:rFonts w:ascii="Times New Roman" w:hAnsi="Times New Roman" w:cs="Times New Roman"/>
          <w:spacing w:val="-2"/>
          <w:szCs w:val="20"/>
        </w:rPr>
        <w:t xml:space="preserve">[14] </w:t>
      </w:r>
      <w:r w:rsidRPr="002955DE">
        <w:rPr>
          <w:rFonts w:ascii="Times New Roman" w:hAnsi="Times New Roman" w:cs="Times New Roman"/>
          <w:spacing w:val="-2"/>
          <w:szCs w:val="20"/>
        </w:rPr>
        <w:t>en tot die te Hebron,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31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tot alle de plaatsen,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waar David gewandeld had,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hij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zijne mannen.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4F61F8" w:rsidRPr="002955DE" w:rsidRDefault="004F61F8" w:rsidP="004F61F8">
      <w:pPr>
        <w:pStyle w:val="Kop1"/>
      </w:pPr>
      <w:r w:rsidRPr="002955DE">
        <w:t>31</w:t>
      </w:r>
    </w:p>
    <w:p w:rsidR="00DD490C" w:rsidRPr="002955DE" w:rsidRDefault="00DD490C" w:rsidP="004F61F8">
      <w:pPr>
        <w:pStyle w:val="Kop2"/>
      </w:pPr>
      <w:r w:rsidRPr="002955DE">
        <w:t>Dood van Saul en Jonathan: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</w:t>
      </w:r>
      <w:r w:rsidRPr="002955DE">
        <w:rPr>
          <w:rFonts w:ascii="Times New Roman" w:hAnsi="Times New Roman" w:cs="Times New Roman"/>
          <w:spacing w:val="-2"/>
          <w:szCs w:val="20"/>
        </w:rPr>
        <w:tab/>
        <w:t>De Filistijnen dan streden tegen Israël;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de mannen Israëls vloden voor het aangezicht der Filistijnen,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vielen verslagen op het gebergte Gilbóa.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2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de Filistijnen hielden dicht op Saul en zijne zonen,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de Filistijnen sloegen Jonathan en Abinadab en Malkisúa,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de zonen Sauls;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3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de strijd werd zwaar tegen Saul,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de mannen, die met den boog schieten, troffen hem aan,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hij vreesde zeer voor de schutters.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4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zeide Saul tot zijnen wapendrager: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"Trek uw zwaard uit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doorsteek mij daarmede,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misschien deze onbesnedenen niet komen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mij doorsteken,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met mij den spot drijven."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Maar zijn wapendrager wilde niet,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want hij vreesde zeer: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toen nam Saul het zwaard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viel daarin.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5</w:t>
      </w:r>
      <w:r w:rsidRPr="002955DE">
        <w:rPr>
          <w:rFonts w:ascii="Times New Roman" w:hAnsi="Times New Roman" w:cs="Times New Roman"/>
          <w:spacing w:val="-2"/>
          <w:szCs w:val="20"/>
        </w:rPr>
        <w:tab/>
        <w:t>Toen zijn wapendrager zag dat Saul dood was,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viel hij óók in zijn zwaard,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stierf met hem.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6</w:t>
      </w:r>
      <w:r w:rsidRPr="002955DE">
        <w:rPr>
          <w:rFonts w:ascii="Times New Roman" w:hAnsi="Times New Roman" w:cs="Times New Roman"/>
          <w:spacing w:val="-2"/>
          <w:szCs w:val="20"/>
        </w:rPr>
        <w:tab/>
        <w:t>Alzoo stierf Saul,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zijne drie zonen,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zijn wapendrager,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ook alle zijne mannen,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te dien dage te gelijk.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7</w:t>
      </w:r>
      <w:r w:rsidRPr="002955DE">
        <w:rPr>
          <w:rFonts w:ascii="Times New Roman" w:hAnsi="Times New Roman" w:cs="Times New Roman"/>
          <w:spacing w:val="-2"/>
          <w:szCs w:val="20"/>
        </w:rPr>
        <w:tab/>
        <w:t>Als de mannen Israëls,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lastRenderedPageBreak/>
        <w:tab/>
        <w:t>die aan deze zijde van het dal waren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die aan deze zijde van den Jordaan waren, zagen,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dat de mannen Israëls gevloden waren,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dat Saul en zijne zonen dood waren,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verlieten zij de steden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vloden: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toen kwamen de Filistijnen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woonden daarin.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8</w:t>
      </w:r>
      <w:r w:rsidRPr="002955DE">
        <w:rPr>
          <w:rFonts w:ascii="Times New Roman" w:hAnsi="Times New Roman" w:cs="Times New Roman"/>
          <w:spacing w:val="-2"/>
          <w:szCs w:val="20"/>
        </w:rPr>
        <w:tab/>
        <w:t>Het geschiedde nu des anderen daags,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als de Filistijnen kwamen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om de verslagenen te plunderen,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zoo vonden zij Saul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zijne </w:t>
      </w:r>
      <w:r w:rsidRPr="000E6805">
        <w:rPr>
          <w:rFonts w:ascii="Times New Roman" w:hAnsi="Times New Roman" w:cs="Times New Roman"/>
          <w:b/>
          <w:bCs/>
          <w:spacing w:val="-2"/>
          <w:szCs w:val="20"/>
        </w:rPr>
        <w:t>drie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zonen liggende op het gebergte van Gilbóa;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9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zij hieuwen zijn hoofd af,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togen zijne wapenen uit,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zonden ze in der Filistijnen land rondom,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om te boodschappen in het huis hunner afgoden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onder het volk;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10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zij leiden zijne wapenen in het huis van Astaroth,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zijn lichaam hechtten zij aan den muur te Beth-San.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11</w:t>
      </w:r>
      <w:r w:rsidRPr="002955DE">
        <w:rPr>
          <w:rFonts w:ascii="Times New Roman" w:hAnsi="Times New Roman" w:cs="Times New Roman"/>
          <w:spacing w:val="-2"/>
          <w:szCs w:val="20"/>
        </w:rPr>
        <w:tab/>
        <w:t>Als de inwoners van Jabes in Gilead daarvan hoorden,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wat de Filistijnen Saul gedaan hadden,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12</w:t>
      </w:r>
      <w:r w:rsidRPr="002955DE">
        <w:rPr>
          <w:rFonts w:ascii="Times New Roman" w:hAnsi="Times New Roman" w:cs="Times New Roman"/>
          <w:spacing w:val="-2"/>
          <w:szCs w:val="20"/>
        </w:rPr>
        <w:tab/>
        <w:t>zoo maakten zich òp alle strijdbare mannen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gingen den geheelen nacht,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namen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</w:r>
      <w:r w:rsidRPr="002955DE">
        <w:rPr>
          <w:rFonts w:ascii="Times New Roman" w:hAnsi="Times New Roman" w:cs="Times New Roman"/>
          <w:spacing w:val="-2"/>
          <w:szCs w:val="20"/>
        </w:rPr>
        <w:tab/>
        <w:t>het lichaam Sauls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</w:r>
      <w:r w:rsidRPr="002955DE">
        <w:rPr>
          <w:rFonts w:ascii="Times New Roman" w:hAnsi="Times New Roman" w:cs="Times New Roman"/>
          <w:spacing w:val="-2"/>
          <w:szCs w:val="20"/>
        </w:rPr>
        <w:tab/>
        <w:t>en de lichamen zijner zonen van den muur te Beth-San;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zij kwamen te Jabes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brandden ze aldaar.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>13</w:t>
      </w:r>
      <w:r w:rsidRPr="002955DE">
        <w:rPr>
          <w:rFonts w:ascii="Times New Roman" w:hAnsi="Times New Roman" w:cs="Times New Roman"/>
          <w:spacing w:val="-2"/>
          <w:szCs w:val="20"/>
        </w:rPr>
        <w:tab/>
        <w:t>En zij namen hunne beenderen</w:t>
      </w:r>
    </w:p>
    <w:p w:rsidR="00DD490C" w:rsidRPr="002955DE" w:rsidRDefault="00DD490C" w:rsidP="00DD490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>en begroeven ze onder het geboomte te Jabes;</w:t>
      </w:r>
    </w:p>
    <w:p w:rsidR="00DD490C" w:rsidRDefault="00DD490C" w:rsidP="00626204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  <w:r w:rsidRPr="002955DE">
        <w:rPr>
          <w:rFonts w:ascii="Times New Roman" w:hAnsi="Times New Roman" w:cs="Times New Roman"/>
          <w:spacing w:val="-2"/>
          <w:szCs w:val="20"/>
        </w:rPr>
        <w:tab/>
        <w:t xml:space="preserve">en zij vastten </w:t>
      </w:r>
      <w:r w:rsidRPr="000E6805">
        <w:rPr>
          <w:rFonts w:ascii="Times New Roman" w:hAnsi="Times New Roman" w:cs="Times New Roman"/>
          <w:b/>
          <w:bCs/>
          <w:spacing w:val="-2"/>
          <w:szCs w:val="20"/>
        </w:rPr>
        <w:t>zeven</w:t>
      </w:r>
      <w:r w:rsidRPr="002955DE">
        <w:rPr>
          <w:rFonts w:ascii="Times New Roman" w:hAnsi="Times New Roman" w:cs="Times New Roman"/>
          <w:spacing w:val="-2"/>
          <w:szCs w:val="20"/>
        </w:rPr>
        <w:t xml:space="preserve"> dagen.</w:t>
      </w:r>
    </w:p>
    <w:p w:rsidR="00626204" w:rsidRPr="00654EFA" w:rsidRDefault="00626204" w:rsidP="00626204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Cs w:val="20"/>
        </w:rPr>
      </w:pPr>
    </w:p>
    <w:p w:rsidR="004F5909" w:rsidRDefault="004F5909" w:rsidP="00634717">
      <w:bookmarkStart w:id="0" w:name="_GoBack"/>
      <w:bookmarkEnd w:id="0"/>
    </w:p>
    <w:sectPr w:rsidR="004F5909" w:rsidSect="001B7F50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G Times 10p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0C"/>
    <w:rsid w:val="000E6805"/>
    <w:rsid w:val="000F00A3"/>
    <w:rsid w:val="001A3FFD"/>
    <w:rsid w:val="001B7F50"/>
    <w:rsid w:val="001F3161"/>
    <w:rsid w:val="00215E0E"/>
    <w:rsid w:val="00316C6A"/>
    <w:rsid w:val="004F5909"/>
    <w:rsid w:val="004F61F8"/>
    <w:rsid w:val="005B4FF7"/>
    <w:rsid w:val="005C781D"/>
    <w:rsid w:val="00626204"/>
    <w:rsid w:val="00634717"/>
    <w:rsid w:val="006A7DFA"/>
    <w:rsid w:val="006F19E6"/>
    <w:rsid w:val="00723676"/>
    <w:rsid w:val="00814C83"/>
    <w:rsid w:val="008B31B9"/>
    <w:rsid w:val="00BB43B0"/>
    <w:rsid w:val="00BD2FC9"/>
    <w:rsid w:val="00C7613B"/>
    <w:rsid w:val="00CC0F3F"/>
    <w:rsid w:val="00D445E2"/>
    <w:rsid w:val="00DD490C"/>
    <w:rsid w:val="00E13E99"/>
    <w:rsid w:val="00EB623F"/>
    <w:rsid w:val="00F27B0E"/>
    <w:rsid w:val="00F51B57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nl-NL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4717"/>
    <w:pPr>
      <w:widowControl w:val="0"/>
      <w:autoSpaceDE w:val="0"/>
      <w:autoSpaceDN w:val="0"/>
      <w:adjustRightInd w:val="0"/>
    </w:pPr>
    <w:rPr>
      <w:rFonts w:asciiTheme="majorBidi" w:eastAsia="SimSun" w:hAnsiTheme="majorBidi" w:cs="Courier New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D445E2"/>
    <w:pPr>
      <w:keepNext/>
      <w:outlineLvl w:val="1"/>
    </w:pPr>
    <w:rPr>
      <w:rFonts w:eastAsiaTheme="majorEastAsia" w:cstheme="majorBidi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B623F"/>
    <w:pPr>
      <w:keepNext/>
      <w:keepLines/>
      <w:jc w:val="center"/>
      <w:outlineLvl w:val="2"/>
    </w:pPr>
    <w:rPr>
      <w:rFonts w:eastAsia="Times New Roman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C7613B"/>
    <w:rPr>
      <w:rFonts w:asciiTheme="majorBidi" w:eastAsia="MingLiU-ExtB" w:hAnsiTheme="majorBidi" w:cstheme="majorBidi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Kop2Char">
    <w:name w:val="Kop 2 Char"/>
    <w:basedOn w:val="Standaardalinea-lettertype"/>
    <w:link w:val="Kop2"/>
    <w:rsid w:val="00D445E2"/>
    <w:rPr>
      <w:rFonts w:asciiTheme="majorBidi" w:eastAsiaTheme="majorEastAsia" w:hAnsiTheme="majorBidi" w:cstheme="majorBidi"/>
      <w:bCs/>
      <w:i/>
      <w:iCs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rsid w:val="00F27B0E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B623F"/>
    <w:rPr>
      <w:rFonts w:asciiTheme="majorBidi" w:eastAsia="Times New Roman" w:hAnsiTheme="majorBidi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Kop1"/>
    <w:qFormat/>
    <w:rsid w:val="00DD490C"/>
    <w:pPr>
      <w:jc w:val="center"/>
    </w:pPr>
    <w:rPr>
      <w:b w:val="0"/>
      <w:color w:val="000000" w:themeColor="text1"/>
      <w:sz w:val="32"/>
    </w:rPr>
  </w:style>
  <w:style w:type="paragraph" w:customStyle="1" w:styleId="Titel3">
    <w:name w:val="Titel 3"/>
    <w:basedOn w:val="Titel2"/>
    <w:qFormat/>
    <w:rsid w:val="00F27B0E"/>
    <w:pPr>
      <w:keepNext w:val="0"/>
      <w:outlineLvl w:val="9"/>
    </w:pPr>
    <w:rPr>
      <w:rFonts w:eastAsia="SimSun" w:cs="Courier New"/>
      <w:b/>
      <w:bCs w:val="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nl-NL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footnote text" w:semiHidden="1" w:unhideWhenUsed="1"/>
    <w:lsdException w:name="caption" w:semiHidden="1" w:unhideWhenUsed="1" w:qFormat="1"/>
    <w:lsdException w:name="endnote reference" w:semiHidden="1" w:unhideWhenUsed="1"/>
    <w:lsdException w:name="endnote text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34717"/>
    <w:pPr>
      <w:widowControl w:val="0"/>
      <w:autoSpaceDE w:val="0"/>
      <w:autoSpaceDN w:val="0"/>
      <w:adjustRightInd w:val="0"/>
    </w:pPr>
    <w:rPr>
      <w:rFonts w:asciiTheme="majorBidi" w:eastAsia="SimSun" w:hAnsiTheme="majorBidi" w:cs="Courier New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27B0E"/>
    <w:pPr>
      <w:keepNext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D445E2"/>
    <w:pPr>
      <w:keepNext/>
      <w:outlineLvl w:val="1"/>
    </w:pPr>
    <w:rPr>
      <w:rFonts w:eastAsiaTheme="majorEastAsia" w:cstheme="majorBidi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EB623F"/>
    <w:pPr>
      <w:keepNext/>
      <w:keepLines/>
      <w:jc w:val="center"/>
      <w:outlineLvl w:val="2"/>
    </w:pPr>
    <w:rPr>
      <w:rFonts w:eastAsia="Times New Roman" w:cs="Times New Roman"/>
      <w:b/>
      <w:bCs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KopDivisiekroniek">
    <w:name w:val="Stijl Kop Divisiekroniek @"/>
    <w:basedOn w:val="Standaard"/>
    <w:link w:val="StijlKopDivisiekroniekChar"/>
    <w:qFormat/>
    <w:rsid w:val="00C7613B"/>
    <w:pPr>
      <w:tabs>
        <w:tab w:val="center" w:pos="3686"/>
        <w:tab w:val="right" w:pos="7371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StijlKopDivisiekroniekChar">
    <w:name w:val="Stijl Kop Divisiekroniek @ Char"/>
    <w:basedOn w:val="Standaardalinea-lettertype"/>
    <w:link w:val="StijlKopDivisiekroniek"/>
    <w:rsid w:val="00C7613B"/>
    <w:rPr>
      <w:rFonts w:asciiTheme="majorBidi" w:eastAsia="MingLiU-ExtB" w:hAnsiTheme="majorBidi" w:cstheme="majorBidi"/>
      <w:color w:val="000000"/>
      <w:sz w:val="24"/>
      <w:szCs w:val="24"/>
      <w:lang w:eastAsia="nl-NL" w:bidi="he-IL"/>
    </w:rPr>
  </w:style>
  <w:style w:type="paragraph" w:customStyle="1" w:styleId="Stijl1">
    <w:name w:val="Stijl1"/>
    <w:basedOn w:val="Standaard"/>
    <w:qFormat/>
    <w:rsid w:val="006F19E6"/>
    <w:pPr>
      <w:tabs>
        <w:tab w:val="center" w:pos="4253"/>
        <w:tab w:val="right" w:pos="8505"/>
      </w:tabs>
      <w:jc w:val="both"/>
    </w:pPr>
    <w:rPr>
      <w:rFonts w:eastAsia="MingLiU-ExtB" w:cstheme="majorBidi"/>
      <w:color w:val="000000"/>
      <w:lang w:eastAsia="nl-NL"/>
    </w:rPr>
  </w:style>
  <w:style w:type="character" w:customStyle="1" w:styleId="Kop2Char">
    <w:name w:val="Kop 2 Char"/>
    <w:basedOn w:val="Standaardalinea-lettertype"/>
    <w:link w:val="Kop2"/>
    <w:rsid w:val="00D445E2"/>
    <w:rPr>
      <w:rFonts w:asciiTheme="majorBidi" w:eastAsiaTheme="majorEastAsia" w:hAnsiTheme="majorBidi" w:cstheme="majorBidi"/>
      <w:bCs/>
      <w:i/>
      <w:iCs/>
      <w:szCs w:val="28"/>
      <w:lang w:eastAsia="zh-CN"/>
    </w:rPr>
  </w:style>
  <w:style w:type="character" w:customStyle="1" w:styleId="Voetnootverwijzing">
    <w:name w:val="Voetnootverwijzing"/>
    <w:rsid w:val="00316C6A"/>
    <w:rPr>
      <w:vertAlign w:val="superscript"/>
    </w:rPr>
  </w:style>
  <w:style w:type="paragraph" w:customStyle="1" w:styleId="inhopg1">
    <w:name w:val="inhopg 1"/>
    <w:basedOn w:val="Standaard"/>
    <w:rsid w:val="00316C6A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316C6A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316C6A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316C6A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sid w:val="00316C6A"/>
    <w:rPr>
      <w:rFonts w:cs="Times New Roman"/>
    </w:rPr>
  </w:style>
  <w:style w:type="character" w:customStyle="1" w:styleId="EquationCaption">
    <w:name w:val="_Equation Caption"/>
    <w:rsid w:val="00316C6A"/>
  </w:style>
  <w:style w:type="character" w:customStyle="1" w:styleId="Alineanummer1">
    <w:name w:val="Alineanummer 1"/>
    <w:basedOn w:val="Standaardalinea-lettertype"/>
    <w:rsid w:val="001F3161"/>
  </w:style>
  <w:style w:type="character" w:customStyle="1" w:styleId="Bibliografie1">
    <w:name w:val="Bibliografie1"/>
    <w:basedOn w:val="Standaardalinea-lettertype"/>
    <w:rsid w:val="001F3161"/>
  </w:style>
  <w:style w:type="character" w:customStyle="1" w:styleId="Dokument5">
    <w:name w:val="Dokument 5"/>
    <w:basedOn w:val="Standaardalinea-lettertype"/>
    <w:rsid w:val="001F3161"/>
  </w:style>
  <w:style w:type="character" w:customStyle="1" w:styleId="Dokument6">
    <w:name w:val="Dokument 6"/>
    <w:basedOn w:val="Standaardalinea-lettertype"/>
    <w:rsid w:val="001F3161"/>
  </w:style>
  <w:style w:type="character" w:customStyle="1" w:styleId="Dokument4">
    <w:name w:val="Dokument 4"/>
    <w:rsid w:val="001F3161"/>
    <w:rPr>
      <w:b/>
      <w:bCs/>
      <w:i/>
      <w:iCs/>
      <w:sz w:val="20"/>
      <w:szCs w:val="20"/>
    </w:rPr>
  </w:style>
  <w:style w:type="character" w:customStyle="1" w:styleId="Alineanummer2">
    <w:name w:val="Alineanummer 2"/>
    <w:basedOn w:val="Standaardalinea-lettertype"/>
    <w:rsid w:val="001F3161"/>
  </w:style>
  <w:style w:type="paragraph" w:customStyle="1" w:styleId="Dokument1">
    <w:name w:val="Dokument 1"/>
    <w:rsid w:val="001F316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 10pt" w:eastAsia="SimSun" w:hAnsi="CG Times 10pt" w:cs="CG Times 10pt"/>
      <w:lang w:val="en-US" w:eastAsia="zh-CN"/>
    </w:rPr>
  </w:style>
  <w:style w:type="character" w:customStyle="1" w:styleId="Alineanummer3">
    <w:name w:val="Alineanummer 3"/>
    <w:basedOn w:val="Standaardalinea-lettertype"/>
    <w:rsid w:val="001F3161"/>
  </w:style>
  <w:style w:type="character" w:customStyle="1" w:styleId="Alineanummer4">
    <w:name w:val="Alineanummer 4"/>
    <w:basedOn w:val="Standaardalinea-lettertype"/>
    <w:rsid w:val="001F3161"/>
  </w:style>
  <w:style w:type="character" w:customStyle="1" w:styleId="Alineanummer5">
    <w:name w:val="Alineanummer 5"/>
    <w:basedOn w:val="Standaardalinea-lettertype"/>
    <w:rsid w:val="001F3161"/>
  </w:style>
  <w:style w:type="character" w:customStyle="1" w:styleId="Alineanummer6">
    <w:name w:val="Alineanummer 6"/>
    <w:basedOn w:val="Standaardalinea-lettertype"/>
    <w:rsid w:val="001F3161"/>
  </w:style>
  <w:style w:type="character" w:customStyle="1" w:styleId="Dokument2">
    <w:name w:val="Dokument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Alineanummer7">
    <w:name w:val="Alineanummer 7"/>
    <w:basedOn w:val="Standaardalinea-lettertype"/>
    <w:rsid w:val="001F3161"/>
  </w:style>
  <w:style w:type="character" w:customStyle="1" w:styleId="Alineanummer8">
    <w:name w:val="Alineanummer 8"/>
    <w:basedOn w:val="Standaardalinea-lettertype"/>
    <w:rsid w:val="001F3161"/>
  </w:style>
  <w:style w:type="character" w:customStyle="1" w:styleId="Techninit">
    <w:name w:val="Techn init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init">
    <w:name w:val="Doku init"/>
    <w:basedOn w:val="Standaardalinea-lettertype"/>
    <w:rsid w:val="001F3161"/>
  </w:style>
  <w:style w:type="character" w:customStyle="1" w:styleId="Dokument3">
    <w:name w:val="Dokument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Dokument7">
    <w:name w:val="Dokument 7"/>
    <w:basedOn w:val="Standaardalinea-lettertype"/>
    <w:rsid w:val="001F3161"/>
  </w:style>
  <w:style w:type="character" w:customStyle="1" w:styleId="Dokument8">
    <w:name w:val="Dokument 8"/>
    <w:basedOn w:val="Standaardalinea-lettertype"/>
    <w:rsid w:val="001F3161"/>
  </w:style>
  <w:style w:type="character" w:customStyle="1" w:styleId="Technisch1">
    <w:name w:val="Technisch 1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2">
    <w:name w:val="Technisch 2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3">
    <w:name w:val="Technisch 3"/>
    <w:rsid w:val="001F3161"/>
    <w:rPr>
      <w:rFonts w:ascii="CG Times 10pt" w:hAnsi="CG Times 10pt" w:cs="CG Times 10pt"/>
      <w:sz w:val="20"/>
      <w:szCs w:val="20"/>
      <w:lang w:val="en-US"/>
    </w:rPr>
  </w:style>
  <w:style w:type="character" w:customStyle="1" w:styleId="Technisch5">
    <w:name w:val="Technisch 5"/>
    <w:basedOn w:val="Standaardalinea-lettertype"/>
    <w:rsid w:val="001F3161"/>
  </w:style>
  <w:style w:type="character" w:customStyle="1" w:styleId="Technisch6">
    <w:name w:val="Technisch 6"/>
    <w:basedOn w:val="Standaardalinea-lettertype"/>
    <w:rsid w:val="001F3161"/>
  </w:style>
  <w:style w:type="character" w:customStyle="1" w:styleId="Technisch7">
    <w:name w:val="Technisch 7"/>
    <w:basedOn w:val="Standaardalinea-lettertype"/>
    <w:rsid w:val="001F3161"/>
  </w:style>
  <w:style w:type="character" w:customStyle="1" w:styleId="Technisch4">
    <w:name w:val="Technisch 4"/>
    <w:basedOn w:val="Standaardalinea-lettertype"/>
    <w:rsid w:val="001F3161"/>
  </w:style>
  <w:style w:type="character" w:customStyle="1" w:styleId="Technisch8">
    <w:name w:val="Technisch 8"/>
    <w:basedOn w:val="Standaardalinea-lettertype"/>
    <w:rsid w:val="001F3161"/>
  </w:style>
  <w:style w:type="paragraph" w:styleId="Index1">
    <w:name w:val="index 1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316C6A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Voetnoottekst">
    <w:name w:val="footnote text"/>
    <w:basedOn w:val="Standaard"/>
    <w:link w:val="VoetnoottekstChar"/>
    <w:semiHidden/>
    <w:rsid w:val="00316C6A"/>
    <w:rPr>
      <w:rFonts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styleId="Eindnootmarkering">
    <w:name w:val="endnote reference"/>
    <w:semiHidden/>
    <w:rsid w:val="00316C6A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316C6A"/>
    <w:rPr>
      <w:rFonts w:cs="Times New Roman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16C6A"/>
    <w:rPr>
      <w:rFonts w:ascii="Courier New" w:eastAsia="SimSun" w:hAnsi="Courier New"/>
      <w:sz w:val="24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rsid w:val="00F27B0E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/>
    </w:rPr>
  </w:style>
  <w:style w:type="character" w:customStyle="1" w:styleId="Kop3Char">
    <w:name w:val="Kop 3 Char"/>
    <w:link w:val="Kop3"/>
    <w:rsid w:val="00EB623F"/>
    <w:rPr>
      <w:rFonts w:asciiTheme="majorBidi" w:eastAsia="Times New Roman" w:hAnsiTheme="majorBidi"/>
      <w:b/>
      <w:bCs/>
      <w:color w:val="000000"/>
      <w:sz w:val="32"/>
      <w:szCs w:val="24"/>
      <w:lang w:eastAsia="zh-CN"/>
    </w:rPr>
  </w:style>
  <w:style w:type="paragraph" w:customStyle="1" w:styleId="Titel1">
    <w:name w:val="Titel 1"/>
    <w:basedOn w:val="Kop1"/>
    <w:qFormat/>
    <w:rsid w:val="00F27B0E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Kop1"/>
    <w:qFormat/>
    <w:rsid w:val="00DD490C"/>
    <w:pPr>
      <w:jc w:val="center"/>
    </w:pPr>
    <w:rPr>
      <w:b w:val="0"/>
      <w:color w:val="000000" w:themeColor="text1"/>
      <w:sz w:val="32"/>
    </w:rPr>
  </w:style>
  <w:style w:type="paragraph" w:customStyle="1" w:styleId="Titel3">
    <w:name w:val="Titel 3"/>
    <w:basedOn w:val="Titel2"/>
    <w:qFormat/>
    <w:rsid w:val="00F27B0E"/>
    <w:pPr>
      <w:keepNext w:val="0"/>
      <w:outlineLvl w:val="9"/>
    </w:pPr>
    <w:rPr>
      <w:rFonts w:eastAsia="SimSun" w:cs="Courier New"/>
      <w:b/>
      <w:bCs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76</Pages>
  <Words>22105</Words>
  <Characters>121578</Characters>
  <Application>Microsoft Office Word</Application>
  <DocSecurity>0</DocSecurity>
  <Lines>1013</Lines>
  <Paragraphs>286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2</cp:revision>
  <dcterms:created xsi:type="dcterms:W3CDTF">2021-08-14T19:05:00Z</dcterms:created>
  <dcterms:modified xsi:type="dcterms:W3CDTF">2021-08-14T19:05:00Z</dcterms:modified>
</cp:coreProperties>
</file>