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67" w:rsidRPr="00F82C7F" w:rsidRDefault="003C7A67" w:rsidP="00867564">
      <w:pPr>
        <w:pStyle w:val="Titel2"/>
      </w:pPr>
      <w:bookmarkStart w:id="0" w:name="_GoBack"/>
      <w:bookmarkEnd w:id="0"/>
      <w:r w:rsidRPr="00F82C7F">
        <w:t>HET TWEEDE BOEK</w:t>
      </w:r>
    </w:p>
    <w:p w:rsidR="003C7A67" w:rsidRPr="00F82C7F" w:rsidRDefault="003C7A67" w:rsidP="00867564">
      <w:pPr>
        <w:pStyle w:val="Titel3"/>
      </w:pPr>
      <w:r w:rsidRPr="00F82C7F">
        <w:t>DER</w:t>
      </w:r>
    </w:p>
    <w:p w:rsidR="003C7A67" w:rsidRPr="00F82C7F" w:rsidRDefault="003C7A67" w:rsidP="00867564">
      <w:pPr>
        <w:pStyle w:val="Titel1"/>
      </w:pPr>
      <w:r w:rsidRPr="00F82C7F">
        <w:t>KONINGEN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t>1</w:t>
      </w:r>
    </w:p>
    <w:p w:rsidR="003C7A67" w:rsidRPr="00F82C7F" w:rsidRDefault="003C7A67" w:rsidP="00867564">
      <w:pPr>
        <w:pStyle w:val="Kop2"/>
      </w:pPr>
      <w:r w:rsidRPr="00F82C7F">
        <w:t>Ahazia's ziekte en dood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En Moab viel van Israël af na Achabs dood.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En Ahazia viel door eene tralie in zijne opperzaal,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te Samarië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werd krank;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zond boden,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"Gaat henen,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vraagt Baäl-Zebub, den god van Ekron,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of ik van deze krankheid genezen zal."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Maar de Engel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="00CE0881">
        <w:rPr>
          <w:rFonts w:cs="Times New Roman"/>
          <w:spacing w:val="-2"/>
          <w:szCs w:val="20"/>
        </w:rPr>
        <w:t xml:space="preserve"> sprak tot Elía den</w:t>
      </w:r>
      <w:r w:rsidRPr="00F82C7F">
        <w:rPr>
          <w:rFonts w:cs="Times New Roman"/>
          <w:spacing w:val="-2"/>
          <w:szCs w:val="20"/>
        </w:rPr>
        <w:t xml:space="preserve"> Tisbiet: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"Maak u òp,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ga òp,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den boden van den koning van Samarië tegemoet,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spreek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'Is het, omdat er geen God in Israël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gijlieden henengaat om Baäl-Zebub, den god van Ekron, te vragen?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Daarom nu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alzóó: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"Gij zult niet afkomen van dat bed,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waarop gij geklommen zijt,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gij zult den dood sterven."'"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Elía ging weg.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Zoo kwamen de boden weder tot hem;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is dit,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i/>
          <w:iCs/>
          <w:spacing w:val="-2"/>
          <w:szCs w:val="20"/>
        </w:rPr>
        <w:tab/>
        <w:t>dat</w:t>
      </w:r>
      <w:r w:rsidRPr="00F82C7F">
        <w:rPr>
          <w:rFonts w:cs="Times New Roman"/>
          <w:spacing w:val="-2"/>
          <w:szCs w:val="20"/>
        </w:rPr>
        <w:t xml:space="preserve"> gij wederkomt?"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En zij zeiden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"Een man kwam òp, ons tegemoet,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 tot ons: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'Gaat 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keert weder tot den koning,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u gezonden heeft,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spreekt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"Zóó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'Is het, omdat er geen God in Israël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gij zendt om Baäl-Zebub, den god van Ekron, te vragen?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Daarom zult gij van dat bed,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waarop gij geklommen zijt, niet afkomen,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gij zult den dood sterven.'"'"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7</w:t>
      </w:r>
      <w:r w:rsidRPr="00F82C7F">
        <w:rPr>
          <w:rFonts w:cs="Times New Roman"/>
          <w:spacing w:val="-2"/>
          <w:szCs w:val="20"/>
        </w:rPr>
        <w:tab/>
        <w:t>En hij sprak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"Hoedanig was de gestalte des mans,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u tegemoet opgekomen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deze woorden tot u gesproken heeft?"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En zij zeiden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"Hij was een man met een harig </w:t>
      </w:r>
      <w:r w:rsidRPr="00F82C7F">
        <w:rPr>
          <w:rFonts w:cs="Times New Roman"/>
          <w:i/>
          <w:iCs/>
          <w:spacing w:val="-2"/>
          <w:szCs w:val="20"/>
        </w:rPr>
        <w:t>kleed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met eenen lederen gordel gegord om zijne lendenen."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zeide hij: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"Het is Elía de Tisbiet."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En hij zond tot hem eenen hoofdman van vijftig met zijne vijftig;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als hij tot hem opkwam,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(want 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hij zat op de hoogte eens bergs),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sprak hij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"Gij man Gods, de koning zegt: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'Kom af.'"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Maar Elía antwoordde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sprak tot den hoofdman van vijftig: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"Indien ik dan een man Gods ben,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dale vuur van den hemel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vertere u en uwe vijftig."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daalde vuur van den hemel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verteerde hem en zijne vijftig.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11</w:t>
      </w:r>
      <w:r w:rsidRPr="00F82C7F">
        <w:rPr>
          <w:rFonts w:cs="Times New Roman"/>
          <w:spacing w:val="-2"/>
          <w:szCs w:val="20"/>
        </w:rPr>
        <w:tab/>
        <w:t>En hij zond wederom tot hem eenen anderen hoofdman van vijftig met zijne vijftig;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deze antwoordde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sprak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"Gij man Gods, zóó zegt de koning: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'Kom haastiglijk af.'"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 w:rsidRPr="00F82C7F">
        <w:rPr>
          <w:rFonts w:cs="Times New Roman"/>
          <w:spacing w:val="-2"/>
          <w:szCs w:val="20"/>
        </w:rPr>
        <w:tab/>
        <w:t>En Elía antwoordde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sprak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"Ben ik een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dale vuur van den hemel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vertere u en uwe vijftig."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daalde het vuur Gods van den hemel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verteerde hem en zijne vijftig.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En wederom zond hij eenen hoofdman van de derde vijftig met zijne vijftig;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ging de derde hoofdman van vijftig òp,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kwam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boog zich op zijne knieën voor Elía,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smeekte hem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sprak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"Gij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laat toch mijne ziel en de ziel uwer knechten, dezer vijftig,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dierbaar zijn in uwe oogen.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het vuur is van den hemel gedaald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heeft die twee eerste hoofdlieden van vijftig met hunne vijftig verteerd;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nu,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laat mijne ziel dierbaar zijn in uwe oogen."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Toen sprak de Engel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 xml:space="preserve"> tot Elía: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 af met hem,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vrees niet voor zijn aangezicht."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stond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ging met hem af tot den koning,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en hij sprak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"Zóó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'Daarom dat gij boden gezonden hebt om Baäl-Zebub, den god van Ekron, te vragen,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(is het, omdat er geen God in Israël is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om </w:t>
      </w:r>
      <w:r w:rsidRPr="00F82C7F">
        <w:rPr>
          <w:rFonts w:cs="Times New Roman"/>
          <w:spacing w:val="-2"/>
          <w:szCs w:val="20"/>
          <w:u w:val="single"/>
        </w:rPr>
        <w:t>Z</w:t>
      </w:r>
      <w:r w:rsidRPr="00F82C7F">
        <w:rPr>
          <w:rFonts w:cs="Times New Roman"/>
          <w:spacing w:val="-2"/>
          <w:szCs w:val="20"/>
        </w:rPr>
        <w:t>ijn woord te vragen?),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daarom, van dat bed, waarop gij geklommen zijt,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zult gij niet afkomen,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gij zult den dood sterven.'"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Alzoo stierf hij,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naar het woord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Elía gesproken had;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Joram werd koning in zijne plaats in het tweede jaar Jorams,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des zoons Josafats,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des konings van Juda;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hij had geenen zoon.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18</w:t>
      </w:r>
      <w:r w:rsidRPr="00F82C7F">
        <w:rPr>
          <w:rFonts w:cs="Times New Roman"/>
          <w:spacing w:val="-2"/>
          <w:szCs w:val="20"/>
        </w:rPr>
        <w:tab/>
        <w:t>Het overige nu der zaken van Ahazia,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hij gedaan heeft,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is dat niet geschreven in het boek der Kronieken der koningen Israëls?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t>2</w:t>
      </w:r>
    </w:p>
    <w:p w:rsidR="003C7A67" w:rsidRPr="00F82C7F" w:rsidRDefault="003C7A67" w:rsidP="00867564">
      <w:pPr>
        <w:pStyle w:val="Kop2"/>
      </w:pPr>
      <w:r w:rsidRPr="00F82C7F">
        <w:t>Elia's hemelvaart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Het geschiedde nu,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Elía met een onweder ten hemel opnemen zoude,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Elía met Elisa ging van Gilgal.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En Elía zeide tot Elisa: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"Blijf toch hier,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mij naar Beth-El gezonden."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Elisa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</w:t>
      </w:r>
      <w:r w:rsidRPr="00F82C7F">
        <w:rPr>
          <w:rFonts w:cs="Times New Roman"/>
          <w:i/>
          <w:iCs/>
          <w:spacing w:val="-2"/>
          <w:szCs w:val="20"/>
        </w:rPr>
        <w:t>Zoo waarachtig als</w:t>
      </w:r>
      <w:r w:rsidRPr="00F82C7F">
        <w:rPr>
          <w:rFonts w:cs="Times New Roman"/>
          <w:spacing w:val="-2"/>
          <w:szCs w:val="20"/>
        </w:rPr>
        <w:t xml:space="preserve">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leeft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uwe ziel leeft,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zal u niet verlaten."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Alzoo gingen zij af naar Beth-El.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Toen gingen de zonen der Profeten,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te Beth-El waren tot Elisa uit,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zeiden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"Weet gij,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heden uwen heer van uw hoofd wegnemen zal?"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"Ik weet het óók wel,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zwijgt gij stil."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En Elía zeide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"Elisa, blijf toch hier,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mij naar Jericho gezonden."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</w:t>
      </w:r>
      <w:r w:rsidRPr="00F82C7F">
        <w:rPr>
          <w:rFonts w:cs="Times New Roman"/>
          <w:i/>
          <w:iCs/>
          <w:spacing w:val="-2"/>
          <w:szCs w:val="20"/>
        </w:rPr>
        <w:t>Zoo waarachtig als</w:t>
      </w:r>
      <w:r w:rsidRPr="00F82C7F">
        <w:rPr>
          <w:rFonts w:cs="Times New Roman"/>
          <w:spacing w:val="-2"/>
          <w:szCs w:val="20"/>
        </w:rPr>
        <w:t xml:space="preserve">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leeft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uwe ziel leeft,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zal u niet verlaten."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Alzoo kwamen zij te Jericho.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Toen traden de zonen der Profeten,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te Jericho waren naar Elisa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zeiden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"Weet gij,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heden uwen heer van uw hoofd wegnemen zal?"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"Ik weet het óók wel,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zwijgt gij stil."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En Elisa zeide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"Blijf toch hier,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mij naar den Jordaan gezonden."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</w:t>
      </w:r>
      <w:r w:rsidRPr="00F82C7F">
        <w:rPr>
          <w:rFonts w:cs="Times New Roman"/>
          <w:i/>
          <w:iCs/>
          <w:spacing w:val="-2"/>
          <w:szCs w:val="20"/>
        </w:rPr>
        <w:t>Zoo waarachtig als</w:t>
      </w:r>
      <w:r w:rsidRPr="00F82C7F">
        <w:rPr>
          <w:rFonts w:cs="Times New Roman"/>
          <w:spacing w:val="-2"/>
          <w:szCs w:val="20"/>
        </w:rPr>
        <w:t xml:space="preserve">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leeft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uwe ziel leeft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zal u niet verlaten."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beiden gingen heen.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7</w:t>
      </w:r>
      <w:r w:rsidRPr="00F82C7F">
        <w:rPr>
          <w:rFonts w:cs="Times New Roman"/>
          <w:spacing w:val="-2"/>
          <w:szCs w:val="20"/>
        </w:rPr>
        <w:tab/>
        <w:t>En vijftig mannen van de zonen der Profeten gingen henen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stonden tegenover van verre;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die beiden stonden aan den Jordaan.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Toen nam Elía zijnen mantel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wond </w:t>
      </w:r>
      <w:r w:rsidRPr="00F82C7F">
        <w:rPr>
          <w:rFonts w:cs="Times New Roman"/>
          <w:i/>
          <w:iCs/>
          <w:spacing w:val="-2"/>
          <w:szCs w:val="20"/>
        </w:rPr>
        <w:t>hem</w:t>
      </w:r>
      <w:r w:rsidRPr="00F82C7F">
        <w:rPr>
          <w:rFonts w:cs="Times New Roman"/>
          <w:spacing w:val="-2"/>
          <w:szCs w:val="20"/>
        </w:rPr>
        <w:t xml:space="preserve"> samen,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sloeg het water,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werd herwaarts en derwaarts verdeeld;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beiden gingen daar dóór op het droge.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Het geschiedde nu als zij overgekomen waren,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Elía zeide tot Elisa: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"Begeer wat ik u doen zal,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eer ik van bij u weggenomen word."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Elisa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"Dat toch twee deelen van uwen geest op mij zij."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"Gij hebt eene harde zaak begeerd: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indien gij mij zult zien,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ik van bij u weggenomen wordt,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het zal u alzóó geschieden;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zoo niet,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het zal niet geschieden."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11</w:t>
      </w:r>
      <w:r w:rsidRPr="00F82C7F">
        <w:rPr>
          <w:rFonts w:cs="Times New Roman"/>
          <w:spacing w:val="-2"/>
          <w:szCs w:val="20"/>
        </w:rPr>
        <w:tab/>
        <w:t>En het gebeurde als zij voortgingen,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gaande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sprekende,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was er een vurige wagen met vurige paarden,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tusschen hen beiden scheiding maakten;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alzoo voer Elía met een onweder ten hemel.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 w:rsidRPr="00F82C7F">
        <w:rPr>
          <w:rFonts w:cs="Times New Roman"/>
          <w:spacing w:val="-2"/>
          <w:szCs w:val="20"/>
        </w:rPr>
        <w:tab/>
        <w:t>En Elisa zag het,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riep: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"Mijn vader, mijn vader,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wagens Israëls en zijne ruiters!"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zag hem niet meer;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vatte zijne kleederen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scheurde ze in twee stukken.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Hij hief ook Elía's mantel òp,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van hem afgevallen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keerde weder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stond aan den oever van den Jordaan.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Elisa volgt Elia op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En hij nam den mantel van Elía,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van hem afgevallen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sloeg het water,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"Waar is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God van Elía,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ja, dezelve?"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sloeg het water,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werd herwaarts en derwaarts verdeeld,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Elisa ging daar dóór.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Als nu de kinderen der Profeten,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tegenover te Jericho waren,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hem zagen,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zeiden zij: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 geest van Elía rust op Elisa";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kwamen hem tegemoet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bogen zich voor hem neder ter aarde,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en zij zeiden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 nu,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daar zijn bij uwe knechten vijftig dappere mannen,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laat hen toch heengaan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uwen heer zoeken,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of niet misschien de Geest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 xml:space="preserve"> hem opgenomen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op eenen der bergen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of in een der dalen hem geworpen heeft."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"Zendt niet."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Maar zij hielden bij hem aan tot schamens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"Zendt."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zonden vijftig mannen,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drie dagen zochten,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hem niet vonden.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18</w:t>
      </w:r>
      <w:r w:rsidRPr="00F82C7F">
        <w:rPr>
          <w:rFonts w:cs="Times New Roman"/>
          <w:spacing w:val="-2"/>
          <w:szCs w:val="20"/>
        </w:rPr>
        <w:tab/>
        <w:t>Toen kwamen zij weder tot hem,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 hij te Jericho gebleven was;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"Heb ik tot ulieden niet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'Gaat niet?'"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19</w:t>
      </w:r>
      <w:r w:rsidRPr="00F82C7F">
        <w:rPr>
          <w:rFonts w:cs="Times New Roman"/>
          <w:spacing w:val="-2"/>
          <w:szCs w:val="20"/>
        </w:rPr>
        <w:tab/>
        <w:t>En de mannen der stad zeiden tot Elisa: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 toch,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woning dezer stad is goed,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gelijk als mijn heer ziet;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het water is kwaad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land onvruchtbaar."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20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"Brengt mij eene nieuwe schaal,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legt daar zout in."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21</w:t>
      </w:r>
      <w:r w:rsidRPr="00F82C7F">
        <w:rPr>
          <w:rFonts w:cs="Times New Roman"/>
          <w:spacing w:val="-2"/>
          <w:szCs w:val="20"/>
        </w:rPr>
        <w:tab/>
        <w:t>En zij brachten ze tot hem.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ging hij uit tot de waterwel,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wierp het zout daarin,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"Zóó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'Ik heb dit water gezond gemaakt,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 zal geen dood noch onvruchtbaarheid meer van worden.'"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22</w:t>
      </w:r>
      <w:r w:rsidRPr="00F82C7F">
        <w:rPr>
          <w:rFonts w:cs="Times New Roman"/>
          <w:spacing w:val="-2"/>
          <w:szCs w:val="20"/>
        </w:rPr>
        <w:tab/>
        <w:t>Alzoo werd dat water gezond,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tot op dezen dag,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naar het woord van Elisa,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gesproken had.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23</w:t>
      </w:r>
      <w:r w:rsidRPr="00F82C7F">
        <w:rPr>
          <w:rFonts w:cs="Times New Roman"/>
          <w:spacing w:val="-2"/>
          <w:szCs w:val="20"/>
        </w:rPr>
        <w:tab/>
        <w:t>En hij ging van daar op naar Beth-El.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hij nu den weg opging,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kwamen kleine jongens uit de stad,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bespotten hem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zeiden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"Kaalkop, ga op;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kaalkop ga op!"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24</w:t>
      </w:r>
      <w:r w:rsidRPr="00F82C7F">
        <w:rPr>
          <w:rFonts w:cs="Times New Roman"/>
          <w:spacing w:val="-2"/>
          <w:szCs w:val="20"/>
        </w:rPr>
        <w:tab/>
        <w:t>En hij keerde zich achterom,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zag hen,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vloekte hen in den </w:t>
      </w:r>
      <w:r w:rsidRPr="00F82C7F">
        <w:rPr>
          <w:rFonts w:cs="Times New Roman"/>
          <w:spacing w:val="-2"/>
          <w:szCs w:val="20"/>
          <w:u w:val="single"/>
        </w:rPr>
        <w:t>N</w:t>
      </w:r>
      <w:r w:rsidRPr="00F82C7F">
        <w:rPr>
          <w:rFonts w:cs="Times New Roman"/>
          <w:spacing w:val="-2"/>
          <w:szCs w:val="20"/>
        </w:rPr>
        <w:t>aam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kwamen twee beren uit het woud,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verscheurden van hen tweeënveertig kinderen.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25</w:t>
      </w:r>
      <w:r w:rsidRPr="00F82C7F">
        <w:rPr>
          <w:rFonts w:cs="Times New Roman"/>
          <w:spacing w:val="-2"/>
          <w:szCs w:val="20"/>
        </w:rPr>
        <w:tab/>
        <w:t>En hij ging van daar naar den berg Karmel,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van daar keerde hij weder naar Samarië.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t>3</w:t>
      </w:r>
    </w:p>
    <w:p w:rsidR="003C7A67" w:rsidRPr="00F82C7F" w:rsidRDefault="003C7A67" w:rsidP="00867564">
      <w:pPr>
        <w:pStyle w:val="Kop2"/>
      </w:pPr>
      <w:r w:rsidRPr="00F82C7F">
        <w:t>Strijd van Joram en Josafat tegen de Moabieten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Joram nu,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de zoon Achabs,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werd koning over Israël te Samarië in het achttiende jaar Josafats,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des konings van Juda,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regeerde twaalf jaar.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En hij deed dat kwaad was in de oogen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niet gelijk zijn vader en gelijk zijne moeder;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hij deed het opgerichte beeld Baäls weg,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hetwelk zijn vader gemaakt had.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Evenwel hing hij de zonden Jerobeams, des zoons Nebats, 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Israël deed zondigen;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hij week daarvan niet af.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Mesa nu, de koning der Moabieten, was een veehandelaar,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bracht op aan den koning Israëls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honderdduizend lammeren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en honderdduizend rammen met de wol;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maar het geschiedde als Achab gestorven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 koning der Moabieten van den koning Israëls afviel.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Zoo toog de koning Joram ter zelfder tijd uit Samarië,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monsterde gansch Israël.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7</w:t>
      </w:r>
      <w:r w:rsidRPr="00F82C7F">
        <w:rPr>
          <w:rFonts w:cs="Times New Roman"/>
          <w:spacing w:val="-2"/>
          <w:szCs w:val="20"/>
        </w:rPr>
        <w:tab/>
        <w:t>En hij ging heen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zond tot Josafat,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den koning van Juda,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 koning der Moabieten is van mij afgevallen: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zult gij met mij trekken in de oorlog tegen de Moabieten?"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"Ik zal opkomen;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zóó zal ik zijn gelijk gij zijt,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zóó mijn volk als uw volk,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zóó mijne paarden als uwe paarden."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"Door welken weg zullen wij optrekken?"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Hij dan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"Door den weg der woestijn Edoms."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Alzoo toog de koning Israëls 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koning van Juda,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koning van Edom;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als zij zeven dagreizen omgetogen waren,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had het leger en het vee, dat hen navolgde, geen water.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Toen zeide de koning Israëls: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"Ach, dat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deze drie koningen geroepen heeft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die in der Moabieten hand te geven."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11</w:t>
      </w:r>
      <w:r w:rsidRPr="00F82C7F">
        <w:rPr>
          <w:rFonts w:cs="Times New Roman"/>
          <w:spacing w:val="-2"/>
          <w:szCs w:val="20"/>
        </w:rPr>
        <w:tab/>
        <w:t>En Josafat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"Is hier geen Profeet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wij door hem den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mochten vragen?"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antwoordde één van de knechten des konings van Israël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"Hier is Elisa, de zoon Safats,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water op Elía's handen goot."</w:t>
      </w:r>
    </w:p>
    <w:p w:rsidR="003C7A67" w:rsidRPr="00F82C7F" w:rsidRDefault="003C7A67" w:rsidP="003C7A6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>En Josafat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 xml:space="preserve"> </w:t>
      </w:r>
      <w:r w:rsidRPr="00F82C7F">
        <w:rPr>
          <w:rFonts w:cs="Times New Roman"/>
          <w:spacing w:val="-2"/>
          <w:szCs w:val="20"/>
          <w:u w:val="single"/>
        </w:rPr>
        <w:t>W</w:t>
      </w:r>
      <w:r w:rsidRPr="00F82C7F">
        <w:rPr>
          <w:rFonts w:cs="Times New Roman"/>
          <w:spacing w:val="-2"/>
          <w:szCs w:val="20"/>
        </w:rPr>
        <w:t>oord is bij hem."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togen tot hem af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de koning Israëls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en Josafat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en de koning van Edom.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Maar Elisa zeide tot den koning Israëls: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heb ik met u te doen?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Ga heen tot de </w:t>
      </w:r>
      <w:r w:rsidRPr="00F82C7F">
        <w:rPr>
          <w:rFonts w:cs="Times New Roman"/>
          <w:spacing w:val="-2"/>
          <w:szCs w:val="20"/>
          <w:u w:val="single"/>
        </w:rPr>
        <w:t>p</w:t>
      </w:r>
      <w:r w:rsidRPr="00F82C7F">
        <w:rPr>
          <w:rFonts w:cs="Times New Roman"/>
          <w:spacing w:val="-2"/>
          <w:szCs w:val="20"/>
        </w:rPr>
        <w:t>rofeten uws vaders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 xml:space="preserve">en tot de </w:t>
      </w:r>
      <w:r w:rsidRPr="00F82C7F">
        <w:rPr>
          <w:rFonts w:cs="Times New Roman"/>
          <w:spacing w:val="-2"/>
          <w:szCs w:val="20"/>
          <w:u w:val="single"/>
        </w:rPr>
        <w:t>p</w:t>
      </w:r>
      <w:r w:rsidRPr="00F82C7F">
        <w:rPr>
          <w:rFonts w:cs="Times New Roman"/>
          <w:spacing w:val="-2"/>
          <w:szCs w:val="20"/>
        </w:rPr>
        <w:t>rofeten uwer moeder."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de koning Israëls zeide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"Neen, want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deze drie koningen geroepen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die in der Moabieten hand te geven."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En Elisa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</w:t>
      </w:r>
      <w:r w:rsidRPr="00F82C7F">
        <w:rPr>
          <w:rFonts w:cs="Times New Roman"/>
          <w:i/>
          <w:iCs/>
          <w:spacing w:val="-2"/>
          <w:szCs w:val="20"/>
        </w:rPr>
        <w:t>Zoo waarachtig als</w:t>
      </w:r>
      <w:r w:rsidRPr="00F82C7F">
        <w:rPr>
          <w:rFonts w:cs="Times New Roman"/>
          <w:spacing w:val="-2"/>
          <w:szCs w:val="20"/>
        </w:rPr>
        <w:t xml:space="preserve">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der heirscharen leeft,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voor wiens aangezicht ik sta,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ik niet het aangezicht Josafats, des konings van Juda, opname,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zoude u niet aanschouwen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noch u aanzien.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Nu dan, brengt mij eenen speelman."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geschiedde als de speelman op de snaren speelde,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 hand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 xml:space="preserve"> op hem kwam,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"Zóó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'Maakt in dit dal vele grachten';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want zóó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'Gijlieden zult geen wind zien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gij zult geenen regen zien,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nochtans zal dit dal met water vervuld worden,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zoodat gij zult drinken,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gij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 vee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uwe beesten.'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18</w:t>
      </w:r>
      <w:r w:rsidRPr="00F82C7F">
        <w:rPr>
          <w:rFonts w:cs="Times New Roman"/>
          <w:spacing w:val="-2"/>
          <w:szCs w:val="20"/>
        </w:rPr>
        <w:tab/>
        <w:t>Daartoe is dat gering in de oogen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  <w:u w:val="single"/>
        </w:rPr>
        <w:t>H</w:t>
      </w:r>
      <w:r w:rsidRPr="00F82C7F">
        <w:rPr>
          <w:rFonts w:cs="Times New Roman"/>
          <w:spacing w:val="-2"/>
          <w:szCs w:val="20"/>
        </w:rPr>
        <w:t>ij zal ook de Moabieten in ulieder hand geven,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19</w:t>
      </w:r>
      <w:r w:rsidRPr="00F82C7F">
        <w:rPr>
          <w:rFonts w:cs="Times New Roman"/>
          <w:spacing w:val="-2"/>
          <w:szCs w:val="20"/>
        </w:rPr>
        <w:tab/>
        <w:t>en gij zult alle vaste steden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alle uitgelezene steden slaan,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zult alle goede boomen vellen,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zult alle waterfonteinen stoppen,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alle goede stukken lands zult gij met steenen verderven."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20</w:t>
      </w:r>
      <w:r w:rsidRPr="00F82C7F">
        <w:rPr>
          <w:rFonts w:cs="Times New Roman"/>
          <w:spacing w:val="-2"/>
          <w:szCs w:val="20"/>
        </w:rPr>
        <w:tab/>
        <w:t>En het geschiedde des morgens,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men het spijsoffer offert,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water door den weg van Edom kwam,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land met water vervuld werd.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21</w:t>
      </w:r>
      <w:r w:rsidRPr="00F82C7F">
        <w:rPr>
          <w:rFonts w:cs="Times New Roman"/>
          <w:spacing w:val="-2"/>
          <w:szCs w:val="20"/>
        </w:rPr>
        <w:tab/>
        <w:t>Toen nu alle de Moabieten hoorden,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 koningen uitgetogen waren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tegen hen te strijden,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werden zij samengeroepen,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van alle degenen af,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den gordel aangordden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daarboven,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stonden aan de landpale.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22</w:t>
      </w:r>
      <w:r w:rsidRPr="00F82C7F">
        <w:rPr>
          <w:rFonts w:cs="Times New Roman"/>
          <w:spacing w:val="-2"/>
          <w:szCs w:val="20"/>
        </w:rPr>
        <w:tab/>
        <w:t>En toen zij zich des morgens vroeg opmaakten,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zon over het water oprees,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zagen de Moabieten dat water tegenover rood gelijk bloed;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23</w:t>
      </w:r>
      <w:r w:rsidRPr="00F82C7F">
        <w:rPr>
          <w:rFonts w:cs="Times New Roman"/>
          <w:spacing w:val="-2"/>
          <w:szCs w:val="20"/>
        </w:rPr>
        <w:tab/>
        <w:t>en zij zeiden: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"Dit is bloed;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koningen hebben voorzeker zich met het zwaard verdorven,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hebben de één den ander verslagen;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nu dan aan den buit, gij Moabieten!"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24</w:t>
      </w:r>
      <w:r w:rsidRPr="00F82C7F">
        <w:rPr>
          <w:rFonts w:cs="Times New Roman"/>
          <w:spacing w:val="-2"/>
          <w:szCs w:val="20"/>
        </w:rPr>
        <w:tab/>
        <w:t>Maar als zij aan het leger Israëls kwamen,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maakten de Israëlieten zich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sloegen de Moabieten;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vloden van hun aangezicht;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ja,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 xml:space="preserve">zij kwamen in </w:t>
      </w:r>
      <w:r w:rsidRPr="00F82C7F">
        <w:rPr>
          <w:rFonts w:cs="Times New Roman"/>
          <w:i/>
          <w:iCs/>
          <w:spacing w:val="-2"/>
          <w:szCs w:val="20"/>
        </w:rPr>
        <w:t>het land</w:t>
      </w:r>
      <w:r w:rsidRPr="00F82C7F">
        <w:rPr>
          <w:rFonts w:cs="Times New Roman"/>
          <w:spacing w:val="-2"/>
          <w:szCs w:val="20"/>
        </w:rPr>
        <w:t>, slaande ook de Moabieten.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25</w:t>
      </w:r>
      <w:r w:rsidRPr="00F82C7F">
        <w:rPr>
          <w:rFonts w:cs="Times New Roman"/>
          <w:spacing w:val="-2"/>
          <w:szCs w:val="20"/>
        </w:rPr>
        <w:tab/>
        <w:t>De steden nu braken zij af,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een iegelijk wierp zijnen steen op alle goeden stukken lands,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vulden ze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stopten alle waterfonteinen,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velden alle goede boomen,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totdat zij in Kir-Haréseth </w:t>
      </w:r>
      <w:r w:rsidRPr="00F82C7F">
        <w:rPr>
          <w:rFonts w:cs="Times New Roman"/>
          <w:i/>
          <w:iCs/>
          <w:spacing w:val="-2"/>
          <w:szCs w:val="20"/>
        </w:rPr>
        <w:t>alleen</w:t>
      </w:r>
      <w:r w:rsidRPr="00F82C7F">
        <w:rPr>
          <w:rFonts w:cs="Times New Roman"/>
          <w:spacing w:val="-2"/>
          <w:szCs w:val="20"/>
        </w:rPr>
        <w:t xml:space="preserve"> de steenen daarvan lieten overblijven: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slingeraars omsingelden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sloegen haar.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26</w:t>
      </w:r>
      <w:r w:rsidRPr="00F82C7F">
        <w:rPr>
          <w:rFonts w:cs="Times New Roman"/>
          <w:spacing w:val="-2"/>
          <w:szCs w:val="20"/>
        </w:rPr>
        <w:tab/>
        <w:t>Doch als de koning der Moabieten zag,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hem de strijd te sterk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nam hij tot zich zevenhonderd mannen,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het zwaard uittogen,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door te breken tegen den koning van Edom;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zij konden niet.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27</w:t>
      </w:r>
      <w:r w:rsidRPr="00F82C7F">
        <w:rPr>
          <w:rFonts w:cs="Times New Roman"/>
          <w:spacing w:val="-2"/>
          <w:szCs w:val="20"/>
        </w:rPr>
        <w:tab/>
        <w:t>Toen nam hij zijnen eerstgeboren zoon,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in zijne plaats koning zoude worden,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offerde hem ten brandoffer op den muur.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Daaruit werd een zeer groote toorn in Israël;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daarom trokken zij van hem af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keerden weder in </w:t>
      </w:r>
      <w:r w:rsidRPr="00F82C7F">
        <w:rPr>
          <w:rFonts w:cs="Times New Roman"/>
          <w:i/>
          <w:iCs/>
          <w:spacing w:val="-2"/>
          <w:szCs w:val="20"/>
        </w:rPr>
        <w:t>hun</w:t>
      </w:r>
      <w:r w:rsidRPr="00F82C7F">
        <w:rPr>
          <w:rFonts w:cs="Times New Roman"/>
          <w:spacing w:val="-2"/>
          <w:szCs w:val="20"/>
        </w:rPr>
        <w:t xml:space="preserve"> land.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t>4</w:t>
      </w:r>
    </w:p>
    <w:p w:rsidR="003C7A67" w:rsidRPr="00F82C7F" w:rsidRDefault="003C7A67" w:rsidP="00867564">
      <w:pPr>
        <w:pStyle w:val="Kop2"/>
      </w:pPr>
      <w:r w:rsidRPr="00F82C7F">
        <w:t>Elisa vermenigvuldigt de olie der weduwe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Eene vrouw nu uit de vrouwen van de zonen der Profeten riep tot Elisa,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"Uw knecht, mijn man, is gestorven,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gij weet,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uw knecht den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was vreezende;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nu is de schuldheer gekomen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mijn beide kinderen voor zich tot knechten te nemen."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En Elisa zeide tot haar: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zal ik u doen?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Geef mij te kennen wat gij in huis hebt."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zeide;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"Uwe dienstmaagd heeft nietmetal in huis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dan eene kruik met olie."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Toen zeide hij: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eisch voor u vaten van buiten,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van alle uwe naburen ledige vaten,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maak er niet weinig te hebben.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Kom dan in,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sluit de deur voor u en voor uwe zonen toe;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daarna giet in alle die vaten,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dat vol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zet weg."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Zoo ging zij van hem,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sloot voor zich en voor hare zonen toe;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brachten haar de vaten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goot in.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En het geschiedde als die vaten vol waren,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tot haren zoon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"Breng mij nog een vat aan",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hij zeide tot haar: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"Daar is geen vat meer."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olie stond stil.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>7</w:t>
      </w:r>
      <w:r w:rsidRPr="00F82C7F">
        <w:rPr>
          <w:rFonts w:cs="Times New Roman"/>
          <w:spacing w:val="-2"/>
          <w:szCs w:val="20"/>
        </w:rPr>
        <w:tab/>
        <w:t>Toen kwam zij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gaf het den man Gods te kennen: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 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verkoop de olie,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betaal uwen schuldheer;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gij dan, </w:t>
      </w:r>
      <w:r w:rsidRPr="00F82C7F">
        <w:rPr>
          <w:rFonts w:cs="Times New Roman"/>
          <w:i/>
          <w:iCs/>
          <w:spacing w:val="-2"/>
          <w:szCs w:val="20"/>
        </w:rPr>
        <w:t>met</w:t>
      </w:r>
      <w:r w:rsidRPr="00F82C7F">
        <w:rPr>
          <w:rFonts w:cs="Times New Roman"/>
          <w:spacing w:val="-2"/>
          <w:szCs w:val="20"/>
        </w:rPr>
        <w:t xml:space="preserve"> uwe zonen, leef van het overige."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Elisa bij de Sunamietische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Het geschiedde ook op eenen dag,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Elisa naar Sunem doortrok,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aldaar eene aanzienlijke vrouw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welke bij hem aanhield om brood te eten;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voorts geschiedde het zoo dikwijls hij doortrok,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week hij daar in om brood te eten.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En zij zeide tot haren man: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 nu,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heb gemerkt,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deze man Gods heilig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bij ons altijd doortrekt: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laat ons toch eene kleine opperkamer van eenen wand maken,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laat ons daar voor hem zetten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een bed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en tafel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en stoel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en kandelaar;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zal het geschieden wanneer hij tot ons komt,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daar inwijkt."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11</w:t>
      </w:r>
      <w:r w:rsidRPr="00F82C7F">
        <w:rPr>
          <w:rFonts w:cs="Times New Roman"/>
          <w:spacing w:val="-2"/>
          <w:szCs w:val="20"/>
        </w:rPr>
        <w:tab/>
        <w:t>En het geschiedde op eenen dag,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daar kwam;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week in die opperkamer,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leide zich daar neder.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 w:rsidRPr="00F82C7F">
        <w:rPr>
          <w:rFonts w:cs="Times New Roman"/>
          <w:spacing w:val="-2"/>
          <w:szCs w:val="20"/>
        </w:rPr>
        <w:tab/>
        <w:t>Toen zeide hij tot zijnen jongen Gehazi: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"Roep deze Sunamietische."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als hij haar geroepen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stond zij voor zijn aangezicht.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(Want hij had hem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"Zeg tot haar: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gij zijt zorgvuldig voor ons geweest met al deze zorgvuldigheid: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wat is er voor u te doen?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Is er iets om voor u te spreken tot den koning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of tot den krijgsoverste?'"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had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"ik woon in het midden mijns volks."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Toen had hij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is er dan voor haar te doen?"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Gehazi had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"Zij heeft toch geenen zoon,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haar man is oud."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Daarom had hij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"Roep haar";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als hij haar geroepen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stond zij in de deur).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"Op dezen gezetten tijd,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omtrent dezen tijd des levens,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zult gij eenen zoon omhelzen."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zij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"Neen, mijn heer, gij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lieg tegen uwe dienstmaagd niet."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En de vrouw werd zwanger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baarde eenen zoon op dien gezetten tijd,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omtrent den tijd des levens,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dien Elisa tot haar gesproken had.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18</w:t>
      </w:r>
      <w:r w:rsidRPr="00F82C7F">
        <w:rPr>
          <w:rFonts w:cs="Times New Roman"/>
          <w:spacing w:val="-2"/>
          <w:szCs w:val="20"/>
        </w:rPr>
        <w:tab/>
        <w:t>Toen nu het kind groot werd,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geschiedde het op eenen dag,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het uitging tot zijnen vader tot de maaiers;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19</w:t>
      </w:r>
      <w:r w:rsidRPr="00F82C7F">
        <w:rPr>
          <w:rFonts w:cs="Times New Roman"/>
          <w:spacing w:val="-2"/>
          <w:szCs w:val="20"/>
        </w:rPr>
        <w:tab/>
        <w:t>en het zeide tot zijnen vader: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"Mijn hoofd, mijn hoofd!"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Hij dan zeide tot eenen jongen: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"Draag hem tot zijne moeder."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20</w:t>
      </w:r>
      <w:r w:rsidRPr="00F82C7F">
        <w:rPr>
          <w:rFonts w:cs="Times New Roman"/>
          <w:spacing w:val="-2"/>
          <w:szCs w:val="20"/>
        </w:rPr>
        <w:tab/>
        <w:t>En hij droeg hem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bracht hem tot zijne moeder.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zat op hare knieën tot aan den middag toe;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stierf hij.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21</w:t>
      </w:r>
      <w:r w:rsidRPr="00F82C7F">
        <w:rPr>
          <w:rFonts w:cs="Times New Roman"/>
          <w:spacing w:val="-2"/>
          <w:szCs w:val="20"/>
        </w:rPr>
        <w:tab/>
        <w:t>En zij ging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leide hem op het bed van den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daarna sloot zij voor hem toe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ging uit;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22</w:t>
      </w:r>
      <w:r w:rsidRPr="00F82C7F">
        <w:rPr>
          <w:rFonts w:cs="Times New Roman"/>
          <w:spacing w:val="-2"/>
          <w:szCs w:val="20"/>
        </w:rPr>
        <w:tab/>
        <w:t>en zij riep om haren man,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"Zend mij toch eenen van de jongens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eene van de ezelinnen,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ik tot den man Gods loope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wederkome."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23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"Waarom gaat gij heden tot hem?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Het is geen nieuwe maan of sabbat."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"Het zal wèl zijn."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24</w:t>
      </w:r>
      <w:r w:rsidRPr="00F82C7F">
        <w:rPr>
          <w:rFonts w:cs="Times New Roman"/>
          <w:spacing w:val="-2"/>
          <w:szCs w:val="20"/>
        </w:rPr>
        <w:tab/>
        <w:t>Toen zadelde zij de ezelin,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 tot haren jongen: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"Drijf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ga voort;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houd mij niet op voort te rijden,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tenzij dan dat ik het u zegge."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25</w:t>
      </w:r>
      <w:r w:rsidRPr="00F82C7F">
        <w:rPr>
          <w:rFonts w:cs="Times New Roman"/>
          <w:spacing w:val="-2"/>
          <w:szCs w:val="20"/>
        </w:rPr>
        <w:tab/>
        <w:t>Alzoo toog zij 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kwam tot den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tot den berg Karmel.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geschiedde als de man Gods haar van tegenover zag,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tot Gehazi zijnen jongen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 is de Sunamietische;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26</w:t>
      </w:r>
      <w:r w:rsidRPr="00F82C7F">
        <w:rPr>
          <w:rFonts w:cs="Times New Roman"/>
          <w:spacing w:val="-2"/>
          <w:szCs w:val="20"/>
        </w:rPr>
        <w:tab/>
        <w:t>nu loop toch haar tegemoet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zeg tot haar: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'Is het wèl met 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is het wèl met uwen man,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is het wèl met uw kind?'"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"Het is wèl."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27</w:t>
      </w:r>
      <w:r w:rsidRPr="00F82C7F">
        <w:rPr>
          <w:rFonts w:cs="Times New Roman"/>
          <w:spacing w:val="-2"/>
          <w:szCs w:val="20"/>
        </w:rPr>
        <w:tab/>
        <w:t>Toen zij nu tot den man Gods op den berg kwam,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vatte zij zijne voeten;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Gehazi trad toe om haar af te stooten;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de man Gods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"Laat haar geworden,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want hare ziel is in haar bitterlijk bedroefd,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het voor mij verborgen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mij niet kond gedaan."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28</w:t>
      </w:r>
      <w:r w:rsidRPr="00F82C7F">
        <w:rPr>
          <w:rFonts w:cs="Times New Roman"/>
          <w:spacing w:val="-2"/>
          <w:szCs w:val="20"/>
        </w:rPr>
        <w:tab/>
        <w:t>En zij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"Heb ik eenen zoon van mijnen heer begeerd?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Zeide ik niet: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'Bedrieg mij niet?'"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29</w:t>
      </w:r>
      <w:r w:rsidRPr="00F82C7F">
        <w:rPr>
          <w:rFonts w:cs="Times New Roman"/>
          <w:spacing w:val="-2"/>
          <w:szCs w:val="20"/>
        </w:rPr>
        <w:tab/>
        <w:t>En hij zeide tot Gehazi: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"Gord uwe lendenen,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neem mijnen staf in uwe hand,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ga heen: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gij iemand vindt,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groet hem niet,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zoo u iemand groet,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antwoord hem niet: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leg mijnen staf op het aangezicht van den jongen."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30</w:t>
      </w:r>
      <w:r w:rsidRPr="00F82C7F">
        <w:rPr>
          <w:rFonts w:cs="Times New Roman"/>
          <w:spacing w:val="-2"/>
          <w:szCs w:val="20"/>
        </w:rPr>
        <w:tab/>
        <w:t>Doch de moeder van den jongen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</w:t>
      </w:r>
      <w:r w:rsidRPr="00F82C7F">
        <w:rPr>
          <w:rFonts w:cs="Times New Roman"/>
          <w:i/>
          <w:iCs/>
          <w:spacing w:val="-2"/>
          <w:szCs w:val="20"/>
        </w:rPr>
        <w:t>Zoo waarachtig als</w:t>
      </w:r>
      <w:r w:rsidRPr="00F82C7F">
        <w:rPr>
          <w:rFonts w:cs="Times New Roman"/>
          <w:spacing w:val="-2"/>
          <w:szCs w:val="20"/>
        </w:rPr>
        <w:t xml:space="preserve">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leeft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uwe ziel leeft,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zal u niet verlaten."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Hij stond dan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volgde haar na.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31</w:t>
      </w:r>
      <w:r w:rsidRPr="00F82C7F">
        <w:rPr>
          <w:rFonts w:cs="Times New Roman"/>
          <w:spacing w:val="-2"/>
          <w:szCs w:val="20"/>
        </w:rPr>
        <w:tab/>
        <w:t>Gehazi nu was voor hun aangezicht doorgegaan,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leide den staf op het aangezicht van den jongen;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daar was geene stem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noch opmerking.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keerde hij weder,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hem tegemoet,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bracht hem boodschap,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 jongen is niet ontwaakt."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32</w:t>
      </w:r>
      <w:r w:rsidRPr="00F82C7F">
        <w:rPr>
          <w:rFonts w:cs="Times New Roman"/>
          <w:spacing w:val="-2"/>
          <w:szCs w:val="20"/>
        </w:rPr>
        <w:tab/>
        <w:t>En toen Elisa in het huis kwam,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was de jongen dood,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zijnde gelegd op zijn bed.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33</w:t>
      </w:r>
      <w:r w:rsidRPr="00F82C7F">
        <w:rPr>
          <w:rFonts w:cs="Times New Roman"/>
          <w:spacing w:val="-2"/>
          <w:szCs w:val="20"/>
        </w:rPr>
        <w:tab/>
        <w:t>Zoo ging hij in,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sloot de deur voor hen beiden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bad tot den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34</w:t>
      </w:r>
      <w:r w:rsidRPr="00F82C7F">
        <w:rPr>
          <w:rFonts w:cs="Times New Roman"/>
          <w:spacing w:val="-2"/>
          <w:szCs w:val="20"/>
        </w:rPr>
        <w:tab/>
        <w:t>en hij klom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leide zich neder op het kind,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leggende zijnen mond op deszelfs mond,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zijne oogen op deszelfs oogen,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zijne handen op deszelfs handen,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breidde hij zich over hem uit;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vleesch des kinds werd warm.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35</w:t>
      </w:r>
      <w:r w:rsidRPr="00F82C7F">
        <w:rPr>
          <w:rFonts w:cs="Times New Roman"/>
          <w:spacing w:val="-2"/>
          <w:szCs w:val="20"/>
        </w:rPr>
        <w:tab/>
        <w:t>Daarna kwam hij weder,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wandelde in het huis ééns herwaarts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ééns derwaarts,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klom </w:t>
      </w:r>
      <w:r w:rsidRPr="00F82C7F">
        <w:rPr>
          <w:rFonts w:cs="Times New Roman"/>
          <w:i/>
          <w:iCs/>
          <w:spacing w:val="-2"/>
          <w:szCs w:val="20"/>
        </w:rPr>
        <w:t>weder</w:t>
      </w:r>
      <w:r w:rsidRPr="00F82C7F">
        <w:rPr>
          <w:rFonts w:cs="Times New Roman"/>
          <w:spacing w:val="-2"/>
          <w:szCs w:val="20"/>
        </w:rPr>
        <w:t xml:space="preserve">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breidde zich over hem uit: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jongen niesde tot zevenmaal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daarna deed de jongen zijne oogen op.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36</w:t>
      </w:r>
      <w:r w:rsidRPr="00F82C7F">
        <w:rPr>
          <w:rFonts w:cs="Times New Roman"/>
          <w:spacing w:val="-2"/>
          <w:szCs w:val="20"/>
        </w:rPr>
        <w:tab/>
        <w:t>En hij riep Gehazi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"Roep deze Sunamietische."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riep haar,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kwam tot hem,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"Neem uwen zoon op."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37</w:t>
      </w:r>
      <w:r w:rsidRPr="00F82C7F">
        <w:rPr>
          <w:rFonts w:cs="Times New Roman"/>
          <w:spacing w:val="-2"/>
          <w:szCs w:val="20"/>
        </w:rPr>
        <w:tab/>
        <w:t>Zoo kwam zij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viel voor zijne voeten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boog zich ter aarde,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nam haren zoon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ging uit.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Wonderbare spijziging door Elisa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38</w:t>
      </w:r>
      <w:r w:rsidRPr="00F82C7F">
        <w:rPr>
          <w:rFonts w:cs="Times New Roman"/>
          <w:spacing w:val="-2"/>
          <w:szCs w:val="20"/>
        </w:rPr>
        <w:tab/>
        <w:t>Als nu Elisa weder te Gilgal kwam,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was er honger in dat land,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zonen der Profeten zaten voor zijn aangezicht;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 tot zijnen jongen: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"Zet den grooten pot aan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kook moes voor de zonen der Profeten."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39</w:t>
      </w:r>
      <w:r w:rsidRPr="00F82C7F">
        <w:rPr>
          <w:rFonts w:cs="Times New Roman"/>
          <w:spacing w:val="-2"/>
          <w:szCs w:val="20"/>
        </w:rPr>
        <w:tab/>
        <w:t>Toen ging één uit in het veld om moeskruiden te lezen,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vond eenen wilden wijnstok,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las daarvan zijn kleed vol wilde kolokwinten,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kwam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sneed ze in den moespot,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zij kenden ze niet.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40</w:t>
      </w:r>
      <w:r w:rsidRPr="00F82C7F">
        <w:rPr>
          <w:rFonts w:cs="Times New Roman"/>
          <w:spacing w:val="-2"/>
          <w:szCs w:val="20"/>
        </w:rPr>
        <w:tab/>
        <w:t>Daarna schepten ze voor de manschappen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te eten;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geschiedde als zij aten van dat moes,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riepen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dood is in den pot";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konden het niet eten.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41</w:t>
      </w:r>
      <w:r w:rsidRPr="00F82C7F">
        <w:rPr>
          <w:rFonts w:cs="Times New Roman"/>
          <w:spacing w:val="-2"/>
          <w:szCs w:val="20"/>
        </w:rPr>
        <w:tab/>
        <w:t>Maar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"Brengt dan meel";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wierp het in den pot,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"Schep voor het volk op,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eten."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was er niets kwaads in den pot.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42</w:t>
      </w:r>
      <w:r w:rsidRPr="00F82C7F">
        <w:rPr>
          <w:rFonts w:cs="Times New Roman"/>
          <w:spacing w:val="-2"/>
          <w:szCs w:val="20"/>
        </w:rPr>
        <w:tab/>
        <w:t>En daar kwam een man van Baäl-Salisa,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bracht den man Gods brooden, der eerstelingen,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twintig gerstebrooden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groene aren in hare hulzen;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"Geef aan het volk,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eten."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43</w:t>
      </w:r>
      <w:r w:rsidRPr="00F82C7F">
        <w:rPr>
          <w:rFonts w:cs="Times New Roman"/>
          <w:spacing w:val="-2"/>
          <w:szCs w:val="20"/>
        </w:rPr>
        <w:tab/>
        <w:t>Doch zijn dienaar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zoude ik dat aan honderd mannen voorzetten?"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"Geef aan het volk,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eten;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alzóó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'Men zal eten en overhouden.'"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44</w:t>
      </w:r>
      <w:r w:rsidRPr="00F82C7F">
        <w:rPr>
          <w:rFonts w:cs="Times New Roman"/>
          <w:spacing w:val="-2"/>
          <w:szCs w:val="20"/>
        </w:rPr>
        <w:tab/>
        <w:t>Zoo zette hij het hun voor,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aten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hielden over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naar het </w:t>
      </w:r>
      <w:r w:rsidRPr="00F82C7F">
        <w:rPr>
          <w:rFonts w:cs="Times New Roman"/>
          <w:spacing w:val="-2"/>
          <w:szCs w:val="20"/>
          <w:u w:val="single"/>
        </w:rPr>
        <w:t>W</w:t>
      </w:r>
      <w:r w:rsidRPr="00F82C7F">
        <w:rPr>
          <w:rFonts w:cs="Times New Roman"/>
          <w:spacing w:val="-2"/>
          <w:szCs w:val="20"/>
        </w:rPr>
        <w:t>oord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lastRenderedPageBreak/>
        <w:t>5</w:t>
      </w:r>
    </w:p>
    <w:p w:rsidR="003C7A67" w:rsidRPr="00F82C7F" w:rsidRDefault="003C7A67" w:rsidP="00867564">
      <w:pPr>
        <w:pStyle w:val="Kop2"/>
      </w:pPr>
      <w:r w:rsidRPr="00F82C7F">
        <w:t>Elisa geneest Naäman den Syriër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Naäman nu, de krijgsoverste des konings van Syrië,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was een groot man voor het aangezicht zijns heeren,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en van hoog aanzien: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</w:r>
      <w:r w:rsidRPr="00F82C7F">
        <w:rPr>
          <w:rFonts w:cs="Times New Roman"/>
          <w:spacing w:val="-2"/>
          <w:szCs w:val="20"/>
        </w:rPr>
        <w:tab/>
        <w:t>want door hem had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den Syriërs verlossing gegeven;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was deze man een strijdbaar held,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i/>
          <w:iCs/>
          <w:spacing w:val="-2"/>
          <w:szCs w:val="20"/>
        </w:rPr>
        <w:tab/>
      </w:r>
      <w:r w:rsidRPr="00F82C7F">
        <w:rPr>
          <w:rFonts w:cs="Times New Roman"/>
          <w:i/>
          <w:iCs/>
          <w:spacing w:val="-2"/>
          <w:szCs w:val="20"/>
        </w:rPr>
        <w:tab/>
        <w:t>doch</w:t>
      </w:r>
      <w:r w:rsidRPr="00F82C7F">
        <w:rPr>
          <w:rFonts w:cs="Times New Roman"/>
          <w:spacing w:val="-2"/>
          <w:szCs w:val="20"/>
        </w:rPr>
        <w:t xml:space="preserve"> melaats.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En daar waren benden uit Syrië getogen,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hadden eene kleine jonge dochter uit het land Israëls gevankelijk gebracht,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in den dienst der huisvrouw Naämans was.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Deze zeide tot hare vrouw: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"Och, of mijn heer ware voor het aangezicht des Profeten,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te Samarië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dan zoude hij hem van zijne melaatschheid ontledigen."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Toen ging hij in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gaf het zijnen heer te kennen, 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"Zóó en zóó heeft de jonge dochter gesproken,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uit het land Israëls is."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Toen zeide de koning van Syrië: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 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kom,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ik zal eenen brief aan den koning Israëls zenden."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ging 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nam in zijne hand tien talenten zilvers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zesduizend </w:t>
      </w:r>
      <w:r w:rsidRPr="00F82C7F">
        <w:rPr>
          <w:rFonts w:cs="Times New Roman"/>
          <w:i/>
          <w:iCs/>
          <w:spacing w:val="-2"/>
          <w:szCs w:val="20"/>
        </w:rPr>
        <w:t>sikkelen</w:t>
      </w:r>
      <w:r w:rsidRPr="00F82C7F">
        <w:rPr>
          <w:rFonts w:cs="Times New Roman"/>
          <w:spacing w:val="-2"/>
          <w:szCs w:val="20"/>
        </w:rPr>
        <w:t xml:space="preserve"> gouds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tien wisselkleederen.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En hij bracht den brief tot den koning Israëls,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"Zoo wanneer nu deze brief tot u zal gekomen zijn,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heb mijnen knecht Naäman tot u gezonden,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gij hem ontledigt van zijne melaatschheid."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7</w:t>
      </w:r>
      <w:r w:rsidRPr="00F82C7F">
        <w:rPr>
          <w:rFonts w:cs="Times New Roman"/>
          <w:spacing w:val="-2"/>
          <w:szCs w:val="20"/>
        </w:rPr>
        <w:tab/>
        <w:t>En het geschiedde,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de koning Israëls den brief gelezen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zijne kleederen scheurde,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"Ben ik dan God,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te dooden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levend te maken,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deze tot mij zendt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eenen man van zijne melaatschheid te ontledigen?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voorwaar,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merkt toch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oorzaak tegen mij zoekt."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Maar het geschiedde, als Elisa, de man Gods, gehoord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 koning Israëls zijne kleederen gescheurd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tot den koning zond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te zeggen: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"Waarom hebt gij uwe kleederen gescheurd?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Laat hem nu tot mij komen,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zal hij weten,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er een Profeet in Israël is."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Alzoo kwam Naäman met zijne paarden en met zijnen wagen,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stond voor de deur van het huis van Elisa.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Toen zond Elisa tot hem eenen bode,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 heen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wasch u zevenmaal in den Jordaan,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 vleesch zal u wederkomen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gij zult rein zijn."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11</w:t>
      </w:r>
      <w:r w:rsidRPr="00F82C7F">
        <w:rPr>
          <w:rFonts w:cs="Times New Roman"/>
          <w:spacing w:val="-2"/>
          <w:szCs w:val="20"/>
        </w:rPr>
        <w:tab/>
        <w:t>Maar Naäman werd zeer toornig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toog weg,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ik zeide bij mijzelven: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'Hij zal zekerlijk uitkomen,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den </w:t>
      </w:r>
      <w:r w:rsidRPr="00F82C7F">
        <w:rPr>
          <w:rFonts w:cs="Times New Roman"/>
          <w:spacing w:val="-2"/>
          <w:szCs w:val="20"/>
          <w:u w:val="single"/>
        </w:rPr>
        <w:t>N</w:t>
      </w:r>
      <w:r w:rsidRPr="00F82C7F">
        <w:rPr>
          <w:rFonts w:cs="Times New Roman"/>
          <w:spacing w:val="-2"/>
          <w:szCs w:val="20"/>
        </w:rPr>
        <w:t>aam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 xml:space="preserve"> zijns Gods aanroepen,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zijne hand over de plaats strijken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den melaatsche ontledigen.'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 w:rsidRPr="00F82C7F">
        <w:rPr>
          <w:rFonts w:cs="Times New Roman"/>
          <w:spacing w:val="-2"/>
          <w:szCs w:val="20"/>
        </w:rPr>
        <w:tab/>
        <w:t>Zijn niet Abana en Parpar, de rivieren van Damascus,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beter dan alle wateren Israëls,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zoude ik mij dáárin niet kunnen wasschen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rein worden?"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wendde hij zich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toog weg met grimmigheid.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Toen traden zijne knechten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spraken tot hem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"Mijn vader,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i/>
          <w:iCs/>
          <w:spacing w:val="-2"/>
          <w:szCs w:val="20"/>
        </w:rPr>
        <w:tab/>
        <w:t>zoo</w:t>
      </w:r>
      <w:r w:rsidRPr="00F82C7F">
        <w:rPr>
          <w:rFonts w:cs="Times New Roman"/>
          <w:spacing w:val="-2"/>
          <w:szCs w:val="20"/>
        </w:rPr>
        <w:t xml:space="preserve"> die Profeet tot u eene groote zaak gesproken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zoudt gij ze niet gedaan hebben?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Hoeveel te meer,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naardien hij tot u gezegd heeft: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'Wasch u en gij zult rein zijn.'"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Zoo klom hij af,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doopte zich in den Jordaan zevenmaal,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naar het woord van den man Gods: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zijn vleesch kwam weder,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gelijk het vleesch van eenen kleinen jongen,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werd rein.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Toen keerde hij weder tot den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hij en zijn gansche heir,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kwam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stond voor zijn aangezicht,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nu weet ik,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er geen God is op de gansche aarde dan in Israël.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Nu dan, neem toch een zegen van uwen knecht."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Maar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</w:t>
      </w:r>
      <w:r w:rsidRPr="00F82C7F">
        <w:rPr>
          <w:rFonts w:cs="Times New Roman"/>
          <w:i/>
          <w:iCs/>
          <w:spacing w:val="-2"/>
          <w:szCs w:val="20"/>
        </w:rPr>
        <w:t>Zoo waarachtig</w:t>
      </w:r>
      <w:r w:rsidRPr="00F82C7F">
        <w:rPr>
          <w:rFonts w:cs="Times New Roman"/>
          <w:spacing w:val="-2"/>
          <w:szCs w:val="20"/>
        </w:rPr>
        <w:t xml:space="preserve"> als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leeft,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voor </w:t>
      </w:r>
      <w:r w:rsidRPr="00F82C7F">
        <w:rPr>
          <w:rFonts w:cs="Times New Roman"/>
          <w:spacing w:val="-2"/>
          <w:szCs w:val="20"/>
          <w:u w:val="single"/>
        </w:rPr>
        <w:t>W</w:t>
      </w:r>
      <w:r w:rsidRPr="00F82C7F">
        <w:rPr>
          <w:rFonts w:cs="Times New Roman"/>
          <w:spacing w:val="-2"/>
          <w:szCs w:val="20"/>
        </w:rPr>
        <w:t>iens aangezicht ik sta,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indien ik het neme."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hield bij hem 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opdat hij het nam,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hij weigerde het.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En Naäman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"Zoo niet, laat toch uwen knecht gegeven worden een last aarde van een juk muildieren;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uw knecht zal niet meer brandoffer of slachtoffer anderen goden doen,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den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18</w:t>
      </w:r>
      <w:r w:rsidRPr="00F82C7F">
        <w:rPr>
          <w:rFonts w:cs="Times New Roman"/>
          <w:spacing w:val="-2"/>
          <w:szCs w:val="20"/>
        </w:rPr>
        <w:tab/>
        <w:t>In deze zaak vergeve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uwen knecht: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wanneer mijn heer in het huis Rimmons gaan zal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om zich daar neder te buigen,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op mijne hand leunen zal,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ik mij in het huis Rimmons nederbuigen zal,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als ik mij </w:t>
      </w:r>
      <w:r w:rsidRPr="00F82C7F">
        <w:rPr>
          <w:rFonts w:cs="Times New Roman"/>
          <w:i/>
          <w:iCs/>
          <w:spacing w:val="-2"/>
          <w:szCs w:val="20"/>
        </w:rPr>
        <w:t>alzoo</w:t>
      </w:r>
      <w:r w:rsidRPr="00F82C7F">
        <w:rPr>
          <w:rFonts w:cs="Times New Roman"/>
          <w:spacing w:val="-2"/>
          <w:szCs w:val="20"/>
        </w:rPr>
        <w:t xml:space="preserve"> nederbuigen zal in het huis Rimmons,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vergeve toch uwen knecht in deze zaak."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19</w:t>
      </w:r>
      <w:r w:rsidRPr="00F82C7F">
        <w:rPr>
          <w:rFonts w:cs="Times New Roman"/>
          <w:spacing w:val="-2"/>
          <w:szCs w:val="20"/>
        </w:rPr>
        <w:tab/>
        <w:t>En hij zeide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 in vrede."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ging van hem eene kleine streek lands.</w:t>
      </w:r>
    </w:p>
    <w:p w:rsidR="003C7A67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Gehazi wordt melaatsch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20</w:t>
      </w:r>
      <w:r w:rsidRPr="00F82C7F">
        <w:rPr>
          <w:rFonts w:cs="Times New Roman"/>
          <w:spacing w:val="-2"/>
          <w:szCs w:val="20"/>
        </w:rPr>
        <w:tab/>
        <w:t>Gehazi nu, de jongen van Elisa, den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mijn heer heeft Naäman, dien Syriër, belet,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men uit zijne hand niet genomen heeft wat hij gebracht had: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maar </w:t>
      </w:r>
      <w:r w:rsidRPr="00F82C7F">
        <w:rPr>
          <w:rFonts w:cs="Times New Roman"/>
          <w:i/>
          <w:iCs/>
          <w:spacing w:val="-2"/>
          <w:szCs w:val="20"/>
        </w:rPr>
        <w:t>zoo waarachtig als</w:t>
      </w:r>
      <w:r w:rsidRPr="00F82C7F">
        <w:rPr>
          <w:rFonts w:cs="Times New Roman"/>
          <w:spacing w:val="-2"/>
          <w:szCs w:val="20"/>
        </w:rPr>
        <w:t xml:space="preserve">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leeft,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zal ik hem naloopen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zal wat van hem nemen."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21</w:t>
      </w:r>
      <w:r w:rsidRPr="00F82C7F">
        <w:rPr>
          <w:rFonts w:cs="Times New Roman"/>
          <w:spacing w:val="-2"/>
          <w:szCs w:val="20"/>
        </w:rPr>
        <w:tab/>
        <w:t>Zoo volgde Gehazi Naäman achterna.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toen Naäman zag,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hem naliep,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viel hij van den wagen af hem tegemoet,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"Is het wèl?"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22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"Het is wèl: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mijn heer heeft mij gezonden om te zeggen: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 straks zijn tot mij twee jongelingen uit de zonen der Profeten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van het gebergte Efraïms gekomen: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geef hun toch een talent zilvers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twee wisselkleederen.'"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23</w:t>
      </w:r>
      <w:r w:rsidRPr="00F82C7F">
        <w:rPr>
          <w:rFonts w:cs="Times New Roman"/>
          <w:spacing w:val="-2"/>
          <w:szCs w:val="20"/>
        </w:rPr>
        <w:tab/>
        <w:t>En Naäman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"Belieft het 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neem twee talenten."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hield bij hem 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bond twee talenten zilvers in twee buidels,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met twee wisselkleederen,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leide ze op twee van zijne jongens,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ze voor zijn aangezicht droegen.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24</w:t>
      </w:r>
      <w:r w:rsidRPr="00F82C7F">
        <w:rPr>
          <w:rFonts w:cs="Times New Roman"/>
          <w:spacing w:val="-2"/>
          <w:szCs w:val="20"/>
        </w:rPr>
        <w:tab/>
        <w:t>Als hij nu op de hoogte kwam,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nam hij ze van hunne hand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bestelde ze in een huis;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liet de mannen gaan,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togen henen.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25</w:t>
      </w:r>
      <w:r w:rsidRPr="00F82C7F">
        <w:rPr>
          <w:rFonts w:cs="Times New Roman"/>
          <w:spacing w:val="-2"/>
          <w:szCs w:val="20"/>
        </w:rPr>
        <w:tab/>
        <w:t>Daarna kwam hij in,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stond voor zijnen heer.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Elisa zeide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"Van waar, Gehazi?"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"Uw knecht is noch herwaarts noch derwaarts gegaan."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26</w:t>
      </w:r>
      <w:r w:rsidRPr="00F82C7F">
        <w:rPr>
          <w:rFonts w:cs="Times New Roman"/>
          <w:spacing w:val="-2"/>
          <w:szCs w:val="20"/>
        </w:rPr>
        <w:tab/>
        <w:t>Maar hij zeide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"Ging niet mijn hart mede,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die man zich omkeerde van op zijnen wagen, u tegemoet?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Was het tijd om dat zilver te nemen,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om kleederen te nemen,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olijfboomen en wijngaarden,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schapen en runderen,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knechten en dienstmaagden?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27</w:t>
      </w:r>
      <w:r w:rsidRPr="00F82C7F">
        <w:rPr>
          <w:rFonts w:cs="Times New Roman"/>
          <w:spacing w:val="-2"/>
          <w:szCs w:val="20"/>
        </w:rPr>
        <w:tab/>
        <w:t>Daarom zal de melaatschheid Naämans u aankleven,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uw zaad in eeuwigheid."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ging hij uit van voor zijn aangezicht,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melaatsch, </w:t>
      </w:r>
      <w:r w:rsidRPr="00F82C7F">
        <w:rPr>
          <w:rFonts w:cs="Times New Roman"/>
          <w:i/>
          <w:iCs/>
          <w:spacing w:val="-2"/>
          <w:szCs w:val="20"/>
        </w:rPr>
        <w:t>wit</w:t>
      </w:r>
      <w:r w:rsidRPr="00F82C7F">
        <w:rPr>
          <w:rFonts w:cs="Times New Roman"/>
          <w:spacing w:val="-2"/>
          <w:szCs w:val="20"/>
        </w:rPr>
        <w:t xml:space="preserve"> als de sneeuw.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t>6</w:t>
      </w:r>
    </w:p>
    <w:p w:rsidR="003C7A67" w:rsidRPr="00F82C7F" w:rsidRDefault="003C7A67" w:rsidP="00867564">
      <w:pPr>
        <w:pStyle w:val="Kop2"/>
      </w:pPr>
      <w:r w:rsidRPr="00F82C7F">
        <w:t>Elisa en de drijvende bijl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En de kinderen der Profeten zeiden tot Elisa: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 nu,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plaats, daar wij wonen voor uw aangezicht,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is voor ons te eng: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laat ons toch tot aan den Jordaan gaan,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elk van daar één timmerhout halen,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wij ons daar eene plaats maken om er te wonen."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"Gaat heen."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er zeide één: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"Het believe u toch te gaan met uwe knechten."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"Ik zal gaan."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Zoo ging hij met hen.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zij nu aan den Jordaan gekomen waren,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hieuwen zij hout af.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En het geschiedde,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één het timmerhout velde,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het ijzer in het water viel;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riep uit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"Ach mijn heer!"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het was geleend.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En de man Gods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"Waar is het gevallen?"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toen zij hem de plaats aangewezen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sneed hij een hout af,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wierp het daarheen,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deed het ijzer boven zwemmen,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7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"Neem het tot u op."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stak hij zijn hand uit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nam het.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De Syriërs met blindheid geslagen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En de koning van Syrië voerde oorlog tegen Israël,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beraadslaagde met zijne knechten,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"Mijn legering zal zijn in de plaats van zulk een."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Maar de man Gods zond henen tot den koning Israëls,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"Wacht 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gij door die plaats niet trekt,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de Syriërs zijn daarheen afgekomen."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Daarom zond de koning Israëls heen aan die plaats,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waarvan hem de man Gods gezegd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hem gewaarschuwd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wachtte zich aldaar,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niet éénmaal noch tweemaal.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>11</w:t>
      </w:r>
      <w:r w:rsidRPr="00F82C7F">
        <w:rPr>
          <w:rFonts w:cs="Times New Roman"/>
          <w:spacing w:val="-2"/>
          <w:szCs w:val="20"/>
        </w:rPr>
        <w:tab/>
        <w:t>Toen werd het hart des konings van Syrië onstuimig over dezen handel,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riep zijne knechten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"Zult gij mij dan niet te kennen geven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wie van de onzen voor den koning Israëls is?"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 w:rsidRPr="00F82C7F">
        <w:rPr>
          <w:rFonts w:cs="Times New Roman"/>
          <w:spacing w:val="-2"/>
          <w:szCs w:val="20"/>
        </w:rPr>
        <w:tab/>
        <w:t>En één van zijne knechten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"Neen, mijn heer koning,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Elisa, de Profeet, die in Israël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geeft den koning Israëls te kennen,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woorden die gij in uw binnenste slaapkamer spreekt."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"Gaat henen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ziet waar hij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ik zende en hem halen late."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hem werd te kennen gegeven,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hij is te Dothan."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Toen zond hij daarheen paarden en wagens en een zwaar heir,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welke des nachts kwamen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omsingelden de stad.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En de dienaar van den man Gods stond zeer vroeg op,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ging uit: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een heir omringde de stad met paarden en wagens.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zeide zijn jongen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"Ach mijn heer, hoe zullen wij doen?"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"Vrees niet;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die bij ons zijn,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zijn meer dan die bij hen zijn."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En Elisa bad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, open toch zijne oogen,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zie."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opende de oogen des jongens,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zag: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berg was vol vurige paarden en wagens rondom Elisa.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18</w:t>
      </w:r>
      <w:r w:rsidRPr="00F82C7F">
        <w:rPr>
          <w:rFonts w:cs="Times New Roman"/>
          <w:spacing w:val="-2"/>
          <w:szCs w:val="20"/>
        </w:rPr>
        <w:tab/>
        <w:t>Als zij nu tot hem afkwamen,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bad Elisa tot den H</w:t>
      </w:r>
      <w:r w:rsidRPr="00F82C7F">
        <w:rPr>
          <w:rFonts w:cs="Times New Roman"/>
          <w:spacing w:val="-2"/>
          <w:sz w:val="16"/>
          <w:szCs w:val="16"/>
        </w:rPr>
        <w:t>EERE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"Sla toch dit volk met verblindheden."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sloeg ze met verblindheden,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naar het woord van Elisa.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19</w:t>
      </w:r>
      <w:r w:rsidRPr="00F82C7F">
        <w:rPr>
          <w:rFonts w:cs="Times New Roman"/>
          <w:spacing w:val="-2"/>
          <w:szCs w:val="20"/>
        </w:rPr>
        <w:tab/>
        <w:t>Toen zeide Elisa tot hen: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"Dit is de weg niet,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dit is de stad niet;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volgt mij na,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ik zal u leiden tot den man, dien gij zoekt."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leidde hen naar Samaria.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20</w:t>
      </w:r>
      <w:r w:rsidRPr="00F82C7F">
        <w:rPr>
          <w:rFonts w:cs="Times New Roman"/>
          <w:spacing w:val="-2"/>
          <w:szCs w:val="20"/>
        </w:rPr>
        <w:tab/>
        <w:t>En het geschiedde,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zij te Samaria gekomen waren,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Elisa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, open dezer oogen,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zien."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opende hunne oogen,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zagen,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zij waren in het midden van Samaria.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21</w:t>
      </w:r>
      <w:r w:rsidRPr="00F82C7F">
        <w:rPr>
          <w:rFonts w:cs="Times New Roman"/>
          <w:spacing w:val="-2"/>
          <w:szCs w:val="20"/>
        </w:rPr>
        <w:tab/>
        <w:t>En de koning Israëls zeide tot Elisa,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hij hen zag: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"Zal ik hen slaan,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zal ik hen slaan, mijn vader?"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22</w:t>
      </w:r>
      <w:r w:rsidRPr="00F82C7F">
        <w:rPr>
          <w:rFonts w:cs="Times New Roman"/>
          <w:spacing w:val="-2"/>
          <w:szCs w:val="20"/>
        </w:rPr>
        <w:tab/>
        <w:t>Doch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"Gij zult hen niet slaan: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zoudt gij ook slaan,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gij met uw zwaard en met uwen boog gevangen hadt?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Zet hun brood en water voor,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eten en drinken,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tot hunnen heer trekken."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23</w:t>
      </w:r>
      <w:r w:rsidRPr="00F82C7F">
        <w:rPr>
          <w:rFonts w:cs="Times New Roman"/>
          <w:spacing w:val="-2"/>
          <w:szCs w:val="20"/>
        </w:rPr>
        <w:tab/>
        <w:t>En hij bereidde hun een grooten maaltijd,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aten en dronken;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daarna liet hij hen gaan,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trokken tot hunnen heer.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kwamen de benden der Syriërs niet meer in het land Israëls.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Het beleg van Samaria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24</w:t>
      </w:r>
      <w:r w:rsidRPr="00F82C7F">
        <w:rPr>
          <w:rFonts w:cs="Times New Roman"/>
          <w:spacing w:val="-2"/>
          <w:szCs w:val="20"/>
        </w:rPr>
        <w:tab/>
        <w:t>En het geschiedde daarna,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Benhadad, de koning van Syrië, zijn geheele leger verzamelde,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optoog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Samaria belegerde.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25</w:t>
      </w:r>
      <w:r w:rsidRPr="00F82C7F">
        <w:rPr>
          <w:rFonts w:cs="Times New Roman"/>
          <w:spacing w:val="-2"/>
          <w:szCs w:val="20"/>
        </w:rPr>
        <w:tab/>
        <w:t>En daar werd groote honger in Samaria;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zij belegerden het,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totdat een ezelskop voor tachtig zilverlingen was </w:t>
      </w:r>
      <w:r w:rsidRPr="00F82C7F">
        <w:rPr>
          <w:rFonts w:cs="Times New Roman"/>
          <w:i/>
          <w:iCs/>
          <w:spacing w:val="-2"/>
          <w:szCs w:val="20"/>
        </w:rPr>
        <w:t>verkocht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een vierde deel van een kab duivenmest voor vijf zilverlingen.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26</w:t>
      </w:r>
      <w:r w:rsidRPr="00F82C7F">
        <w:rPr>
          <w:rFonts w:cs="Times New Roman"/>
          <w:spacing w:val="-2"/>
          <w:szCs w:val="20"/>
        </w:rPr>
        <w:tab/>
        <w:t>En het geschiedde,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de koning op den muur voorbijging,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eene vrouw tot hem riep,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"Help mij, heer koning."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27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helpt niet,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waarvan zoude ik u helpen;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van den dorschvloer of van de wijnpers?"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28</w:t>
      </w:r>
      <w:r w:rsidRPr="00F82C7F">
        <w:rPr>
          <w:rFonts w:cs="Times New Roman"/>
          <w:spacing w:val="-2"/>
          <w:szCs w:val="20"/>
        </w:rPr>
        <w:tab/>
        <w:t>Voorts zeide de koning: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is u?"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"Deze vrouw heeft tot mij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'Geef uwen zoon,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wij hem heden 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morgen zullen wij mijnen zoon eten.'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29</w:t>
      </w:r>
      <w:r w:rsidRPr="00F82C7F">
        <w:rPr>
          <w:rFonts w:cs="Times New Roman"/>
          <w:spacing w:val="-2"/>
          <w:szCs w:val="20"/>
        </w:rPr>
        <w:tab/>
        <w:t>Zoo hebben wij mijnen zoon gezoden,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hebben hem gegeten;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als ik des anderen daags tot haar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'Geef uwen zoon,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wij hem eten,'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heeft zij haren zoon verstoken."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30</w:t>
      </w:r>
      <w:r w:rsidRPr="00F82C7F">
        <w:rPr>
          <w:rFonts w:cs="Times New Roman"/>
          <w:spacing w:val="-2"/>
          <w:szCs w:val="20"/>
        </w:rPr>
        <w:tab/>
        <w:t>En het geschiedde,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de koning de woorden dezer vrouw gehoord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zijne kleederen scheurde,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terwijl hij op den muur voortging;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volk zag, dat,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een zak van binnen over zijn vleesch was.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>31</w:t>
      </w: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"Zóó doe mij God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doe zóó daartoe,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indien het hoofd van Elisa, den zoon van Sefat,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heden op hem zal blijven staan."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32</w:t>
      </w:r>
      <w:r w:rsidRPr="00F82C7F">
        <w:rPr>
          <w:rFonts w:cs="Times New Roman"/>
          <w:spacing w:val="-2"/>
          <w:szCs w:val="20"/>
        </w:rPr>
        <w:tab/>
        <w:t>(Elisa nu zat in zijn huis,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oudsten zaten bij hem).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zond eenen man van voor zijn aangezicht;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eer de bode tot hem gekomen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had hij gezegd tot de oudsten: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"Hebt gijlieden gezien,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hoe die zoon des moordenaars gezonden heeft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mijn hoofd af te nemen?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Ziet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die bode komt,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sluit de deur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dringt hem uit met de deur;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is niet het geruisch der voeten zijns heeren achter hem?"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33</w:t>
      </w:r>
      <w:r w:rsidRPr="00F82C7F">
        <w:rPr>
          <w:rFonts w:cs="Times New Roman"/>
          <w:spacing w:val="-2"/>
          <w:szCs w:val="20"/>
        </w:rPr>
        <w:tab/>
        <w:t>Als hij nog met hen sprak,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kwam de bode tot hem af;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kwaad is van den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wat zoude ik verder op den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wachten?"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t>7</w:t>
      </w:r>
    </w:p>
    <w:p w:rsidR="003C7A67" w:rsidRPr="00F82C7F" w:rsidRDefault="003C7A67" w:rsidP="00867564">
      <w:pPr>
        <w:pStyle w:val="Kop2"/>
      </w:pPr>
      <w:r w:rsidRPr="00F82C7F">
        <w:t>Wonderbare redding van Samaria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Toen zeide Elisa: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"Hoort het woord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</w:t>
      </w:r>
      <w:r w:rsidRPr="00F82C7F">
        <w:rPr>
          <w:rFonts w:cs="Times New Roman"/>
          <w:spacing w:val="-2"/>
          <w:szCs w:val="20"/>
          <w:u w:val="single"/>
        </w:rPr>
        <w:t>Z</w:t>
      </w:r>
      <w:r w:rsidRPr="00F82C7F">
        <w:rPr>
          <w:rFonts w:cs="Times New Roman"/>
          <w:spacing w:val="-2"/>
          <w:szCs w:val="20"/>
        </w:rPr>
        <w:t>óó zegt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"Morgen omtrent deze tijd zal eene maat meelbloem </w:t>
      </w:r>
      <w:r w:rsidRPr="00F82C7F">
        <w:rPr>
          <w:rFonts w:cs="Times New Roman"/>
          <w:i/>
          <w:iCs/>
          <w:spacing w:val="-2"/>
          <w:szCs w:val="20"/>
        </w:rPr>
        <w:t>verkocht</w:t>
      </w:r>
      <w:r w:rsidRPr="00F82C7F">
        <w:rPr>
          <w:rFonts w:cs="Times New Roman"/>
          <w:spacing w:val="-2"/>
          <w:szCs w:val="20"/>
        </w:rPr>
        <w:t xml:space="preserve"> worden voor eenen sikkel,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twee maten gerst voor eenen sikkel,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in de poort van Samaria."'"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Maar een hoofdman,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op wiens hand de koning leunde,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antwoordde den man Gods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vensters in den hemel maakte,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zoude die zaak </w:t>
      </w:r>
      <w:r w:rsidRPr="00F82C7F">
        <w:rPr>
          <w:rFonts w:cs="Times New Roman"/>
          <w:i/>
          <w:iCs/>
          <w:spacing w:val="-2"/>
          <w:szCs w:val="20"/>
        </w:rPr>
        <w:t>kunnen</w:t>
      </w:r>
      <w:r w:rsidRPr="00F82C7F">
        <w:rPr>
          <w:rFonts w:cs="Times New Roman"/>
          <w:spacing w:val="-2"/>
          <w:szCs w:val="20"/>
        </w:rPr>
        <w:t xml:space="preserve"> geschieden?"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gij zult het met uwe oogen zien,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daarvan niet eten."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Er waren nu vier melaatsche mannen voor de deur der poort;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zeiden, de één tot den ander: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blijven wij hier,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totdat wij sterven?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Indien wij zeggen: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'Laat ons in de stad komen,'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is de honger in de stad,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wij zullen daar sterven;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indien wij hier blijven,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wij zullen óók sterven: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nu dan,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komt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laat ons in het leger der Syriërs vallen: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indien zij ons laten leven, wij zullen leven,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indien zij ons dooden, wij zullen maar sterven."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En zij stonden op in de schemering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in het leger der Syriërs te komen.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zij aan het uiterste van het leger der Syriërs kwamen,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was daar niemand.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Want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had het heir der Syriërs doen hooren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een geluid van wagens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een geluid van paarden,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het geluid eener groote heirkracht,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zoodat zij zeiden de één tegen den ander: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koning Israëls heeft tegen ons gehuurd de koningen der Hethieten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koningen der Egyptenaren,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tegen ons te komen."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7</w:t>
      </w:r>
      <w:r w:rsidRPr="00F82C7F">
        <w:rPr>
          <w:rFonts w:cs="Times New Roman"/>
          <w:spacing w:val="-2"/>
          <w:szCs w:val="20"/>
        </w:rPr>
        <w:tab/>
        <w:t>Derhalve hadden zij zich opgemaakt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waren in de schemering gevloden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hadden hunne tenten gelaten,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hunne paarden,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hunne ezels,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het leger gelijk als het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waren gevloden om huns levens wil.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Als nu deze melaatschen aan het uiterste des legers kwamen,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gingen zij in eene tent,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dronken,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namen van daar zilver en goud, en kleederen,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gingen heen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verborgen het;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daarna keerden zij weder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kwamen van daar óók,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gingen heen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verborgen het.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Toen zeiden zij de één tot den ander: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"Wij doen niet recht;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deze dag is een dag van goede boodschap,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wij zwijgen stil;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indien wij vertoeven tot den lichten morgen,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zal ons de ongerechtigheid vinden.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Daarom nu,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komt,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laat ons gaan en </w:t>
      </w:r>
      <w:r w:rsidRPr="00F82C7F">
        <w:rPr>
          <w:rFonts w:cs="Times New Roman"/>
          <w:i/>
          <w:iCs/>
          <w:spacing w:val="-2"/>
          <w:szCs w:val="20"/>
        </w:rPr>
        <w:t>dit</w:t>
      </w:r>
      <w:r w:rsidRPr="00F82C7F">
        <w:rPr>
          <w:rFonts w:cs="Times New Roman"/>
          <w:spacing w:val="-2"/>
          <w:szCs w:val="20"/>
        </w:rPr>
        <w:t xml:space="preserve"> ten huize des konings boodschappen."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Zoo kwamen zij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riepen tot den portier der stad,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boodschapten hem,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"Wij zijn gekomen tot het leger der Syriërs,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niemand was daar,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noch eens menschen stem;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maar paarden aangebonden,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ezels aangebonden,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tenten gelijk zij waren."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11</w:t>
      </w:r>
      <w:r w:rsidRPr="00F82C7F">
        <w:rPr>
          <w:rFonts w:cs="Times New Roman"/>
          <w:spacing w:val="-2"/>
          <w:szCs w:val="20"/>
        </w:rPr>
        <w:tab/>
        <w:t>En hij riep de portiers;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deden de boodschap binnen in het huis des konings.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 w:rsidRPr="00F82C7F">
        <w:rPr>
          <w:rFonts w:cs="Times New Roman"/>
          <w:spacing w:val="-2"/>
          <w:szCs w:val="20"/>
        </w:rPr>
        <w:tab/>
        <w:t>En de koning stond op in den nacht,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zeide tot zijnen knechten: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"Ik zal u nu te kennen geven wat de Syriërs ons gedaan hebben: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zij weten,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wij hongerig zijn,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daarom zijn zij uit het leger gegaan om zich in het veld te versteken,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'Als zij uit de stad gegaan zullen zijn,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dan zullen wij hen levend grijpen,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wij zullen in de stad komen.'"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Toen antwoordde één van zijne knechten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"Dat men toch neme vijf van de overige paarden,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hierbinnen overgebleven zijn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(zie,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zij zijn als de geheele menigte der Israëlieten,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hierbinnen overgebleven zijn;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zij zijn als de geheele menigte der Israëlieten,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vergaan zijn);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laat ons die zenden,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Zij namen dan twee wagenpaarden,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koning zond het leger der Syriërs achterna,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"Gaat heen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En zij volgden hen na tot den Jordaan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gansche weg was vol van kleederen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gereedschap,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de Syriërs in hun haast weggeworpen hadden.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boden nu keerden weder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boodschapten het den koning.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Toen ging het volk uit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beroofde het leger der Syriërs;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eene mate meelbloem werd </w:t>
      </w:r>
      <w:r w:rsidRPr="00F82C7F">
        <w:rPr>
          <w:rFonts w:cs="Times New Roman"/>
          <w:i/>
          <w:iCs/>
          <w:spacing w:val="-2"/>
          <w:szCs w:val="20"/>
        </w:rPr>
        <w:t>verkocht</w:t>
      </w:r>
      <w:r w:rsidRPr="00F82C7F">
        <w:rPr>
          <w:rFonts w:cs="Times New Roman"/>
          <w:spacing w:val="-2"/>
          <w:szCs w:val="20"/>
        </w:rPr>
        <w:t xml:space="preserve"> voor eenen sikkel,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twee maten gerst voor eenen sikkel,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naar het woord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De koning nu had den hoofdman,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op wiens hand hij leunde, over die poort gesteld;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volk vertrad hem in de poort,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stierf,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gelijk de man Gods gesproken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het sprak,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de koning tot hem afgekomen was.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18</w:t>
      </w:r>
      <w:r w:rsidRPr="00F82C7F">
        <w:rPr>
          <w:rFonts w:cs="Times New Roman"/>
          <w:spacing w:val="-2"/>
          <w:szCs w:val="20"/>
        </w:rPr>
        <w:tab/>
        <w:t>Want het was geschied gelijk de man Gods gesproken had tot den koning,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"Morgen omtrent dezen tijd zullen twee maten gerst voor eenen sikkel,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eene maat meelbloem voor eenen sikkel </w:t>
      </w:r>
      <w:r w:rsidRPr="00F82C7F">
        <w:rPr>
          <w:rFonts w:cs="Times New Roman"/>
          <w:i/>
          <w:iCs/>
          <w:spacing w:val="-2"/>
          <w:szCs w:val="20"/>
        </w:rPr>
        <w:t>verkocht</w:t>
      </w:r>
      <w:r w:rsidRPr="00F82C7F">
        <w:rPr>
          <w:rFonts w:cs="Times New Roman"/>
          <w:spacing w:val="-2"/>
          <w:szCs w:val="20"/>
        </w:rPr>
        <w:t xml:space="preserve"> worden in de poorten van Samarië."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19</w:t>
      </w:r>
      <w:r w:rsidRPr="00F82C7F">
        <w:rPr>
          <w:rFonts w:cs="Times New Roman"/>
          <w:spacing w:val="-2"/>
          <w:szCs w:val="20"/>
        </w:rPr>
        <w:tab/>
        <w:t>En de hoofdman had den man Gods geantwoord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vensters in den hemel maakte,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zoude het ook naar dit woord geschieden </w:t>
      </w:r>
      <w:r w:rsidRPr="00F82C7F">
        <w:rPr>
          <w:rFonts w:cs="Times New Roman"/>
          <w:i/>
          <w:iCs/>
          <w:spacing w:val="-2"/>
          <w:szCs w:val="20"/>
        </w:rPr>
        <w:t>kunnen?</w:t>
      </w:r>
      <w:r w:rsidRPr="00F82C7F">
        <w:rPr>
          <w:rFonts w:cs="Times New Roman"/>
          <w:spacing w:val="-2"/>
          <w:szCs w:val="20"/>
        </w:rPr>
        <w:t>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had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gij zult het met uwe oogen zien,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doch daarvan niet eten."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>20</w:t>
      </w:r>
      <w:r w:rsidRPr="00F82C7F">
        <w:rPr>
          <w:rFonts w:cs="Times New Roman"/>
          <w:spacing w:val="-2"/>
          <w:szCs w:val="20"/>
        </w:rPr>
        <w:tab/>
        <w:t>Even alzóó geschiedde hem,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het volk vertrad hem in de poort,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stierf.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82C7F" w:rsidRDefault="00867564" w:rsidP="00867564">
      <w:pPr>
        <w:pStyle w:val="Kop1"/>
      </w:pPr>
      <w:r w:rsidRPr="00F82C7F">
        <w:t>8</w:t>
      </w:r>
    </w:p>
    <w:p w:rsidR="003C7A67" w:rsidRPr="00F82C7F" w:rsidRDefault="003C7A67" w:rsidP="00867564">
      <w:pPr>
        <w:pStyle w:val="Kop2"/>
      </w:pPr>
      <w:r w:rsidRPr="00F82C7F">
        <w:t>De Sunamietische krijgt hare bezittingen terug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 w:rsidRPr="00F82C7F">
        <w:rPr>
          <w:rFonts w:cs="Times New Roman"/>
          <w:spacing w:val="-2"/>
          <w:szCs w:val="20"/>
        </w:rPr>
        <w:tab/>
        <w:t>Elisa nu had gesproken tot die vrouw,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welker zoon hij levend gemaakt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"Maak u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ga heen,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gij en uw huisgezin,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verkeer als vreemdeling waar gij verkeeren kunt;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eenen honger geroepen,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ook in het land zeven jaren komen zal."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</w:t>
      </w:r>
      <w:r w:rsidRPr="00F82C7F">
        <w:rPr>
          <w:rFonts w:cs="Times New Roman"/>
          <w:spacing w:val="-2"/>
          <w:szCs w:val="20"/>
        </w:rPr>
        <w:tab/>
        <w:t>En de vrouw had zich opgemaakt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had gedaan naar het woord van den man Gods;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zij was gegaan met haar huisgezin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had als vreemdeling verkeerd in het land der Filistijnen zeven jaren.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</w:t>
      </w:r>
      <w:r w:rsidRPr="00F82C7F">
        <w:rPr>
          <w:rFonts w:cs="Times New Roman"/>
          <w:spacing w:val="-2"/>
          <w:szCs w:val="20"/>
        </w:rPr>
        <w:tab/>
        <w:t>En het geschiedde met het einde der zeven jaren,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de vrouw uit het land der Filistijnen wederkeerde: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ging uit,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zij tot den koning riep om haar huis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om haren akker.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</w:t>
      </w:r>
      <w:r w:rsidRPr="00F82C7F">
        <w:rPr>
          <w:rFonts w:cs="Times New Roman"/>
          <w:spacing w:val="-2"/>
          <w:szCs w:val="20"/>
        </w:rPr>
        <w:tab/>
        <w:t>De koning nu sprak tot Gehazi,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den jongen van den man Gods,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"Vertel mij toch alle de groote dingen,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Elisa gedaan heeft."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5</w:t>
      </w:r>
      <w:r w:rsidRPr="00F82C7F">
        <w:rPr>
          <w:rFonts w:cs="Times New Roman"/>
          <w:spacing w:val="-2"/>
          <w:szCs w:val="20"/>
        </w:rPr>
        <w:tab/>
        <w:t>En het geschiedde,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hij den koning vertelde,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hoe hij eenen doode had levend gemaakt,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zie,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zoo riep de vrouw,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welker zoon hij levend gemaakt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tot den koning om haar huis en haren akker.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zeide Gehazi: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"Mijn heer koning,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dit is de vrouw,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dit is haar zoon,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dien Elisa heeft levend gemaakt."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6</w:t>
      </w:r>
      <w:r w:rsidRPr="00F82C7F">
        <w:rPr>
          <w:rFonts w:cs="Times New Roman"/>
          <w:spacing w:val="-2"/>
          <w:szCs w:val="20"/>
        </w:rPr>
        <w:tab/>
        <w:t>En de koning ondervraagde de vrouw,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zij vertelde het hem.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gaf de koning haar eenen kamerling,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"Doe </w:t>
      </w:r>
      <w:r w:rsidRPr="00F82C7F">
        <w:rPr>
          <w:rFonts w:cs="Times New Roman"/>
          <w:i/>
          <w:iCs/>
          <w:spacing w:val="-2"/>
          <w:szCs w:val="20"/>
        </w:rPr>
        <w:t>haar</w:t>
      </w:r>
      <w:r w:rsidRPr="00F82C7F">
        <w:rPr>
          <w:rFonts w:cs="Times New Roman"/>
          <w:spacing w:val="-2"/>
          <w:szCs w:val="20"/>
        </w:rPr>
        <w:t xml:space="preserve"> weder hebben alles wat het hare was,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daarboven alle inkomsten des akkers,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van den dag af, dat zij het land verlaten heeft, tot nu toe."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Hazaël koning van Syrië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7</w:t>
      </w:r>
      <w:r w:rsidRPr="00F82C7F">
        <w:rPr>
          <w:rFonts w:cs="Times New Roman"/>
          <w:spacing w:val="-2"/>
          <w:szCs w:val="20"/>
        </w:rPr>
        <w:tab/>
        <w:t>Daarna kwam Elisa te Damascus,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Benhadad, de koning van Syrië, krank was;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men boodschapte hem,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 man Gods is herwaarts gekomen."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8</w:t>
      </w:r>
      <w:r w:rsidRPr="00F82C7F">
        <w:rPr>
          <w:rFonts w:cs="Times New Roman"/>
          <w:spacing w:val="-2"/>
          <w:szCs w:val="20"/>
        </w:rPr>
        <w:tab/>
        <w:t>Toen zeide de koning tot Hazaël: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"Neem een geschenk in uwe hand,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ab/>
        <w:t>en ga den man Gods tegemoet,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vraag door hem den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zeggende: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'Zal ik van deze krankheid genezen?'"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9</w:t>
      </w:r>
      <w:r w:rsidRPr="00F82C7F">
        <w:rPr>
          <w:rFonts w:cs="Times New Roman"/>
          <w:spacing w:val="-2"/>
          <w:szCs w:val="20"/>
        </w:rPr>
        <w:tab/>
        <w:t>Zoo ging Hazaël hem tegemoet,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nam een geschenk in zijne hand,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te weten alle goed van Damascus,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een last van veertig kameelen;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kwam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stond voor zijn aangezicht,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"Uw zoon Benhadad, de koning van Syrië, heeft mij tot u gezonden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te zeggen: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'Zal ik van deze krankheid genezen?'"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10</w:t>
      </w:r>
      <w:r w:rsidRPr="00F82C7F">
        <w:rPr>
          <w:rFonts w:cs="Times New Roman"/>
          <w:spacing w:val="-2"/>
          <w:szCs w:val="20"/>
        </w:rPr>
        <w:tab/>
        <w:t>En Elisa zeide tot hem: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"Ga, zeg: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'Gij zult ganschelijk niet genezen;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mij getoond,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den dood sterven zal.'"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11</w:t>
      </w:r>
      <w:r w:rsidRPr="00F82C7F">
        <w:rPr>
          <w:rFonts w:cs="Times New Roman"/>
          <w:spacing w:val="-2"/>
          <w:szCs w:val="20"/>
        </w:rPr>
        <w:tab/>
        <w:t>En hij hield zijn aangezicht staande,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zette het vast tot schamens toe,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man Gods weende.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12</w:t>
      </w:r>
      <w:r w:rsidRPr="00F82C7F">
        <w:rPr>
          <w:rFonts w:cs="Times New Roman"/>
          <w:spacing w:val="-2"/>
          <w:szCs w:val="20"/>
        </w:rPr>
        <w:tab/>
        <w:t>Toen zeide Hazaël: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"Waarom weent mijn heer?"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"Omdat ik weet wat kwaad gij den kinderen Israëls doen zult: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gij zult hunne sterkten in het vuur zetten,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hunne jonge manschap met het zwaard dooden,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hunnen jonge kinderen verpletteren,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hunne zwangere vrouwen opensnijden."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13</w:t>
      </w:r>
      <w:r w:rsidRPr="00F82C7F">
        <w:rPr>
          <w:rFonts w:cs="Times New Roman"/>
          <w:spacing w:val="-2"/>
          <w:szCs w:val="20"/>
        </w:rPr>
        <w:tab/>
        <w:t>En Hazaël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"Maar wat is uw knecht,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een hond is,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deze groote zaak doen zoude?"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Elisa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heeft mij getoond,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gij koning zijn zult over Syrië."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14</w:t>
      </w:r>
      <w:r w:rsidRPr="00F82C7F">
        <w:rPr>
          <w:rFonts w:cs="Times New Roman"/>
          <w:spacing w:val="-2"/>
          <w:szCs w:val="20"/>
        </w:rPr>
        <w:tab/>
        <w:t>Zoo ging hij weg van Elisa,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kwam tot zijnen heer,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tot hem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"Wat heeft Elisa tot u gezegd?"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zeide: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"Hij heeft tot mij gezegd: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'Gij zult zekerlijk genezen.'"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15</w:t>
      </w:r>
      <w:r w:rsidRPr="00F82C7F">
        <w:rPr>
          <w:rFonts w:cs="Times New Roman"/>
          <w:spacing w:val="-2"/>
          <w:szCs w:val="20"/>
        </w:rPr>
        <w:tab/>
        <w:t>En het geschiedde des anderen daags,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eene deken nam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in het water doopte,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 xml:space="preserve">en </w:t>
      </w:r>
      <w:r w:rsidRPr="00F82C7F">
        <w:rPr>
          <w:rFonts w:cs="Times New Roman"/>
          <w:i/>
          <w:iCs/>
          <w:spacing w:val="-2"/>
          <w:szCs w:val="20"/>
        </w:rPr>
        <w:t>die</w:t>
      </w:r>
      <w:r w:rsidRPr="00F82C7F">
        <w:rPr>
          <w:rFonts w:cs="Times New Roman"/>
          <w:spacing w:val="-2"/>
          <w:szCs w:val="20"/>
        </w:rPr>
        <w:t xml:space="preserve"> over zijn aangezicht uitspreidde,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stierf,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Hazaël werd koning in zijne plaats.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Joram koning van Juda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16</w:t>
      </w:r>
      <w:r w:rsidRPr="00F82C7F">
        <w:rPr>
          <w:rFonts w:cs="Times New Roman"/>
          <w:spacing w:val="-2"/>
          <w:szCs w:val="20"/>
        </w:rPr>
        <w:tab/>
        <w:t>In het vijfde jaar nu van Joram, den zoon van Achab, den koning Israëls,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Josafat koning was van Juda,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i/>
          <w:iCs/>
          <w:spacing w:val="-2"/>
          <w:szCs w:val="20"/>
        </w:rPr>
        <w:tab/>
        <w:t>begon</w:t>
      </w:r>
      <w:r w:rsidRPr="00F82C7F">
        <w:rPr>
          <w:rFonts w:cs="Times New Roman"/>
          <w:spacing w:val="-2"/>
          <w:szCs w:val="20"/>
        </w:rPr>
        <w:t xml:space="preserve"> Joram, de zoon van Josafat, den koning van Juda, te regeeren: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17</w:t>
      </w:r>
      <w:r w:rsidRPr="00F82C7F">
        <w:rPr>
          <w:rFonts w:cs="Times New Roman"/>
          <w:spacing w:val="-2"/>
          <w:szCs w:val="20"/>
        </w:rPr>
        <w:tab/>
        <w:t>hij was tweeëndertig jaar oud,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hij koning werd,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regeerde acht jaren te Jeruzalem.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lastRenderedPageBreak/>
        <w:t>18</w:t>
      </w:r>
      <w:r w:rsidRPr="00F82C7F">
        <w:rPr>
          <w:rFonts w:cs="Times New Roman"/>
          <w:spacing w:val="-2"/>
          <w:szCs w:val="20"/>
        </w:rPr>
        <w:tab/>
        <w:t>En hij wandelde op den weg der koningen Israëls,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gelijk het huis Achabs deed;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de dochter Achabs was hem tot vrouw geworden;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deed dat kwaad was in de oogen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19</w:t>
      </w:r>
      <w:r w:rsidRPr="00F82C7F">
        <w:rPr>
          <w:rFonts w:cs="Times New Roman"/>
          <w:spacing w:val="-2"/>
          <w:szCs w:val="20"/>
        </w:rPr>
        <w:tab/>
        <w:t>Doch de H</w:t>
      </w:r>
      <w:r w:rsidRPr="00F82C7F">
        <w:rPr>
          <w:rFonts w:cs="Times New Roman"/>
          <w:spacing w:val="-2"/>
          <w:sz w:val="16"/>
          <w:szCs w:val="16"/>
        </w:rPr>
        <w:t>EERE</w:t>
      </w:r>
      <w:r w:rsidRPr="00F82C7F">
        <w:rPr>
          <w:rFonts w:cs="Times New Roman"/>
          <w:spacing w:val="-2"/>
          <w:szCs w:val="20"/>
        </w:rPr>
        <w:t xml:space="preserve"> wilde Juda niet verderven,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Davids zijns knechts wil,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gelijk als Hij hem gezegd had,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dat Hij hem te allen tijde voor zijne zonen eene lamp zoude geven.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20</w:t>
      </w:r>
      <w:r w:rsidRPr="00F82C7F">
        <w:rPr>
          <w:rFonts w:cs="Times New Roman"/>
          <w:spacing w:val="-2"/>
          <w:szCs w:val="20"/>
        </w:rPr>
        <w:tab/>
        <w:t>In zijne dagen vielen de Edomieten van onder het gebied van Juda af,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maakten eenen koning over zich.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21</w:t>
      </w:r>
      <w:r w:rsidRPr="00F82C7F">
        <w:rPr>
          <w:rFonts w:cs="Times New Roman"/>
          <w:spacing w:val="-2"/>
          <w:szCs w:val="20"/>
        </w:rPr>
        <w:tab/>
        <w:t>Daarom toog Joram over naar Zaïr,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alle de wagens met hem;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maakte zich des nachts op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sloeg de Edomieten, die rondom hem waren,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daartoe de oversten der wagens;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het volk vlood in zijne hutten.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22</w:t>
      </w:r>
      <w:r w:rsidRPr="00F82C7F">
        <w:rPr>
          <w:rFonts w:cs="Times New Roman"/>
          <w:spacing w:val="-2"/>
          <w:szCs w:val="20"/>
        </w:rPr>
        <w:tab/>
        <w:t>De Edomieten evenwel vielen van onder het gebied van Juda af,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tot op dezen dag;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toen viel Libna af in denzelven tijd.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23</w:t>
      </w:r>
      <w:r w:rsidRPr="00F82C7F">
        <w:rPr>
          <w:rFonts w:cs="Times New Roman"/>
          <w:spacing w:val="-2"/>
          <w:szCs w:val="20"/>
        </w:rPr>
        <w:tab/>
        <w:t>Het overige nu der geschiedenissen Jorams,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alles dat hij gedaan heeft,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is dat niet geschreven in het boek der Kronieken der koningen van Juda?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24</w:t>
      </w:r>
      <w:r w:rsidRPr="00F82C7F">
        <w:rPr>
          <w:rFonts w:cs="Times New Roman"/>
          <w:spacing w:val="-2"/>
          <w:szCs w:val="20"/>
        </w:rPr>
        <w:tab/>
        <w:t>En Joram ontsliep met zijne vaderen,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werd begraven bij zijne vaderen in de stad Davids;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Ahazia zijn zoon, werd koning in zijne plaats.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867564">
      <w:pPr>
        <w:pStyle w:val="Kop2"/>
      </w:pPr>
      <w:r w:rsidRPr="00F82C7F">
        <w:t>Ahazia koning van Juda</w:t>
      </w:r>
      <w:r w:rsidR="001678EE">
        <w:t>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25</w:t>
      </w:r>
      <w:r w:rsidRPr="00F82C7F">
        <w:rPr>
          <w:rFonts w:cs="Times New Roman"/>
          <w:spacing w:val="-2"/>
          <w:szCs w:val="20"/>
        </w:rPr>
        <w:tab/>
        <w:t>In het twaalfde jaar Jorams, des zoons Achabs, des konings van Israël,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i/>
          <w:iCs/>
          <w:spacing w:val="-2"/>
          <w:szCs w:val="20"/>
        </w:rPr>
        <w:tab/>
        <w:t>begon</w:t>
      </w:r>
      <w:r w:rsidRPr="00F82C7F">
        <w:rPr>
          <w:rFonts w:cs="Times New Roman"/>
          <w:spacing w:val="-2"/>
          <w:szCs w:val="20"/>
        </w:rPr>
        <w:t xml:space="preserve"> Ahazia, de zoon Jorams, des konings van Juda, te regeeren.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26</w:t>
      </w:r>
      <w:r w:rsidRPr="00F82C7F">
        <w:rPr>
          <w:rFonts w:cs="Times New Roman"/>
          <w:spacing w:val="-2"/>
          <w:szCs w:val="20"/>
        </w:rPr>
        <w:tab/>
        <w:t>Tweeëntwintig jaar was Ahazia oud,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hij koning werd,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hij regeerde één jaar te Jeruzalem;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naam zijner moeder was Athalia,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 dochter van Omri,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den koning Israëls.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27</w:t>
      </w:r>
      <w:r w:rsidRPr="00F82C7F">
        <w:rPr>
          <w:rFonts w:cs="Times New Roman"/>
          <w:spacing w:val="-2"/>
          <w:szCs w:val="20"/>
        </w:rPr>
        <w:tab/>
        <w:t>En hij wandelde in den weg van het huis Achabs,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deed dat kwaad was in de oogen des H</w:t>
      </w:r>
      <w:r w:rsidRPr="00F82C7F">
        <w:rPr>
          <w:rFonts w:cs="Times New Roman"/>
          <w:spacing w:val="-2"/>
          <w:sz w:val="16"/>
          <w:szCs w:val="16"/>
        </w:rPr>
        <w:t>EEREN</w:t>
      </w:r>
      <w:r w:rsidRPr="00F82C7F">
        <w:rPr>
          <w:rFonts w:cs="Times New Roman"/>
          <w:spacing w:val="-2"/>
          <w:szCs w:val="20"/>
        </w:rPr>
        <w:t>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gelijk het huis Achabs;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hij was een schoonzoon van het huis Achabs.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28</w:t>
      </w:r>
      <w:r w:rsidRPr="00F82C7F">
        <w:rPr>
          <w:rFonts w:cs="Times New Roman"/>
          <w:spacing w:val="-2"/>
          <w:szCs w:val="20"/>
        </w:rPr>
        <w:tab/>
        <w:t>En hij toog met Joram,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den zoon Achabs,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naar den strijd te Ramoth in Gilead,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tegen Hazaël, den koning van Syrië;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de Syriërs sloegen Joram.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29</w:t>
      </w:r>
      <w:r w:rsidRPr="00F82C7F">
        <w:rPr>
          <w:rFonts w:cs="Times New Roman"/>
          <w:spacing w:val="-2"/>
          <w:szCs w:val="20"/>
        </w:rPr>
        <w:tab/>
        <w:t>Toen keerde Joram de koning weder,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opdat hij zich te Jizreël heelen liet van de slagen,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die hem de Syriërs te Rama geslagen hadden,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als hij streed tegen Hazaël, den koning van Syrië;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en Ahazia, de zoon Jorams, de koning van Juda, kwam af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om Joram, den zoon Achabs, te Jizreël te zien,</w:t>
      </w:r>
    </w:p>
    <w:p w:rsidR="003C7A67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ab/>
        <w:t>want hij was krank.</w:t>
      </w:r>
    </w:p>
    <w:p w:rsidR="003C7A67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C84660" w:rsidRDefault="00867564" w:rsidP="00867564">
      <w:pPr>
        <w:pStyle w:val="Kop1"/>
      </w:pPr>
      <w:r w:rsidRPr="00C84660">
        <w:t>9</w:t>
      </w:r>
    </w:p>
    <w:p w:rsidR="003C7A67" w:rsidRPr="00C84660" w:rsidRDefault="003C7A67" w:rsidP="00867564">
      <w:pPr>
        <w:pStyle w:val="Kop2"/>
      </w:pPr>
      <w:r w:rsidRPr="00C84660">
        <w:t>Jehu wordt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Toen riep de Profeet Elisa eenen van de zonen der Profeten,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 tot hem: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"Gord uwe lendenen,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en neem deze oliekruik in uwe hand,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ga heen naar Ramoth in Gilead.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Als gij daar zult gekomen zijn,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zie waar Jehu, de zoon Josafats, des zoons van Nimsi, is;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ga in,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doe hem opstaan uit het midden zijner broederen,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breng hem in eene binnenste kamer,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</w:t>
      </w:r>
      <w:r w:rsidRPr="00C84660">
        <w:rPr>
          <w:rFonts w:cs="Times New Roman"/>
          <w:spacing w:val="-2"/>
          <w:szCs w:val="20"/>
        </w:rPr>
        <w:tab/>
        <w:t>en neem de oliekruik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giet ze uit op zijn hoofd,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zeg: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"Zoo zegt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>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'Ik heb u tot koning gezalfd over Israël.'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Doe daarna de deur open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vlied,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vertoef niet.'"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Zoo ging de jongeling,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jongeling des Profeten,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Ramoth in Gilead.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En toen hij inkwam,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 zaten de hoofdlieden des heirs;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"Ik heb een woord aan u, o hoofdman."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Jehu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"Tot wien van ons allen?"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"Tot u, o hoofdman."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6</w:t>
      </w:r>
      <w:r w:rsidRPr="00C84660">
        <w:rPr>
          <w:rFonts w:cs="Times New Roman"/>
          <w:spacing w:val="-2"/>
          <w:szCs w:val="20"/>
        </w:rPr>
        <w:tab/>
        <w:t>Toen stond hij op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ging in huis;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dan goot de olie op zijn hoofd,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 tot hem: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"Zóó zegt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>, de God Israëls: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'Ik heb u gezalfd tot koning over het volk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 over Israël.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En gij zult het huis Achabs uws heeren slaan,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Ik het bloed van mijne knechten de Profeten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bloed van alle knechten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wreke van de hand Izébels.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En het gansche huis Achabs zal omkomen,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Ik zal van Achab uitroeien wat mannelijk 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ook den beslotene en verlatene in Israël;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want Ik zal het huis Achabs maken als het huis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als het huis van Baësa,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Ahía.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 xml:space="preserve">Ook zullen de honden Izébel eten op het stuk </w:t>
      </w:r>
      <w:r w:rsidRPr="00C84660">
        <w:rPr>
          <w:rFonts w:cs="Times New Roman"/>
          <w:i/>
          <w:iCs/>
          <w:spacing w:val="-2"/>
          <w:szCs w:val="20"/>
        </w:rPr>
        <w:t>lands</w:t>
      </w:r>
      <w:r w:rsidRPr="00C84660">
        <w:rPr>
          <w:rFonts w:cs="Times New Roman"/>
          <w:spacing w:val="-2"/>
          <w:szCs w:val="20"/>
        </w:rPr>
        <w:t xml:space="preserve"> van Jizreël,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daar zal niemand zijn, die </w:t>
      </w:r>
      <w:r w:rsidRPr="00C84660">
        <w:rPr>
          <w:rFonts w:cs="Times New Roman"/>
          <w:i/>
          <w:iCs/>
          <w:spacing w:val="-2"/>
          <w:szCs w:val="20"/>
        </w:rPr>
        <w:t>haar</w:t>
      </w:r>
      <w:r w:rsidRPr="00C84660">
        <w:rPr>
          <w:rFonts w:cs="Times New Roman"/>
          <w:spacing w:val="-2"/>
          <w:szCs w:val="20"/>
        </w:rPr>
        <w:t xml:space="preserve"> begraaft.'"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deed hij de deur open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vlood.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En als Jehu uitging tot de knechten zijns heeren,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zeide men tot hem: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"Is het wèl?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Waarom is deze onzinnige tot u gekomen?"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 tot hen: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"Gij kent den man en zijne spraak."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Maar zij zeiden: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"Het is leugen,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geef het ons nu te kennen."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"Zóó en zóó heeft hij tot mij gesproken,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'Zóó zegt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>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"Ik heb u gezalfd tot koning over Israël."'"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>Toen haastten zij zich,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een iegelijk nam zijn kleed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leide het onder hem op den hoogsten trap;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bliezen met de bazuin,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"Jehu is koning geworden."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>
        <w:t>Jehu doodt Joram, Ahasia</w:t>
      </w:r>
      <w:r w:rsidRPr="00C84660">
        <w:t xml:space="preserve"> en Izébel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Alzoo maakte Jehu, de zoon Josafats, des zoons Nimsi, een verbond tegen Joram.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(Joram nu had Ramoth in Gilead bewaard,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en gansch Israël uit oorzaak van Hazaël, den koning van Syrië;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maar de koning Joram was wedergekeerd,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opdat hij zich te Jizreël heelen liet van de slagen,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hem de Syriërs geslagen hadden,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hij streed tegen Hazaël de koning van Syrië).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Jehu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"Zoo het ulieder wil 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laat niemand van de stad uittrekken,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die ontkome om </w:t>
      </w:r>
      <w:r w:rsidRPr="00C84660">
        <w:rPr>
          <w:rFonts w:cs="Times New Roman"/>
          <w:i/>
          <w:iCs/>
          <w:spacing w:val="-2"/>
          <w:szCs w:val="20"/>
        </w:rPr>
        <w:t>dit</w:t>
      </w:r>
      <w:r w:rsidRPr="00C84660">
        <w:rPr>
          <w:rFonts w:cs="Times New Roman"/>
          <w:spacing w:val="-2"/>
          <w:szCs w:val="20"/>
        </w:rPr>
        <w:t xml:space="preserve"> in Jizreël te gaan verkondigen."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Toen reed Jehu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toog naar Jizreël,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Joram lag aldaar,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Ahazia, de koning van Juda, was afgekomen om Joram te zien.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De wachter nu stond op den toren te Jizreël,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zag den hoop van Jehu,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hij aankwam,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"Ik zie eenen hoop."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zeide Joram: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"Neem eenen ruiter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zend </w:t>
      </w:r>
      <w:r w:rsidRPr="00C84660">
        <w:rPr>
          <w:rFonts w:cs="Times New Roman"/>
          <w:i/>
          <w:iCs/>
          <w:spacing w:val="-2"/>
          <w:szCs w:val="20"/>
        </w:rPr>
        <w:t>dien</w:t>
      </w:r>
      <w:r w:rsidRPr="00C84660">
        <w:rPr>
          <w:rFonts w:cs="Times New Roman"/>
          <w:spacing w:val="-2"/>
          <w:szCs w:val="20"/>
        </w:rPr>
        <w:t xml:space="preserve"> hunlieden tegemoet,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dat hij zegge: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'Is het vrede?'"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En de ruiter te paard toog henen hem tegemoet,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"Zóó zegt de koning: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'Is het vrede?'"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Jehu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"Wat hebt gij met den vrede te doen?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Keer om naar achter mij."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wachter gaf het te kennen,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"De bode is tot hen gekomen,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hij komt niet weder."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spacing w:val="-2"/>
          <w:szCs w:val="20"/>
        </w:rPr>
        <w:tab/>
        <w:t>Toen zond hij eenen anderen ruiter te paard;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als deze tot hem gekomen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zeide hij: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"Zóó zegt de koning: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'Is het vrede?'"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Jehu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"Wat hebt gij met den vrede te doen?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Keer om naar achter mij."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En de wachter gaf dit te kennen,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"Hij is tot aan hen gekomen,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maar hij komt niet weder;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drijven is als het drijven van Jehu,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Nimsi,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hij drijft onzinniglijk."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21</w:t>
      </w:r>
      <w:r w:rsidRPr="00C84660">
        <w:rPr>
          <w:rFonts w:cs="Times New Roman"/>
          <w:spacing w:val="-2"/>
          <w:szCs w:val="20"/>
        </w:rPr>
        <w:tab/>
        <w:t>Toen zeide Joram: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"Span aan."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men spande zijnen wagen aan.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toog Joram, de koning Israëls uit,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Ahazia, de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een ieder op zijnen wagen,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togen uit, Jehu tegemoet,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vonden hem op het stuk </w:t>
      </w:r>
      <w:r w:rsidRPr="00C84660">
        <w:rPr>
          <w:rFonts w:cs="Times New Roman"/>
          <w:i/>
          <w:iCs/>
          <w:spacing w:val="-2"/>
          <w:szCs w:val="20"/>
        </w:rPr>
        <w:t>lands</w:t>
      </w:r>
      <w:r w:rsidRPr="00C84660">
        <w:rPr>
          <w:rFonts w:cs="Times New Roman"/>
          <w:spacing w:val="-2"/>
          <w:szCs w:val="20"/>
        </w:rPr>
        <w:t xml:space="preserve"> van Naboth den Jizreëliet.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22</w:t>
      </w:r>
      <w:r w:rsidRPr="00C84660">
        <w:rPr>
          <w:rFonts w:cs="Times New Roman"/>
          <w:spacing w:val="-2"/>
          <w:szCs w:val="20"/>
        </w:rPr>
        <w:tab/>
        <w:t>Het geschiedde nu,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Joram Jehu zag,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"Is het ook vrede, Jehu?"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"Wat vrede, zolang als de hoererijen uwer moeder Izébel en hare tooverijen zoovele zijn?"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23</w:t>
      </w:r>
      <w:r w:rsidRPr="00C84660">
        <w:rPr>
          <w:rFonts w:cs="Times New Roman"/>
          <w:spacing w:val="-2"/>
          <w:szCs w:val="20"/>
        </w:rPr>
        <w:tab/>
        <w:t>Toen keerde Joram zijne hand en vlood,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 tot Ahazia: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"Het is bedrog, Ahazia."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24</w:t>
      </w:r>
      <w:r w:rsidRPr="00C84660">
        <w:rPr>
          <w:rFonts w:cs="Times New Roman"/>
          <w:spacing w:val="-2"/>
          <w:szCs w:val="20"/>
        </w:rPr>
        <w:tab/>
        <w:t>Maar Jehu spande den boog met volle hand,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schoot Joram tusschen zijne armen,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de pijl door zijn hart uitging;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kromde zich in zijnen wagen.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25</w:t>
      </w:r>
      <w:r w:rsidRPr="00C84660">
        <w:rPr>
          <w:rFonts w:cs="Times New Roman"/>
          <w:spacing w:val="-2"/>
          <w:szCs w:val="20"/>
        </w:rPr>
        <w:tab/>
        <w:t xml:space="preserve">Toen zeide </w:t>
      </w:r>
      <w:r w:rsidRPr="00C84660">
        <w:rPr>
          <w:rFonts w:cs="Times New Roman"/>
          <w:i/>
          <w:iCs/>
          <w:spacing w:val="-2"/>
          <w:szCs w:val="20"/>
        </w:rPr>
        <w:t>Jehu</w:t>
      </w:r>
      <w:r w:rsidRPr="00C84660">
        <w:rPr>
          <w:rFonts w:cs="Times New Roman"/>
          <w:spacing w:val="-2"/>
          <w:szCs w:val="20"/>
        </w:rPr>
        <w:t xml:space="preserve"> tot Bidkar zijnen hoofdman: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"Neem,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werp hem op dat stuk lands van Naboth den Jizreëliet;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gedenk,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ik en gij nevens elkander achter zijnen vader Achab reden,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hem dezen last opleide,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26</w:t>
      </w:r>
      <w:r w:rsidRPr="00C84660">
        <w:rPr>
          <w:rFonts w:cs="Times New Roman"/>
          <w:spacing w:val="-2"/>
          <w:szCs w:val="20"/>
        </w:rPr>
        <w:tab/>
        <w:t>'Zoo ik gister avond niet gezien heb het bloed Naboths en het bloed zijner zonen,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Ik u dat niet vergelde op dit stuk </w:t>
      </w:r>
      <w:r w:rsidRPr="00C84660">
        <w:rPr>
          <w:rFonts w:cs="Times New Roman"/>
          <w:i/>
          <w:iCs/>
          <w:spacing w:val="-2"/>
          <w:szCs w:val="20"/>
        </w:rPr>
        <w:t>lands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>.'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Nu dan, neem, werp hem op dat stuk </w:t>
      </w:r>
      <w:r w:rsidRPr="00C84660">
        <w:rPr>
          <w:rFonts w:cs="Times New Roman"/>
          <w:i/>
          <w:iCs/>
          <w:spacing w:val="-2"/>
          <w:szCs w:val="20"/>
        </w:rPr>
        <w:t>lands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het woord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.'"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27</w:t>
      </w:r>
      <w:r w:rsidRPr="00C84660">
        <w:rPr>
          <w:rFonts w:cs="Times New Roman"/>
          <w:spacing w:val="-2"/>
          <w:szCs w:val="20"/>
        </w:rPr>
        <w:tab/>
        <w:t xml:space="preserve">Als Ahazia, de koning van Juda, </w:t>
      </w:r>
      <w:r w:rsidRPr="00C84660">
        <w:rPr>
          <w:rFonts w:cs="Times New Roman"/>
          <w:i/>
          <w:iCs/>
          <w:spacing w:val="-2"/>
          <w:szCs w:val="20"/>
        </w:rPr>
        <w:t>dat</w:t>
      </w:r>
      <w:r w:rsidRPr="00C84660">
        <w:rPr>
          <w:rFonts w:cs="Times New Roman"/>
          <w:spacing w:val="-2"/>
          <w:szCs w:val="20"/>
        </w:rPr>
        <w:t xml:space="preserve"> zag,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vlood hij door den weg van het huis des hofs,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doch Jehu vervolgde hem achterna,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"Slaat hem ook op den wagen,"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aan den opgang naar Gur,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bij Jibleam is: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vlood naar Megiddo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stierf aldaar.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28</w:t>
      </w:r>
      <w:r w:rsidRPr="00C84660">
        <w:rPr>
          <w:rFonts w:cs="Times New Roman"/>
          <w:spacing w:val="-2"/>
          <w:szCs w:val="20"/>
        </w:rPr>
        <w:tab/>
        <w:t>En zijne knechten voerden hem naar Jeruzalem,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begroeven hem in zijn graf bij zijne vaderen in de stad Davids.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29</w:t>
      </w:r>
      <w:r w:rsidRPr="00C84660">
        <w:rPr>
          <w:rFonts w:cs="Times New Roman"/>
          <w:spacing w:val="-2"/>
          <w:szCs w:val="20"/>
        </w:rPr>
        <w:tab/>
        <w:t>In het elfde jaar nu van Joram, den zoon Achabs,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was Ahazia koning geworden over Juda.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30</w:t>
      </w:r>
      <w:r w:rsidRPr="00C84660">
        <w:rPr>
          <w:rFonts w:cs="Times New Roman"/>
          <w:spacing w:val="-2"/>
          <w:szCs w:val="20"/>
        </w:rPr>
        <w:tab/>
        <w:t>En Jehu kwam te Jizreël.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Izébel dat hoorde,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blankette zij haar aangezicht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versierde haar hoofd,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keek ten venster uit.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31</w:t>
      </w:r>
      <w:r w:rsidRPr="00C84660">
        <w:rPr>
          <w:rFonts w:cs="Times New Roman"/>
          <w:spacing w:val="-2"/>
          <w:szCs w:val="20"/>
        </w:rPr>
        <w:tab/>
        <w:t>Toen nu Jehu ter poorte inkwam,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zeide zij: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"Is het wel, o Zimri,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zijns heeren doodslager?"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32</w:t>
      </w:r>
      <w:r w:rsidRPr="00C84660">
        <w:rPr>
          <w:rFonts w:cs="Times New Roman"/>
          <w:spacing w:val="-2"/>
          <w:szCs w:val="20"/>
        </w:rPr>
        <w:tab/>
        <w:t>En hief zijn aangezicht op naar het venster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"Wie is met mij, wie?"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zagen op hem twee, drie kamerlingen.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33</w:t>
      </w: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"Stoot haar van boven neder."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stieten haar van boven neder,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zoodat van haar bloed aan den wand en aan de paarden gesprengd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vertrad haar.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34</w:t>
      </w:r>
      <w:r w:rsidRPr="00C84660">
        <w:rPr>
          <w:rFonts w:cs="Times New Roman"/>
          <w:spacing w:val="-2"/>
          <w:szCs w:val="20"/>
        </w:rPr>
        <w:tab/>
        <w:t>Als hij nu ingekomen was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gegeten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gedronken had,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zeide hij: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"Ziet nu naar die vervloekte,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begraaft haar,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zij is eens konings dochter."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35</w:t>
      </w:r>
      <w:r w:rsidRPr="00C84660">
        <w:rPr>
          <w:rFonts w:cs="Times New Roman"/>
          <w:spacing w:val="-2"/>
          <w:szCs w:val="20"/>
        </w:rPr>
        <w:tab/>
        <w:t>En zij gingen heen om haar te begraven,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doch zij vonden niet van haar dan het bekkeneel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voeten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palmen harer handen.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36</w:t>
      </w:r>
      <w:r w:rsidRPr="00C84660">
        <w:rPr>
          <w:rFonts w:cs="Times New Roman"/>
          <w:spacing w:val="-2"/>
          <w:szCs w:val="20"/>
        </w:rPr>
        <w:tab/>
        <w:t>Toen kwamen zij weder,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gaven hem het te kennen;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"Dit is het woord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gesproken heeft door den dienst van zijnen knecht Elía den Tisbiet,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'Op het stuk </w:t>
      </w:r>
      <w:r w:rsidRPr="00C84660">
        <w:rPr>
          <w:rFonts w:cs="Times New Roman"/>
          <w:i/>
          <w:iCs/>
          <w:spacing w:val="-2"/>
          <w:szCs w:val="20"/>
        </w:rPr>
        <w:t>lands</w:t>
      </w:r>
      <w:r w:rsidRPr="00C84660">
        <w:rPr>
          <w:rFonts w:cs="Times New Roman"/>
          <w:spacing w:val="-2"/>
          <w:szCs w:val="20"/>
        </w:rPr>
        <w:t xml:space="preserve"> van Jizreël zullen de honden het vleesch Izébels eten,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37</w:t>
      </w:r>
      <w:r w:rsidRPr="00C84660">
        <w:rPr>
          <w:rFonts w:cs="Times New Roman"/>
          <w:spacing w:val="-2"/>
          <w:szCs w:val="20"/>
        </w:rPr>
        <w:tab/>
        <w:t>en het doode lichaam Izébels zal zijn gelijk mest op het veld,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in het stuk </w:t>
      </w:r>
      <w:r w:rsidRPr="00C84660">
        <w:rPr>
          <w:rFonts w:cs="Times New Roman"/>
          <w:i/>
          <w:iCs/>
          <w:spacing w:val="-2"/>
          <w:szCs w:val="20"/>
        </w:rPr>
        <w:t>lands</w:t>
      </w:r>
      <w:r w:rsidRPr="00C84660">
        <w:rPr>
          <w:rFonts w:cs="Times New Roman"/>
          <w:spacing w:val="-2"/>
          <w:szCs w:val="20"/>
        </w:rPr>
        <w:t xml:space="preserve"> van Jizreël,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men niet zal kunnen zeggen: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"Dit is Izébel."'"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C84660" w:rsidRDefault="00867564" w:rsidP="00867564">
      <w:pPr>
        <w:pStyle w:val="Kop1"/>
      </w:pPr>
      <w:r w:rsidRPr="00C84660">
        <w:t>10</w:t>
      </w:r>
    </w:p>
    <w:p w:rsidR="003C7A67" w:rsidRPr="00C84660" w:rsidRDefault="003C7A67" w:rsidP="00867564">
      <w:pPr>
        <w:pStyle w:val="Kop2"/>
      </w:pPr>
      <w:r w:rsidRPr="00C84660">
        <w:t>Jehu roeit Achabs huis uit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Achab nu had zeventig zonen te Samarië;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Jehu schreef brieven,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dewelke hij zond naar Samarië tot de oversten van Jizreël,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oudsten,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tot de voedsterheeren Achabs,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"Zoo wanneer nu deze brief tot u zal gekomen zijn,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dewijl uws heeren zonen bij u zijn,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ook de wagens en de paarden bij u zijn,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mitsgaders een vaste stad en wapenen;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</w:t>
      </w:r>
      <w:r w:rsidRPr="00C84660">
        <w:rPr>
          <w:rFonts w:cs="Times New Roman"/>
          <w:spacing w:val="-2"/>
          <w:szCs w:val="20"/>
        </w:rPr>
        <w:tab/>
        <w:t>zoo ziet naar den beste en gerechtigste van de zonen uws heeren,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zet dien op zijns vaders troon,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strijdt voor het huis uws heeren."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Doch zij vreesden gansch zeer,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twee koningen bestonden niet voor zijn aangezicht,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hoe zouden wij dan bestaan?"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Die dan over het huis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die over de stad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oudsten,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en de voedsterheeren zonden tot Jehu,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"Wij zijn uwe knechten;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gij tot ons zeggen zult,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zullen wij doen,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wij zullen niemand koning maken: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doe wat goed is in uwe oogen."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6</w:t>
      </w:r>
      <w:r w:rsidRPr="00C84660">
        <w:rPr>
          <w:rFonts w:cs="Times New Roman"/>
          <w:spacing w:val="-2"/>
          <w:szCs w:val="20"/>
        </w:rPr>
        <w:tab/>
        <w:t>Toen schreef hij ten tweeden male aan hen eenen brief,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"Zoo gij mijne zijt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gij naar mijne stem hoort,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neemt de hoofden van de mannen,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zonen uws heeren,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komt tot mij morgen omtrent dezen tijd naar Jizreël.</w:t>
      </w:r>
      <w:r>
        <w:rPr>
          <w:rFonts w:cs="Times New Roman"/>
          <w:spacing w:val="-2"/>
          <w:szCs w:val="20"/>
        </w:rPr>
        <w:t>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(De zonen nu des konings, zeventig mannen,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waren bij de grooten der stad,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hen opvoedden).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Het geschiedde dan,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die brief tot hen kwam,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zij de zonen des konings namen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zeventig mannen sloegen;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leiden hunne hoofden in korven,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zij tot hem zonden naar Jizreël.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En daar kwam een bode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boodschapte 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"Zij hebben de hoofden der zonen des konings gebracht."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"Legt ze in twee hoopen aan de deur der poort tot morgen."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En het geschiedde des morgens,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hij uitging,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stilstond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tot al het volk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"Gij zijt rechtvaardig.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ik heb een verbond gemaakt tegen mijnen heer,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heb hem doodgeslagen;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wie heeft alle dezen verslagen?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>Weet nu dat niets van het woord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hetwelk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tegen het huis Achabs gesproken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op de aarde zal vallen,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heeft gedaan wat Hij door den dienst van Zijnen knecht Elía gesproken heeft."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Daartoe versloeg Jehu alle de overgeblevenen van het huis Achabs te Jizreël,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alle zijne grooten,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bekenden,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priesteren,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totdat hij hem geen overigen liet overblijven.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En hij maakte zich op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toog heen,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ging naar Samarië,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zijnde te Beth-Eked der herderen,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op den weg,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>vond Jehu de broederen van Ahazia, 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"Wie zijt gijlieden?"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zeiden: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"Wij zijn de broederen van Ahazia,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afgekomen om de zonen des konings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en de zonen der koningin te groeten."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Toen zeide hij: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"Grijpt hen levend."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grepen hen levend,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sloegen hen bij den bornput van Beth-Eked,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tweeënveertig mannen,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liet er niet één van hen over.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En van daar gegaan zijnde,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vond hij Jonadab, den zoon Rechabs, hem tegemoet,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hem groette;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 tot hem: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</w:t>
      </w:r>
      <w:r w:rsidRPr="00C84660">
        <w:rPr>
          <w:rFonts w:cs="Times New Roman"/>
          <w:spacing w:val="-2"/>
          <w:szCs w:val="20"/>
          <w:u w:val="single"/>
        </w:rPr>
        <w:t>I</w:t>
      </w:r>
      <w:r w:rsidRPr="00C84660">
        <w:rPr>
          <w:rFonts w:cs="Times New Roman"/>
          <w:spacing w:val="-2"/>
          <w:szCs w:val="20"/>
        </w:rPr>
        <w:t>s uw hart recht,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gelijk als mijn hart met uw hart is?"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Jonadab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"Het is, ja, het is, geef uwe hand."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gaf hem zijne hand,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deed hem tot zich op den wagen klimmen,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"Ga met mij,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zie mijnen ijver aan voor den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>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deden zij hem rijden op zijnen wagen.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En toen hij te Samarië kwam,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sloeg hij allen,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aan Achab te Samarië overgebleven waren,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totdat hij hem verdelgd had,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het woord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tot Elía gesproken had.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Jehu roeit de Baälspriesters uit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En Jehu verzamelde al het volk,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 tot hen: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"Achab heeft Baäl een weinig gediend,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Jehu zal hem veel meer dienen."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spacing w:val="-2"/>
          <w:szCs w:val="20"/>
        </w:rPr>
        <w:tab/>
        <w:t>Nu daarom,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roept alle profeten Baäls,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alle zijne dienaren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alle zijne priesteren tot mij,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niemand gemist worde;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ik heb eene groote offerande aan Baäl: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 die gemist wordt,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zal niet leven."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Doch Jehu deed dat door listigheid,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opdat hij de dienaren Baäls ombracht.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Voorts zeide Jehu: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"Heiligt Baäl eenen verbods</w:t>
      </w:r>
      <w:r w:rsidRPr="00C84660">
        <w:rPr>
          <w:rFonts w:cs="Times New Roman"/>
          <w:i/>
          <w:iCs/>
          <w:spacing w:val="-2"/>
          <w:szCs w:val="20"/>
        </w:rPr>
        <w:t>dag</w:t>
      </w:r>
      <w:r w:rsidRPr="00C84660">
        <w:rPr>
          <w:rFonts w:cs="Times New Roman"/>
          <w:spacing w:val="-2"/>
          <w:szCs w:val="20"/>
        </w:rPr>
        <w:t>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zij riepen </w:t>
      </w:r>
      <w:r w:rsidRPr="00C84660">
        <w:rPr>
          <w:rFonts w:cs="Times New Roman"/>
          <w:i/>
          <w:iCs/>
          <w:spacing w:val="-2"/>
          <w:szCs w:val="20"/>
        </w:rPr>
        <w:t>dien</w:t>
      </w:r>
      <w:r w:rsidRPr="00C84660">
        <w:rPr>
          <w:rFonts w:cs="Times New Roman"/>
          <w:spacing w:val="-2"/>
          <w:szCs w:val="20"/>
        </w:rPr>
        <w:t xml:space="preserve"> uit.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21</w:t>
      </w:r>
      <w:r w:rsidRPr="00C84660">
        <w:rPr>
          <w:rFonts w:cs="Times New Roman"/>
          <w:spacing w:val="-2"/>
          <w:szCs w:val="20"/>
        </w:rPr>
        <w:tab/>
        <w:t>Ook zond Jehu in het gansche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alle Baäls dienaars kwamen,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niet één man overbleef,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niet kwam: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kwamen in het huis Baäls,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het huis Baäls vervuld werd van het ééne tot het andere einde.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22</w:t>
      </w:r>
      <w:r w:rsidRPr="00C84660">
        <w:rPr>
          <w:rFonts w:cs="Times New Roman"/>
          <w:spacing w:val="-2"/>
          <w:szCs w:val="20"/>
        </w:rPr>
        <w:tab/>
        <w:t>Toen zeide hij tot dengene,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over het kleederhuis was: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"Breng voor alle dienaren Baäls kleeding uit."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bracht voor hen de kleeding uit.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23</w:t>
      </w:r>
      <w:r w:rsidRPr="00C84660">
        <w:rPr>
          <w:rFonts w:cs="Times New Roman"/>
          <w:spacing w:val="-2"/>
          <w:szCs w:val="20"/>
        </w:rPr>
        <w:tab/>
        <w:t>En Jehu kwam met Jonadab,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Rechabs,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in het huis Baäls,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 tot Baäls dienaren: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"Onderzoekt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ziet toe,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hier misschien bij u niet iemand zij van de dienaren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de dienaren Baäls alleen."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24</w:t>
      </w:r>
      <w:r w:rsidRPr="00C84660">
        <w:rPr>
          <w:rFonts w:cs="Times New Roman"/>
          <w:spacing w:val="-2"/>
          <w:szCs w:val="20"/>
        </w:rPr>
        <w:tab/>
        <w:t>Toen zij nu inkwamen om slachtofferen en brandofferen te doen,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bestelde zich Jehu daar buiten tachtig mannen,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"Zoo iemand van de mannen, die ik in uwe handen gebracht heb, ontkomt,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zijne ziel zal voor deszelfs ziel zijn."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25</w:t>
      </w:r>
      <w:r w:rsidRPr="00C84660">
        <w:rPr>
          <w:rFonts w:cs="Times New Roman"/>
          <w:spacing w:val="-2"/>
          <w:szCs w:val="20"/>
        </w:rPr>
        <w:tab/>
        <w:t>En het geschiedde,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hij voleindigd had het brandoffer te doen,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Jehu zeide tot de trawanten en tot de hoofdlieden: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"Komt in,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slaat hen,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niemand uitkome."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sloegen hen met de scherpte des zwaards,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trawanten en hoofdlieden wierpen hen weg.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Daarna kwamen zij tot de stad in het huis Baäls,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26</w:t>
      </w:r>
      <w:r w:rsidRPr="00C84660">
        <w:rPr>
          <w:rFonts w:cs="Times New Roman"/>
          <w:spacing w:val="-2"/>
          <w:szCs w:val="20"/>
        </w:rPr>
        <w:tab/>
        <w:t>en zij brachten de opgerichte beelden uit het huis Baäls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verbrandden ze;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27</w:t>
      </w:r>
      <w:r w:rsidRPr="00C84660">
        <w:rPr>
          <w:rFonts w:cs="Times New Roman"/>
          <w:spacing w:val="-2"/>
          <w:szCs w:val="20"/>
        </w:rPr>
        <w:tab/>
        <w:t>zij braken ook het opgerichte beeld Baäls af;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daartoe braken zij het huis Baäls af,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maakten dat tot heimelijke gemakken tot op dezen dag.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28</w:t>
      </w:r>
      <w:r w:rsidRPr="00C84660">
        <w:rPr>
          <w:rFonts w:cs="Times New Roman"/>
          <w:spacing w:val="-2"/>
          <w:szCs w:val="20"/>
        </w:rPr>
        <w:tab/>
        <w:t>Alzoo verdelgde Jehu Baäl uit Israël.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29</w:t>
      </w:r>
      <w:r w:rsidRPr="00C84660">
        <w:rPr>
          <w:rFonts w:cs="Times New Roman"/>
          <w:spacing w:val="-2"/>
          <w:szCs w:val="20"/>
        </w:rPr>
        <w:tab/>
        <w:t>Maar van de zonden Jerobeams, 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deed, na te volgen week Jehu niet af,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te weten</w:t>
      </w:r>
      <w:r w:rsidRPr="00C84660">
        <w:rPr>
          <w:rFonts w:cs="Times New Roman"/>
          <w:spacing w:val="-2"/>
          <w:szCs w:val="20"/>
        </w:rPr>
        <w:t xml:space="preserve"> van de gouden kalveren, die te Beth-El en die te Dan waren.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30</w:t>
      </w:r>
      <w:r w:rsidRPr="00C84660">
        <w:rPr>
          <w:rFonts w:cs="Times New Roman"/>
          <w:spacing w:val="-2"/>
          <w:szCs w:val="20"/>
        </w:rPr>
        <w:tab/>
        <w:t>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dan zeide tot Jehu: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"Daarom dat gij wèl gedaan hebt,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doende dat recht is in mijne oogen,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en</w:t>
      </w:r>
      <w:r w:rsidRPr="00C84660">
        <w:rPr>
          <w:rFonts w:cs="Times New Roman"/>
          <w:spacing w:val="-2"/>
          <w:szCs w:val="20"/>
        </w:rPr>
        <w:t xml:space="preserve"> hebt het huis Achabs gedaan naar alles dat in </w:t>
      </w:r>
      <w:r w:rsidRPr="00C84660">
        <w:rPr>
          <w:rFonts w:cs="Times New Roman"/>
          <w:spacing w:val="-2"/>
          <w:szCs w:val="20"/>
          <w:u w:val="single"/>
        </w:rPr>
        <w:t>M</w:t>
      </w:r>
      <w:r w:rsidRPr="00C84660">
        <w:rPr>
          <w:rFonts w:cs="Times New Roman"/>
          <w:spacing w:val="-2"/>
          <w:szCs w:val="20"/>
        </w:rPr>
        <w:t>ijn hart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zullen u zonen tot het vierde gelid op den troon Israëls zitten."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31</w:t>
      </w:r>
      <w:r w:rsidRPr="00C84660">
        <w:rPr>
          <w:rFonts w:cs="Times New Roman"/>
          <w:spacing w:val="-2"/>
          <w:szCs w:val="20"/>
        </w:rPr>
        <w:tab/>
        <w:t>Maar Jehu nam niet waar te wandelen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</w:r>
      <w:r w:rsidRPr="00C84660">
        <w:rPr>
          <w:rFonts w:cs="Times New Roman"/>
          <w:spacing w:val="-2"/>
          <w:szCs w:val="20"/>
        </w:rPr>
        <w:tab/>
        <w:t>in de wet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des Gods Israëls met zijn gansche hart,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niet van de zonden Jerobeams die Israël zondigen deed.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32</w:t>
      </w:r>
      <w:r w:rsidRPr="00C84660">
        <w:rPr>
          <w:rFonts w:cs="Times New Roman"/>
          <w:spacing w:val="-2"/>
          <w:szCs w:val="20"/>
        </w:rPr>
        <w:tab/>
        <w:t>In die dagen begon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Israël af te korten,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Hazaël sloeg het in alle landpalen Israëls: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33</w:t>
      </w:r>
      <w:r w:rsidRPr="00C84660">
        <w:rPr>
          <w:rFonts w:cs="Times New Roman"/>
          <w:spacing w:val="-2"/>
          <w:szCs w:val="20"/>
        </w:rPr>
        <w:tab/>
        <w:t>van den Jordaan af tegen den opgang der zon,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 gansche land Gileads,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der Gadieten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der Rubenieten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der Manassieten;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van Aroër, dat aan de beek Arnon is, en Gilead, en Basan.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Jehu's dood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34</w:t>
      </w:r>
      <w:r w:rsidRPr="00C84660">
        <w:rPr>
          <w:rFonts w:cs="Times New Roman"/>
          <w:spacing w:val="-2"/>
          <w:szCs w:val="20"/>
        </w:rPr>
        <w:tab/>
        <w:t>Het overige nu der geschiedenissen van Jehu,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zijne macht,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35</w:t>
      </w:r>
      <w:r w:rsidRPr="00C84660">
        <w:rPr>
          <w:rFonts w:cs="Times New Roman"/>
          <w:spacing w:val="-2"/>
          <w:szCs w:val="20"/>
        </w:rPr>
        <w:tab/>
        <w:t>En Jehu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begroeven hem te Samarië,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zoon Joahaz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36</w:t>
      </w:r>
      <w:r w:rsidRPr="00C84660">
        <w:rPr>
          <w:rFonts w:cs="Times New Roman"/>
          <w:spacing w:val="-2"/>
          <w:szCs w:val="20"/>
        </w:rPr>
        <w:tab/>
        <w:t>En de dagen, die Jehu over Israël geregeerd heeft in Samarië,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 achtentwintig jaren.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C84660" w:rsidRDefault="00867564" w:rsidP="00867564">
      <w:pPr>
        <w:pStyle w:val="Kop1"/>
      </w:pPr>
      <w:r w:rsidRPr="00C84660">
        <w:lastRenderedPageBreak/>
        <w:t>11</w:t>
      </w:r>
    </w:p>
    <w:p w:rsidR="003C7A67" w:rsidRPr="00C84660" w:rsidRDefault="003C7A67" w:rsidP="00867564">
      <w:pPr>
        <w:pStyle w:val="Kop2"/>
      </w:pPr>
      <w:r w:rsidRPr="00C84660">
        <w:t>Regeering van Athalia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Toen nu Athalia, de moeder van Ahazia zag, dat haar zoon dood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maakte zij zich op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bracht al het koninklijke zaad om.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Maar Joséba,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dochter des konings Jorams,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zuster van Ahazia,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nam Joas, den zoon van Ahazia,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stal hem uit het midden van des konings zonen,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gedood werden,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zettende</w:t>
      </w:r>
      <w:r w:rsidRPr="00C84660">
        <w:rPr>
          <w:rFonts w:cs="Times New Roman"/>
          <w:spacing w:val="-2"/>
          <w:szCs w:val="20"/>
        </w:rPr>
        <w:t xml:space="preserve"> hem en zijne voedster in eene slaapkamer;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verborgen hem voor Athalia,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niet gedood werd.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</w:t>
      </w:r>
      <w:r w:rsidRPr="00C84660">
        <w:rPr>
          <w:rFonts w:cs="Times New Roman"/>
          <w:spacing w:val="-2"/>
          <w:szCs w:val="20"/>
        </w:rPr>
        <w:tab/>
        <w:t>En hij was met haar verstoken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zes jaren;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Athalia regeerde over het land.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In het zevende jaar nu zond Jojada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nam de oversten van honderd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met de hoofdlieden en met de trawanten,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bracht hen tot zich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maakte een verbond met hen,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beëedigde hen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toonde hun den zoon des konings;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en hij gebood hun,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"Dit is de zaak, die gij doen zult: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een derde deel van u, die op den sabbat ingaan,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zullen de wacht waarnemen van het huis des konings,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6</w:t>
      </w:r>
      <w:r w:rsidRPr="00C84660">
        <w:rPr>
          <w:rFonts w:cs="Times New Roman"/>
          <w:spacing w:val="-2"/>
          <w:szCs w:val="20"/>
        </w:rPr>
        <w:tab/>
        <w:t>en een derde deel zal zijn aan de poort Sur,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een derde deel aan de poort achter de trawanten: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zóó zult gij waarnemen de wacht van dit huis,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tegen inbreking.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En de twee deelen van ulieden,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allen die op den sabbat uitgaan,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zullen de wacht van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waarnemen bij den koning.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En gij zult den koning rondom omsingelen,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een ieder met zijne wapenen in zijne hand,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hij, die tusschen de ordeningen intreedt, zal gedood worden;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weest gij bij den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hij uitgaat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als hij inkomt.</w:t>
      </w:r>
      <w:r>
        <w:rPr>
          <w:rFonts w:cs="Times New Roman"/>
          <w:spacing w:val="-2"/>
          <w:szCs w:val="20"/>
        </w:rPr>
        <w:t>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De oversten dan van honderd deden naar al dat de Priester Jojada geboden had,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namen ieder zijne mannen,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op den sabbat ingingen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met degenen, die op den sabbat uitgingen,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kwamen tot den Priester Jojada;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>en de Priester gaf den oversten van honderd de spiesen en de schilden,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des konings Davids geweest waren,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waren;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en de trawanten stonden,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ieder met zijne wapenen in zijne hand,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van de rechterzijde des huizes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tot de linkerzijde des huizes,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het altaar en naar het huis toe,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bij den koning rondom.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Daarna bracht hij des konings zoon voor,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zette hem de kroon op,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 xml:space="preserve">en </w:t>
      </w:r>
      <w:r w:rsidRPr="00C84660">
        <w:rPr>
          <w:rFonts w:cs="Times New Roman"/>
          <w:i/>
          <w:iCs/>
          <w:spacing w:val="-2"/>
          <w:szCs w:val="20"/>
        </w:rPr>
        <w:t>gaf hem</w:t>
      </w:r>
      <w:r w:rsidRPr="00C84660">
        <w:rPr>
          <w:rFonts w:cs="Times New Roman"/>
          <w:spacing w:val="-2"/>
          <w:szCs w:val="20"/>
        </w:rPr>
        <w:t xml:space="preserve"> de getuigenis,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maakten hem koning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zalfden hem;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daarbij klapten zij met de handen,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"De koning leve."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 xml:space="preserve">Toen nu Athalia de stem der trawanten </w:t>
      </w:r>
      <w:r w:rsidRPr="00C84660">
        <w:rPr>
          <w:rFonts w:cs="Times New Roman"/>
          <w:i/>
          <w:iCs/>
          <w:spacing w:val="-2"/>
          <w:szCs w:val="20"/>
        </w:rPr>
        <w:t>en</w:t>
      </w:r>
      <w:r w:rsidRPr="00C84660">
        <w:rPr>
          <w:rFonts w:cs="Times New Roman"/>
          <w:spacing w:val="-2"/>
          <w:szCs w:val="20"/>
        </w:rPr>
        <w:t xml:space="preserve"> des volks hoorde,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kwam zij tot het volk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en zij zag toe,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koning stond bij den pilaar, naar de wijze,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oversten en de trompetten bij den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het volk des lands was blijde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blies met trompetten;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verscheurde Athalia hare kleederen,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riep: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"Verraad, verraad!"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Maar de Priester Jojada gebood den oversten van honderd,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over het heir gesteld waren,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 tot hen: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"Brengt haar uit tot buiten de ordeningen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doodt wie haar volgt met het zwaard,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de Priester had gezegd: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'Laat haar</w:t>
      </w:r>
      <w:r w:rsidRPr="00C84660">
        <w:rPr>
          <w:rFonts w:cs="Times New Roman"/>
          <w:spacing w:val="-2"/>
          <w:szCs w:val="20"/>
        </w:rPr>
        <w:t xml:space="preserve">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niet gedood worden.'"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En zij leiden de handen aan haar,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gingen den weg van den ingang der paarden naar het huis des konings,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werd daar gedood.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En Jojada maakte een verbond tusschen den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en tusschen den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tusschen het volk,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het den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tot een volk zoude zijn,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mitsgaders tusschen den koning en tusschen het volk.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Daarna ging al het volk des lands in het huis Baäls,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braken dat af,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zijne altaren en zijne beelden verbraken zij recht wel,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Mattan, den priester Baäls, sloegen zij dood voor de altaren.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Priester nu bestelde de ambten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spacing w:val="-2"/>
          <w:szCs w:val="20"/>
        </w:rPr>
        <w:tab/>
        <w:t>en hij nam de oversten van honderd,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hoofdlieden,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trawanten,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het volk des lands;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brachten den koning af uit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kwamen door den weg van de poort der trawanten tot het huis des konings,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zat op den troon der koningen.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En al het volk des lands was blijde,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stad werd stil,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nadat zij Athalia met het zwaard gedood hadden </w:t>
      </w:r>
      <w:r w:rsidRPr="00C84660">
        <w:rPr>
          <w:rFonts w:cs="Times New Roman"/>
          <w:i/>
          <w:iCs/>
          <w:spacing w:val="-2"/>
          <w:szCs w:val="20"/>
        </w:rPr>
        <w:t>bij</w:t>
      </w:r>
      <w:r w:rsidRPr="00C84660">
        <w:rPr>
          <w:rFonts w:cs="Times New Roman"/>
          <w:spacing w:val="-2"/>
          <w:szCs w:val="20"/>
        </w:rPr>
        <w:t xml:space="preserve"> des konings huis.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21</w:t>
      </w:r>
      <w:r w:rsidRPr="00C84660">
        <w:rPr>
          <w:rFonts w:cs="Times New Roman"/>
          <w:spacing w:val="-2"/>
          <w:szCs w:val="20"/>
        </w:rPr>
        <w:tab/>
        <w:t>Joas was zeven jaren oud,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hij koning werd.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C84660" w:rsidRDefault="00867564" w:rsidP="00867564">
      <w:pPr>
        <w:pStyle w:val="Kop1"/>
      </w:pPr>
      <w:r w:rsidRPr="00C84660">
        <w:t>12</w:t>
      </w:r>
    </w:p>
    <w:p w:rsidR="003C7A67" w:rsidRPr="00C84660" w:rsidRDefault="003C7A67" w:rsidP="00867564">
      <w:pPr>
        <w:pStyle w:val="Kop2"/>
      </w:pPr>
      <w:r w:rsidRPr="00C84660">
        <w:t>Joas koning van Juda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In het zevende jaar van Jehu werd Joas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regeerde veertig jaar te Jeruzalem;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zijner moeder naam was Zibja van Ber-Séba.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En Joas deed dat recht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alle zijne dagen,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in dewelke de Priester Jojada hem onderwees.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>3</w:t>
      </w:r>
      <w:r w:rsidRPr="00C84660">
        <w:rPr>
          <w:rFonts w:cs="Times New Roman"/>
          <w:spacing w:val="-2"/>
          <w:szCs w:val="20"/>
        </w:rPr>
        <w:tab/>
        <w:t>Alleenlijk werden de hoogten niet weggenomen;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 volk offerde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rookte nog op de hoogten.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Herstellingen aan den tempel te Jeruzalem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En Joas zeide tot de Priesteren: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"Al het geld der geheiligde dingen,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gebracht zal worden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te weten</w:t>
      </w:r>
      <w:r w:rsidRPr="00C84660">
        <w:rPr>
          <w:rFonts w:cs="Times New Roman"/>
          <w:spacing w:val="-2"/>
          <w:szCs w:val="20"/>
        </w:rPr>
        <w:t xml:space="preserve"> het geld desgenen, die overgaat </w:t>
      </w:r>
      <w:r w:rsidRPr="00C84660">
        <w:rPr>
          <w:rFonts w:cs="Times New Roman"/>
          <w:i/>
          <w:iCs/>
          <w:spacing w:val="-2"/>
          <w:szCs w:val="20"/>
        </w:rPr>
        <w:t>tot de getelden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het geld van een ieder der personen </w:t>
      </w:r>
      <w:r w:rsidRPr="00C84660">
        <w:rPr>
          <w:rFonts w:cs="Times New Roman"/>
          <w:i/>
          <w:iCs/>
          <w:spacing w:val="-2"/>
          <w:szCs w:val="20"/>
        </w:rPr>
        <w:t>naar</w:t>
      </w:r>
      <w:r w:rsidRPr="00C84660">
        <w:rPr>
          <w:rFonts w:cs="Times New Roman"/>
          <w:spacing w:val="-2"/>
          <w:szCs w:val="20"/>
        </w:rPr>
        <w:t xml:space="preserve"> zijne schatting,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en</w:t>
      </w:r>
      <w:r w:rsidRPr="00C84660">
        <w:rPr>
          <w:rFonts w:cs="Times New Roman"/>
          <w:spacing w:val="-2"/>
          <w:szCs w:val="20"/>
        </w:rPr>
        <w:t xml:space="preserve"> al het geld, dat in eens ieders hart komt om </w:t>
      </w:r>
      <w:r w:rsidRPr="00C84660">
        <w:rPr>
          <w:rFonts w:cs="Times New Roman"/>
          <w:i/>
          <w:iCs/>
          <w:spacing w:val="-2"/>
          <w:szCs w:val="20"/>
        </w:rPr>
        <w:t>dat</w:t>
      </w:r>
      <w:r w:rsidRPr="00C84660">
        <w:rPr>
          <w:rFonts w:cs="Times New Roman"/>
          <w:spacing w:val="-2"/>
          <w:szCs w:val="20"/>
        </w:rPr>
        <w:t xml:space="preserve"> te brengen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zullen de Priesters tot zich nemen,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een ieder van zijnen bekende,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zullen de breuken van het huis verbeteren,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alles wat daar voor breuke gevonden zal worden."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6</w:t>
      </w:r>
      <w:r w:rsidRPr="00C84660">
        <w:rPr>
          <w:rFonts w:cs="Times New Roman"/>
          <w:spacing w:val="-2"/>
          <w:szCs w:val="20"/>
        </w:rPr>
        <w:tab/>
        <w:t>Maar het geschiedde in het drieëntwintigste jaar des konings Joas,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de Priesters de breuken des huis niet gebeterd hadden.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Toen riep de koning Joas den Priester Jojada,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de </w:t>
      </w:r>
      <w:r w:rsidRPr="00C84660">
        <w:rPr>
          <w:rFonts w:cs="Times New Roman"/>
          <w:i/>
          <w:iCs/>
          <w:spacing w:val="-2"/>
          <w:szCs w:val="20"/>
        </w:rPr>
        <w:t>andere</w:t>
      </w:r>
      <w:r w:rsidRPr="00C84660">
        <w:rPr>
          <w:rFonts w:cs="Times New Roman"/>
          <w:spacing w:val="-2"/>
          <w:szCs w:val="20"/>
        </w:rPr>
        <w:t xml:space="preserve"> Priesters,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 tot hen: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"Waarom betert gijlieden de breuken van het huis niet?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Nu dan,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neemt geen geld van uwe bekenden,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gij het zoudt geven voor de breuken van het huis."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En de Priesters bewilligden van het volk geen geld te nemen,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noch de breuken van het huis te verbeteren.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Maar de Priester Jojada nam eene kist,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boorde een gat in haar deksel,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zette die bij het altaar ter rechterhand,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iemand inkwam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Priesters, die den dorpel bewaarden,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staken daarin al het geld, dat ten huize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gebracht werd.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>Het geschiedde nu,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zij zagen,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er veel geld in de kist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des konings schrijver met den Hoogepriester opkwam,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bonden het te zamen,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telden het geld,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gevonden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en zij gaven het geld wèl gewogen in handen der verzorgers van het werk,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besteld waren over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besteedden het uit aan de timmerlieden en aan de bouwlieden,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herstelden,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en aan de metselaars,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aan de steenhouwers,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om hout en gehouwen steenen te koopen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om de breuken van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te verbeteren,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voor al dat uitgegeven werd voor het huis om </w:t>
      </w:r>
      <w:r w:rsidRPr="00C84660">
        <w:rPr>
          <w:rFonts w:cs="Times New Roman"/>
          <w:i/>
          <w:iCs/>
          <w:spacing w:val="-2"/>
          <w:szCs w:val="20"/>
        </w:rPr>
        <w:t>dat</w:t>
      </w:r>
      <w:r w:rsidRPr="00C84660">
        <w:rPr>
          <w:rFonts w:cs="Times New Roman"/>
          <w:spacing w:val="-2"/>
          <w:szCs w:val="20"/>
        </w:rPr>
        <w:t xml:space="preserve"> te herstellen.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>Evenwel werden niet gemaakt voor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zilveren schalen,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gaffelen,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sprengbekkens,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trompetten,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noch eenig gouden vat of zilveren vat,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van het geld dat ten huize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gebracht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maar zij gaven dat dengenen, die het werk deden,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herstelden daarmede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Daartoe eischten zij geene rekening van de mannen,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dien zij dat geld in hunne handen gaven om dengenen,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die het werk deden te geven,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zij handelden trouwelijk.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Het geld van schuldoffer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geld van zondofferen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ten huize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niet gebracht;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 was voor de Priesters.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Schatting aan Hazaël gegeven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Toen trok Hazaël, de koning van Syrië, op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voerde oorlog tegen Gath,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nam het in,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daarna stelde Hazaël zijn aangezicht om tegen Jeruzalem op te trekken.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Maar Joas, de koning van Juda, nam alle de geheiligde dingen,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Josafat en Joram en Ahazia, zijne vaderen, de koningen van Juda, geheiligd hadden,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geheiligde dingen,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het goud, dat gevonden werd in de schatten van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van het huis des konings,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zond het tot Hazaël, den koning van Syrië;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trok hij op van Jeruzalem.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Joas' dood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spacing w:val="-2"/>
          <w:szCs w:val="20"/>
        </w:rPr>
        <w:tab/>
        <w:t>Het overige nu der geschiedenissen van Joas,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is dat niet geschreven in het boek der Kronieken der koningen van Juda?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En zijne knechten stonden op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maakten een verbond,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sloegen Joas in het huis van Millo,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afgaat naar Silla;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21</w:t>
      </w:r>
      <w:r w:rsidRPr="00C84660">
        <w:rPr>
          <w:rFonts w:cs="Times New Roman"/>
          <w:spacing w:val="-2"/>
          <w:szCs w:val="20"/>
        </w:rPr>
        <w:tab/>
        <w:t>want Jozachar, de zoon van Simeath,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Jozabad, de zoon van Somer, zijne knechten, sloegen 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stierf;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begroeven hem met zijne vaderen in de stad Davids;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Amazia zijn zoon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C84660" w:rsidRDefault="00867564" w:rsidP="00867564">
      <w:pPr>
        <w:pStyle w:val="Kop1"/>
      </w:pPr>
      <w:r w:rsidRPr="00C84660">
        <w:t>13</w:t>
      </w:r>
    </w:p>
    <w:p w:rsidR="003C7A67" w:rsidRPr="00C84660" w:rsidRDefault="003C7A67" w:rsidP="00867564">
      <w:pPr>
        <w:pStyle w:val="Kop2"/>
      </w:pPr>
      <w:r w:rsidRPr="00C84660">
        <w:t>Joahaz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In het drieëntwintigste jaar van Joas, den zoon van Ahazia, 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Joahaz, de zoon van Jehu, koning over Israël te Samarië,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</w:t>
      </w:r>
      <w:r w:rsidRPr="00C84660">
        <w:rPr>
          <w:rFonts w:cs="Times New Roman"/>
          <w:i/>
          <w:iCs/>
          <w:spacing w:val="-2"/>
          <w:szCs w:val="20"/>
        </w:rPr>
        <w:t>regeerde</w:t>
      </w:r>
      <w:r w:rsidRPr="00C84660">
        <w:rPr>
          <w:rFonts w:cs="Times New Roman"/>
          <w:spacing w:val="-2"/>
          <w:szCs w:val="20"/>
        </w:rPr>
        <w:t xml:space="preserve"> zeventien jaar.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En hij deed dat kwaad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hij wandelde de zonden Jerobeams, des zoons Nebats na, die Israël zondigen deed;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daarvan niet af.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</w:t>
      </w:r>
      <w:r w:rsidRPr="00C84660">
        <w:rPr>
          <w:rFonts w:cs="Times New Roman"/>
          <w:spacing w:val="-2"/>
          <w:szCs w:val="20"/>
        </w:rPr>
        <w:tab/>
        <w:t>Daarom ontstak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toorn tegen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gaf het in de hand Hazaëls, des konings van Syrië,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in de hand Benhadads, des zoons Hazaëls, alle die dagen.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Doch Joahaz bad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aangezicht ernstiglijk aan;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verhoorde 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hij zag de verdrukking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de koning van Syrië hen verdrukte.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Zoo gaf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Israël eenen verlosser,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zij onder de hand der Syriërs uitkwamen;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kinderen Israëls woonden in hunne tenten als te voren.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6</w:t>
      </w:r>
      <w:r w:rsidRPr="00C84660">
        <w:rPr>
          <w:rFonts w:cs="Times New Roman"/>
          <w:spacing w:val="-2"/>
          <w:szCs w:val="20"/>
        </w:rPr>
        <w:tab/>
        <w:t>Nochtans weken zij niet af van de zonden des huizes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maar</w:t>
      </w:r>
      <w:r w:rsidRPr="00C84660">
        <w:rPr>
          <w:rFonts w:cs="Times New Roman"/>
          <w:spacing w:val="-2"/>
          <w:szCs w:val="20"/>
        </w:rPr>
        <w:t xml:space="preserve"> hij wandelde daarin;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bosch bleef ook staan te Samarië.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Want hij had Joahaz geen volk laten overblijven dan vijftig ruiters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en tien wagens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tienduizend voetvolks;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de koning van Syrië had hen omgebracht,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had hen dorschende gemaakt als stof.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Het overige der geschiedenissen van Joahaz,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macht,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En Joahaz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begroeven hem te Samarië;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Joas zijn zoon regeerde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Joas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>In het zevenendertigste jaar van Joas, 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Joas, de zoon van Joahaz, koning over Israël te Samarië,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</w:t>
      </w:r>
      <w:r w:rsidRPr="00C84660">
        <w:rPr>
          <w:rFonts w:cs="Times New Roman"/>
          <w:i/>
          <w:iCs/>
          <w:spacing w:val="-2"/>
          <w:szCs w:val="20"/>
        </w:rPr>
        <w:t>regeerde</w:t>
      </w:r>
      <w:r w:rsidRPr="00C84660">
        <w:rPr>
          <w:rFonts w:cs="Times New Roman"/>
          <w:spacing w:val="-2"/>
          <w:szCs w:val="20"/>
        </w:rPr>
        <w:t xml:space="preserve"> zestien jaar.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En hij deed dat kwaad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niet af van alle de zonden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maar</w:t>
      </w:r>
      <w:r w:rsidRPr="00C84660">
        <w:rPr>
          <w:rFonts w:cs="Times New Roman"/>
          <w:spacing w:val="-2"/>
          <w:szCs w:val="20"/>
        </w:rPr>
        <w:t xml:space="preserve"> hij wandelde daarin.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Het overige nu der geschiedenissen van Joas,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macht, waarmede hij gestreden heeft tegen Amazia,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>En Joas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Jerobeam zat op zijnen troon;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Joas werd begraven te Samarië bij de koningen Israëls.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Elisa's dood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Elisa nu was krank geweest van zijne krankheid,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van dewelke hij stierf;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Joas, de koning Israëls, was tot hem afgekomen,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had geweend over zijn aangezicht,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gezegd: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"Mijn vader, mijn vader,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wagen Israëls en zijne ruiteren!"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En Elisa zeide tot hem: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"Neem eenen boog en pijlen";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nam tot zich eenen boog en pijlen.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En hij zeide tot den koning Israëls: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"Leg uwe hand aan den boog";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hij leide zijne hand </w:t>
      </w:r>
      <w:r w:rsidRPr="00C84660">
        <w:rPr>
          <w:rFonts w:cs="Times New Roman"/>
          <w:i/>
          <w:iCs/>
          <w:spacing w:val="-2"/>
          <w:szCs w:val="20"/>
        </w:rPr>
        <w:t>daaraan: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Elisa leide zijne handen op des konings handen,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"Doe het venster open tegen het Oosten";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deed het open.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zeide Elisa: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"Schiet";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schoot.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"Het is een pijl der verlossing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een pijl der verlossing tegen de Syriërs;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gij zult de Syriërs slaan in Afek tot verdoens toe."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Daarna zeide hij: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"Neem de pijlen";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nam ze.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Toen zeide hij tot den koning Israëls: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"Sla tegen de aarde";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sloeg driemaal,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daarna stond hij stil.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spacing w:val="-2"/>
          <w:szCs w:val="20"/>
        </w:rPr>
        <w:tab/>
        <w:t>Toen werd de man Gods zeer toornig op 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zeide: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"Gij moest vijf of zesmaal geslagen hebben,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dan zoudt gij de Syriërs tot verdoens toe geslagen hebben;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doch nu zult gij de Syriërs driemaal slaan."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Daarna stierf Elisa,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begroeven hem.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benden nu der Moabieten kwamen in het land met het ingang des jaars.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21</w:t>
      </w:r>
      <w:r w:rsidRPr="00C84660">
        <w:rPr>
          <w:rFonts w:cs="Times New Roman"/>
          <w:spacing w:val="-2"/>
          <w:szCs w:val="20"/>
        </w:rPr>
        <w:tab/>
        <w:t>En het geschiedde,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zij eenen man begroeven,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zij,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eene bende zagen;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wierpen zij den man in het graf van Elisa;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toen de man daarin kwam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gebeente van Elisa aanroerde,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hij levend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rees op zijne voeten.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Overwinning van Joas op de Syriërs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22</w:t>
      </w:r>
      <w:r w:rsidRPr="00C84660">
        <w:rPr>
          <w:rFonts w:cs="Times New Roman"/>
          <w:spacing w:val="-2"/>
          <w:szCs w:val="20"/>
        </w:rPr>
        <w:tab/>
        <w:t>Hazaël nu, de koning van Syrië, verdrukte Israël alle de dagen van Joahaz;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23</w:t>
      </w:r>
      <w:r w:rsidRPr="00C84660">
        <w:rPr>
          <w:rFonts w:cs="Times New Roman"/>
          <w:spacing w:val="-2"/>
          <w:szCs w:val="20"/>
        </w:rPr>
        <w:tab/>
        <w:t>doch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was hun genadig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ontfermde </w:t>
      </w:r>
      <w:r w:rsidRPr="00C84660">
        <w:rPr>
          <w:rFonts w:cs="Times New Roman"/>
          <w:spacing w:val="-2"/>
          <w:szCs w:val="20"/>
          <w:u w:val="single"/>
        </w:rPr>
        <w:t>Z</w:t>
      </w:r>
      <w:r w:rsidRPr="00C84660">
        <w:rPr>
          <w:rFonts w:cs="Times New Roman"/>
          <w:spacing w:val="-2"/>
          <w:szCs w:val="20"/>
        </w:rPr>
        <w:t>ich hunner,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wendde </w:t>
      </w:r>
      <w:r w:rsidRPr="00C84660">
        <w:rPr>
          <w:rFonts w:cs="Times New Roman"/>
          <w:spacing w:val="-2"/>
          <w:szCs w:val="20"/>
          <w:u w:val="single"/>
        </w:rPr>
        <w:t>Z</w:t>
      </w:r>
      <w:r w:rsidRPr="00C84660">
        <w:rPr>
          <w:rFonts w:cs="Times New Roman"/>
          <w:spacing w:val="-2"/>
          <w:szCs w:val="20"/>
        </w:rPr>
        <w:t>ich tot hen,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om </w:t>
      </w:r>
      <w:r w:rsidRPr="00C84660">
        <w:rPr>
          <w:rFonts w:cs="Times New Roman"/>
          <w:spacing w:val="-2"/>
          <w:szCs w:val="20"/>
          <w:u w:val="single"/>
        </w:rPr>
        <w:t>Z</w:t>
      </w:r>
      <w:r w:rsidRPr="00C84660">
        <w:rPr>
          <w:rFonts w:cs="Times New Roman"/>
          <w:spacing w:val="-2"/>
          <w:szCs w:val="20"/>
        </w:rPr>
        <w:t>ijns verbonds wil met Abraham, Isaäk en Jakob;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wilde hen niet verderven,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heeft hen niet verworpen van </w:t>
      </w:r>
      <w:r w:rsidRPr="00C84660">
        <w:rPr>
          <w:rFonts w:cs="Times New Roman"/>
          <w:spacing w:val="-2"/>
          <w:szCs w:val="20"/>
          <w:u w:val="single"/>
        </w:rPr>
        <w:t>Z</w:t>
      </w:r>
      <w:r w:rsidRPr="00C84660">
        <w:rPr>
          <w:rFonts w:cs="Times New Roman"/>
          <w:spacing w:val="-2"/>
          <w:szCs w:val="20"/>
        </w:rPr>
        <w:t>ijn aangezicht, tot nu toe.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24</w:t>
      </w:r>
      <w:r w:rsidRPr="00C84660">
        <w:rPr>
          <w:rFonts w:cs="Times New Roman"/>
          <w:spacing w:val="-2"/>
          <w:szCs w:val="20"/>
        </w:rPr>
        <w:tab/>
        <w:t>En Hazaël, de koning van Syrië stierf,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zoon Benhadad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25</w:t>
      </w:r>
      <w:r w:rsidRPr="00C84660">
        <w:rPr>
          <w:rFonts w:cs="Times New Roman"/>
          <w:spacing w:val="-2"/>
          <w:szCs w:val="20"/>
        </w:rPr>
        <w:tab/>
        <w:t>Joas nu, de zoon van Joahaz, nam de steden weder in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</w:r>
      <w:r w:rsidRPr="00C84660">
        <w:rPr>
          <w:rFonts w:cs="Times New Roman"/>
          <w:spacing w:val="-2"/>
          <w:szCs w:val="20"/>
        </w:rPr>
        <w:tab/>
        <w:t>uit de hand van Benhadad,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</w:r>
      <w:r w:rsidRPr="00C84660">
        <w:rPr>
          <w:rFonts w:cs="Times New Roman"/>
          <w:spacing w:val="-2"/>
          <w:szCs w:val="20"/>
        </w:rPr>
        <w:tab/>
        <w:t>den zoon van Hazaël,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hij uit de hand van Joahaz zijnen vader met oorlog genomen had: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Joas sloeg hem driemaal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bracht de steden Israëls weder.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>Amazia koning van Juda</w:t>
      </w:r>
      <w:r w:rsidR="001678EE">
        <w:rPr>
          <w:rFonts w:cs="Times New Roman"/>
          <w:i/>
          <w:iCs/>
          <w:spacing w:val="-2"/>
          <w:szCs w:val="20"/>
        </w:rPr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b/>
          <w:bCs/>
          <w:spacing w:val="-2"/>
          <w:szCs w:val="20"/>
        </w:rPr>
        <w:t>14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In het tweede jaar van Joas den zoon van Joahaz, den koning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Amazia koning, de zoon van Joas, den koning van Juda.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Vijfentwintig jaar was hij oud,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hij koning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regeerde negenentwintig jaar te Jeruzalem;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zijner moeders naam was Joaddan van Jeruzalem.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</w:t>
      </w:r>
      <w:r w:rsidRPr="00C84660">
        <w:rPr>
          <w:rFonts w:cs="Times New Roman"/>
          <w:spacing w:val="-2"/>
          <w:szCs w:val="20"/>
        </w:rPr>
        <w:tab/>
        <w:t>En hij deed dat recht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nochtans niet als zijn vader David: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deed naar alles, dat zijn vader Joas gedaan had.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Alleenlijk werden de hoogten niet weggenomen,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 volk offerde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rookte nog op de hoogten.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Het geschiedde nu,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het koninkrijk in zijne hand versterkt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zijne knechten sloeg,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den koning zijnen vader geslagen hadden,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>6</w:t>
      </w:r>
      <w:r w:rsidRPr="00C84660">
        <w:rPr>
          <w:rFonts w:cs="Times New Roman"/>
          <w:spacing w:val="-2"/>
          <w:szCs w:val="20"/>
        </w:rPr>
        <w:tab/>
        <w:t>doch de kinderen der doodslagers doodde hij niet;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gelijk geschreven is in het wetboek van Mozes,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geboden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"De vaders zullen voor de kinderen niet gedood worden,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kinderen zullen voor de vaders niet gedood worden,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een ieder zal om zijne zonden gedood worden."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Hij sloeg de Edomieten in het Zoutdal, tienduizend,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nam Sela in met oorlog,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noemde haren naam Jokteël, tot op dezen dag.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Toen zond Amazia boden tot Joas, den zoon van Joahaz, den zoon van Jehu, den koning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"Kom,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laat ons elkanders aangezicht zien."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Maar Joas, de koning Israëls, zond tot Amazia, 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"De distel, die op den Libanon 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zond tot den ceder, die op den Libanon 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'Geef uwe dochter mijnen zoon tot vrouw';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het gedierte des velds, dat op den Libanon 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ging voorbij,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vertrad de distel.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>Gij hebt de Edomieten dapper geslagen,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daarom heeft uw hart u verheven: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heb de eer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blijf in uw huis;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waarom zoudt gij u in het kwade mengen,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gij vallen zoudt,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gij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Juda met u?"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Doch Amazia hoorde niet: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daarom toog Joas, de koning Israëls, op,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zoodat hij en Amazia, de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elkanders aangezichten zagen te Beth-Sémes, dat in Juda is;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en Juda werd geslagen voor het aangezicht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vloden een iegelijk in zijne tenten.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>En Joas, de koning Israëls, greep Amazia, den koning van Juda, den zoon van Joas,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</w:r>
      <w:r w:rsidRPr="00C84660">
        <w:rPr>
          <w:rFonts w:cs="Times New Roman"/>
          <w:spacing w:val="-2"/>
          <w:szCs w:val="20"/>
        </w:rPr>
        <w:tab/>
        <w:t>den zoon van Ahazia, te Beth-Sémes,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kwam te Jeruzalem: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brak aan den muur Jeruzalems,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van de poort Efraïms tot aan de Hoekpoort vierhonderd ellen;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en hij nam al het goud,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zilver,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alle de vaten,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gevonden werden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in de schatten van des konings huis,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mitsgaders gijzelaars;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keerde weder naar Samarië.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Het overige nu der geschiedenissen van Joas,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macht,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hoe hij gestreden heeft tegen Amazia, 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En Joas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werd te Samarië begraven bij de koningen Israëls;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zoon Jerobeam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Amazia nu, de zoon van Joas,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leefde na den dood van Joas, den zoon van Joahaz,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Israëls, vijftien jaar.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Het overige nu der geschiedenissen van Amazia,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is dat niet geschreven in het boek der Kronieken der koningen van Juda?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spacing w:val="-2"/>
          <w:szCs w:val="20"/>
        </w:rPr>
        <w:tab/>
        <w:t>En zij maakten een verbond tegen hem te Jeruzalem,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vluchtte naar Lachis;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zij zonden hem na tot Lachis,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doodden hem aldaar;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en zij brachten hem op paarden,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werd te Jeruzalem begraven bij zijne vaderen in de stad Davids.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21</w:t>
      </w:r>
      <w:r w:rsidRPr="00C84660">
        <w:rPr>
          <w:rFonts w:cs="Times New Roman"/>
          <w:spacing w:val="-2"/>
          <w:szCs w:val="20"/>
        </w:rPr>
        <w:tab/>
        <w:t>En het gansche volk van Juda nam Azaria,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(die nu zestien jaar oud was),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maakte hem koning in plaats van zijnen vader Amazia.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22</w:t>
      </w:r>
      <w:r w:rsidRPr="00C84660">
        <w:rPr>
          <w:rFonts w:cs="Times New Roman"/>
          <w:spacing w:val="-2"/>
          <w:szCs w:val="20"/>
        </w:rPr>
        <w:tab/>
        <w:t>Die bouwde Elath,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bracht het weder aan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nadat de koning met zijne vaderen ontslapen was.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Jerobeam II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23</w:t>
      </w:r>
      <w:r w:rsidRPr="00C84660">
        <w:rPr>
          <w:rFonts w:cs="Times New Roman"/>
          <w:spacing w:val="-2"/>
          <w:szCs w:val="20"/>
        </w:rPr>
        <w:tab/>
        <w:t>In het vijftiende jaar van Amazia,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Joas,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te Samarië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Jerobeam,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van Joas,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koning over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en regeerde</w:t>
      </w:r>
      <w:r w:rsidRPr="00C84660">
        <w:rPr>
          <w:rFonts w:cs="Times New Roman"/>
          <w:spacing w:val="-2"/>
          <w:szCs w:val="20"/>
        </w:rPr>
        <w:t xml:space="preserve"> éénenveertig jaar,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24</w:t>
      </w:r>
      <w:r w:rsidRPr="00C84660">
        <w:rPr>
          <w:rFonts w:cs="Times New Roman"/>
          <w:spacing w:val="-2"/>
          <w:szCs w:val="20"/>
        </w:rPr>
        <w:tab/>
        <w:t>en deed dat kwaad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niet van alle zonden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25</w:t>
      </w:r>
      <w:r w:rsidRPr="00C84660">
        <w:rPr>
          <w:rFonts w:cs="Times New Roman"/>
          <w:spacing w:val="-2"/>
          <w:szCs w:val="20"/>
        </w:rPr>
        <w:tab/>
        <w:t>Hij bracht ook weder de landpale Israëls van den ingang Hamaths,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tot aan de zee des vlakken velds,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het woord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des Gods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gesproken had door den dienst van zijnen knecht Jona,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Amittai,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Profeet,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van Gath-Héfer was.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26</w:t>
      </w:r>
      <w:r w:rsidRPr="00C84660">
        <w:rPr>
          <w:rFonts w:cs="Times New Roman"/>
          <w:spacing w:val="-2"/>
          <w:szCs w:val="20"/>
        </w:rPr>
        <w:tab/>
        <w:t>Want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zag,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de ellende Israëls zeer bitter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dat er geene opgeslotenen noch verlatenen waren,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dat Israël geen helper had.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27</w:t>
      </w:r>
      <w:r w:rsidRPr="00C84660">
        <w:rPr>
          <w:rFonts w:cs="Times New Roman"/>
          <w:spacing w:val="-2"/>
          <w:szCs w:val="20"/>
        </w:rPr>
        <w:tab/>
        <w:t>En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had niet gesproken,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den naam Israëls van onder den hemel verdelgen zoude;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Hij verloste hen door de hand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van Joas.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28</w:t>
      </w:r>
      <w:r w:rsidRPr="00C84660">
        <w:rPr>
          <w:rFonts w:cs="Times New Roman"/>
          <w:spacing w:val="-2"/>
          <w:szCs w:val="20"/>
        </w:rPr>
        <w:tab/>
        <w:t>Het overige nu der geschiedenissen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macht,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hoe hij geoorloogd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hoe hij Damascus en Hamath,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tot Juda </w:t>
      </w:r>
      <w:r w:rsidRPr="00C84660">
        <w:rPr>
          <w:rFonts w:cs="Times New Roman"/>
          <w:i/>
          <w:iCs/>
          <w:spacing w:val="-2"/>
          <w:szCs w:val="20"/>
        </w:rPr>
        <w:t>behoorende,</w:t>
      </w:r>
      <w:r w:rsidRPr="00C84660">
        <w:rPr>
          <w:rFonts w:cs="Times New Roman"/>
          <w:spacing w:val="-2"/>
          <w:szCs w:val="20"/>
        </w:rPr>
        <w:t xml:space="preserve"> aan Israël wedergebracht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29</w:t>
      </w:r>
      <w:r w:rsidRPr="00C84660">
        <w:rPr>
          <w:rFonts w:cs="Times New Roman"/>
          <w:spacing w:val="-2"/>
          <w:szCs w:val="20"/>
        </w:rPr>
        <w:tab/>
        <w:t>En Jerobeam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met de koningen Israëls;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zoon Zacharia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C84660" w:rsidRDefault="00867564" w:rsidP="00867564">
      <w:pPr>
        <w:pStyle w:val="Kop1"/>
      </w:pPr>
      <w:r w:rsidRPr="00C84660">
        <w:lastRenderedPageBreak/>
        <w:t>15</w:t>
      </w:r>
    </w:p>
    <w:p w:rsidR="003C7A67" w:rsidRPr="00C84660" w:rsidRDefault="003C7A67" w:rsidP="00867564">
      <w:pPr>
        <w:pStyle w:val="Kop2"/>
      </w:pPr>
      <w:r w:rsidRPr="00C84660">
        <w:t>Azaria koning van Juda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In het zevenentwintigste jaar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konings van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koning Azaria,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van Amazia,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Hij was zestien jaar oud,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hij koning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regeerde tweeënvijftig jaar te Jeruzalem,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naam zijner moeder was Jecholia van Jeruzalem.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</w:t>
      </w:r>
      <w:r w:rsidRPr="00C84660">
        <w:rPr>
          <w:rFonts w:cs="Times New Roman"/>
          <w:spacing w:val="-2"/>
          <w:szCs w:val="20"/>
        </w:rPr>
        <w:tab/>
        <w:t>En hij deed dat recht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al dat zijn vader Amazia gedaan had.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Alleenlijk werden de hoogten niet weggenomen,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 volk offerde en rookte nog op de hoogten.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En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plaagde den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melaatsch werd tot den dag zijns doods;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woonde in een afgezonderd huis,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doch Jotham, des konings zoon, was over het huis,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richtende het volk des lands.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6</w:t>
      </w:r>
      <w:r w:rsidRPr="00C84660">
        <w:rPr>
          <w:rFonts w:cs="Times New Roman"/>
          <w:spacing w:val="-2"/>
          <w:szCs w:val="20"/>
        </w:rPr>
        <w:tab/>
        <w:t>Het overige nu der geschiedenissen van Azaria,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En Azaria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begroeven hem bij zijne vaderen in de stad Davids;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zoon Jotham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Zacharia koning over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In het achtendertigste jaar van Azaria,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regeerde Zacharia,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over Israël te Samarië zes maanden.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En hij deed dat kwaad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gelijk als zijne vaderen gedaan hadden: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niet af van de zonden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>En Sallum,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van Jabes,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maakte een verbond tegen 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sloeg hem voor het volk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doodde hem;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Het overige nu der geschiedenissen van Zacharia,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is geschreven in het boek der Kronieken der koningen Israëls.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Dit was het woord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Hij gesproken had tot Jehu,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"U zullen zonen van het vierde gelid op den troon Israëls zitten";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is alzóó geschied.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Sallum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>Sallum, de zoon van Jabes,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koning in het negenendertigste jaar van Uzzia,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en hij regeerde eene volle maand te Samarië;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want Menahem,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van Gadi,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toog op van Tirza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kwam te Samarië,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sloeg Sallum,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Jabes, te Samarië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doodde 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Het overige nu der geschiedenissen Sallums,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verbond dat hij maakte,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zijn geschreven in het boek der Kronieken der koningen Israëls.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Toen sloeg Menahem Tifsah met allen, die daarin waren,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ook hare landpalen van Tirza af,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omdat men niet </w:t>
      </w:r>
      <w:r w:rsidRPr="00C84660">
        <w:rPr>
          <w:rFonts w:cs="Times New Roman"/>
          <w:i/>
          <w:iCs/>
          <w:spacing w:val="-2"/>
          <w:szCs w:val="20"/>
        </w:rPr>
        <w:t>voor hem</w:t>
      </w:r>
      <w:r w:rsidRPr="00C84660">
        <w:rPr>
          <w:rFonts w:cs="Times New Roman"/>
          <w:spacing w:val="-2"/>
          <w:szCs w:val="20"/>
        </w:rPr>
        <w:t xml:space="preserve"> had opengedaan,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zoo sloeg hij </w:t>
      </w:r>
      <w:r w:rsidRPr="00C84660">
        <w:rPr>
          <w:rFonts w:cs="Times New Roman"/>
          <w:i/>
          <w:iCs/>
          <w:spacing w:val="-2"/>
          <w:szCs w:val="20"/>
        </w:rPr>
        <w:t>ze;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alle hare bevruchte vrouwen hieuw hij in stukken.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Menahem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In het negenendertigste jaar van Azaria,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Menahem, de zoon van Gadi,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koning over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en regeerde</w:t>
      </w:r>
      <w:r w:rsidRPr="00C84660">
        <w:rPr>
          <w:rFonts w:cs="Times New Roman"/>
          <w:spacing w:val="-2"/>
          <w:szCs w:val="20"/>
        </w:rPr>
        <w:t xml:space="preserve"> tien jaar te Samarië.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En hij deed dat kwaad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alle zijne dagen niet af van de zonden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i/>
          <w:iCs/>
          <w:spacing w:val="-2"/>
          <w:szCs w:val="20"/>
        </w:rPr>
        <w:tab/>
        <w:t>Toen</w:t>
      </w:r>
      <w:r w:rsidRPr="00C84660">
        <w:rPr>
          <w:rFonts w:cs="Times New Roman"/>
          <w:spacing w:val="-2"/>
          <w:szCs w:val="20"/>
        </w:rPr>
        <w:t xml:space="preserve"> kwam Pûl,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koning van Assyrië, tegen het land,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Menahem gaf aan Pûl duizend talenten zilvers,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opdat zijne hand met hem zoude zijn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om het koninkrijk in zijne hand te sterken.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Menahem nu bracht dit geld op van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van alle geweldigen van vermogen,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om den koning van Assyrië te geven,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voor elk man vijftig zilveren sikkels;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alzoo keerde de koning van Assyrië weder,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bleef daar niet in het land.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21</w:t>
      </w:r>
      <w:r w:rsidRPr="00C84660">
        <w:rPr>
          <w:rFonts w:cs="Times New Roman"/>
          <w:spacing w:val="-2"/>
          <w:szCs w:val="20"/>
        </w:rPr>
        <w:tab/>
        <w:t>Het overige nu der geschiedenissen Menahems,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is dat niet geschreven in het boek der Kronieken der koningen Israëls?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22</w:t>
      </w:r>
      <w:r w:rsidRPr="00C84660">
        <w:rPr>
          <w:rFonts w:cs="Times New Roman"/>
          <w:spacing w:val="-2"/>
          <w:szCs w:val="20"/>
        </w:rPr>
        <w:tab/>
        <w:t>Daarna ontsliep Menahem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zoon Pekahia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Pekahia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23</w:t>
      </w:r>
      <w:r w:rsidRPr="00C84660">
        <w:rPr>
          <w:rFonts w:cs="Times New Roman"/>
          <w:spacing w:val="-2"/>
          <w:szCs w:val="20"/>
        </w:rPr>
        <w:tab/>
        <w:t>In het vijftigste jaar van Azaria,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Pekahia, de zoon van Menahems,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koning over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en regeerde</w:t>
      </w:r>
      <w:r w:rsidRPr="00C84660">
        <w:rPr>
          <w:rFonts w:cs="Times New Roman"/>
          <w:spacing w:val="-2"/>
          <w:szCs w:val="20"/>
        </w:rPr>
        <w:t xml:space="preserve"> twee jaar te Samarië.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24</w:t>
      </w:r>
      <w:r w:rsidRPr="00C84660">
        <w:rPr>
          <w:rFonts w:cs="Times New Roman"/>
          <w:spacing w:val="-2"/>
          <w:szCs w:val="20"/>
        </w:rPr>
        <w:tab/>
        <w:t>En hij deed dat kwaad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niet af van de zonden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25</w:t>
      </w:r>
      <w:r w:rsidRPr="00C84660">
        <w:rPr>
          <w:rFonts w:cs="Times New Roman"/>
          <w:spacing w:val="-2"/>
          <w:szCs w:val="20"/>
        </w:rPr>
        <w:tab/>
        <w:t>En Pekah,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van Remalia,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zijn hoofdman,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maakte een verbond tegen hem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sloeg hem te Samarië in het paleis van het huis des konings,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met Argob en met Arjé,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met hem vijftig mannen van de kinderen der Gileadieten;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alzoo doodde hij hem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26</w:t>
      </w:r>
      <w:r w:rsidRPr="00C84660">
        <w:rPr>
          <w:rFonts w:cs="Times New Roman"/>
          <w:spacing w:val="-2"/>
          <w:szCs w:val="20"/>
        </w:rPr>
        <w:tab/>
        <w:t>Het overige nu der geschiedenissen van Pekahia,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is geschreven in het boek der Kronieken der koningen Israëls.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Pekah koning van Israël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27</w:t>
      </w:r>
      <w:r w:rsidRPr="00C84660">
        <w:rPr>
          <w:rFonts w:cs="Times New Roman"/>
          <w:spacing w:val="-2"/>
          <w:szCs w:val="20"/>
        </w:rPr>
        <w:tab/>
        <w:t>In het tweeënvijftigste jaar van Azaria,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Juda,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Pekah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van Remalia,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koning over Israël,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i/>
          <w:iCs/>
          <w:spacing w:val="-2"/>
          <w:szCs w:val="20"/>
        </w:rPr>
        <w:tab/>
        <w:t>en regeerde</w:t>
      </w:r>
      <w:r w:rsidRPr="00C84660">
        <w:rPr>
          <w:rFonts w:cs="Times New Roman"/>
          <w:spacing w:val="-2"/>
          <w:szCs w:val="20"/>
        </w:rPr>
        <w:t xml:space="preserve"> twintig jaar te Samarië.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28</w:t>
      </w:r>
      <w:r w:rsidRPr="00C84660">
        <w:rPr>
          <w:rFonts w:cs="Times New Roman"/>
          <w:spacing w:val="-2"/>
          <w:szCs w:val="20"/>
        </w:rPr>
        <w:tab/>
        <w:t>En hij deed dat kwaad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week niet af van de zonden Jerobeams,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Nebats,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Israël zondigen deed.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29</w:t>
      </w:r>
      <w:r w:rsidRPr="00C84660">
        <w:rPr>
          <w:rFonts w:cs="Times New Roman"/>
          <w:spacing w:val="-2"/>
          <w:szCs w:val="20"/>
        </w:rPr>
        <w:tab/>
        <w:t>In de dagen van Pekah,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kwam Tiglath-Piléser, de koning van Assyrië,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nam Ijon in,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Abel Beth-Maächa,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Janoah,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Kedes,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Hazor,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Gilead,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Galiléa,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 gansche land van Naftali;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voerde hen weg naar Assyrië.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30</w:t>
      </w:r>
      <w:r w:rsidRPr="00C84660">
        <w:rPr>
          <w:rFonts w:cs="Times New Roman"/>
          <w:spacing w:val="-2"/>
          <w:szCs w:val="20"/>
        </w:rPr>
        <w:tab/>
        <w:t>En Hoséa de zoon van Ela, maakte een verbond tegen Pekah,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Remalia,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sloeg hem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doodde hem,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werd koning in zijne plaats,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in het twintigste jaar Jothams,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zoons van Uzzia.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31</w:t>
      </w:r>
      <w:r w:rsidRPr="00C84660">
        <w:rPr>
          <w:rFonts w:cs="Times New Roman"/>
          <w:spacing w:val="-2"/>
          <w:szCs w:val="20"/>
        </w:rPr>
        <w:tab/>
        <w:t>Het overige nu der geschiedenissen van Pekah,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zie,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is geschreven in het boek der Kronieken der koningen Israëls.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C84660" w:rsidRDefault="003C7A67" w:rsidP="00867564">
      <w:pPr>
        <w:pStyle w:val="Kop2"/>
      </w:pPr>
      <w:r w:rsidRPr="00C84660">
        <w:t>Jotham koning van Juda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32</w:t>
      </w:r>
      <w:r w:rsidRPr="00C84660">
        <w:rPr>
          <w:rFonts w:cs="Times New Roman"/>
          <w:spacing w:val="-2"/>
          <w:szCs w:val="20"/>
        </w:rPr>
        <w:tab/>
        <w:t>In het tweede jaar van Pekah,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Remalia,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Jotham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van Uzzía,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koning van Juda.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33</w:t>
      </w:r>
      <w:r w:rsidRPr="00C84660">
        <w:rPr>
          <w:rFonts w:cs="Times New Roman"/>
          <w:spacing w:val="-2"/>
          <w:szCs w:val="20"/>
        </w:rPr>
        <w:tab/>
        <w:t>Vijfentwintig jaar was hij oud,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hij koning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regeerde zestien jaar te Jeruzalem;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naam zijner moeder was Jerusa,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de dochter van Zadok.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34</w:t>
      </w:r>
      <w:r w:rsidRPr="00C84660">
        <w:rPr>
          <w:rFonts w:cs="Times New Roman"/>
          <w:spacing w:val="-2"/>
          <w:szCs w:val="20"/>
        </w:rPr>
        <w:tab/>
        <w:t>En hij deed dat recht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alles, dat zijn vader Uzzía gedaan had,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deed hij.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35</w:t>
      </w:r>
      <w:r w:rsidRPr="00C84660">
        <w:rPr>
          <w:rFonts w:cs="Times New Roman"/>
          <w:spacing w:val="-2"/>
          <w:szCs w:val="20"/>
        </w:rPr>
        <w:tab/>
        <w:t>Alleenlijk werden de hoogten niet weggenomen,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het volk offerde en rookte nog op de hoogten.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Hij bouwde de hooge poort aan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36</w:t>
      </w:r>
      <w:r w:rsidRPr="00C84660">
        <w:rPr>
          <w:rFonts w:cs="Times New Roman"/>
          <w:spacing w:val="-2"/>
          <w:szCs w:val="20"/>
        </w:rPr>
        <w:tab/>
        <w:t>Het overige nu der geschiedenissen Jothams,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is dat niet geschreven in het boek der Kronieken der koningen van Juda?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37</w:t>
      </w:r>
      <w:r w:rsidRPr="00C84660">
        <w:rPr>
          <w:rFonts w:cs="Times New Roman"/>
          <w:spacing w:val="-2"/>
          <w:szCs w:val="20"/>
        </w:rPr>
        <w:tab/>
        <w:t>In die dagen begon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in Juda te zenden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Rezin, den koning van Syrië,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Pekah, den zoon van Remalia.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38</w:t>
      </w:r>
      <w:r w:rsidRPr="00C84660">
        <w:rPr>
          <w:rFonts w:cs="Times New Roman"/>
          <w:spacing w:val="-2"/>
          <w:szCs w:val="20"/>
        </w:rPr>
        <w:tab/>
        <w:t>En Jotham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werd begraven bij zijne vaderen in de stad zijns vaders Davids;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zoon Achaz werd koning in zijne plaats.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C84660" w:rsidRDefault="00867564" w:rsidP="00867564">
      <w:pPr>
        <w:pStyle w:val="Kop1"/>
      </w:pPr>
      <w:r w:rsidRPr="00C84660">
        <w:t>16</w:t>
      </w:r>
    </w:p>
    <w:p w:rsidR="003C7A67" w:rsidRPr="00C84660" w:rsidRDefault="003C7A67" w:rsidP="00867564">
      <w:pPr>
        <w:pStyle w:val="Kop2"/>
      </w:pPr>
      <w:r w:rsidRPr="00C84660">
        <w:t>Achaz koning van Juda</w:t>
      </w:r>
      <w:r w:rsidR="001678EE">
        <w:t>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</w:t>
      </w:r>
      <w:r w:rsidRPr="00C84660">
        <w:rPr>
          <w:rFonts w:cs="Times New Roman"/>
          <w:spacing w:val="-2"/>
          <w:szCs w:val="20"/>
        </w:rPr>
        <w:tab/>
        <w:t>In het zeventiende jaar van Pekah,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zoon van Remalia,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werd Achaz koning,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zoon Jothams,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des konings van Juda.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</w:t>
      </w:r>
      <w:r w:rsidRPr="00C84660">
        <w:rPr>
          <w:rFonts w:cs="Times New Roman"/>
          <w:spacing w:val="-2"/>
          <w:szCs w:val="20"/>
        </w:rPr>
        <w:tab/>
        <w:t>Twintig jaar was Achaz oud,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toen hij koning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regeerde zestien jaar te Jeruzalem.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deed niet dat recht was in de oogen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zijns Gods,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als zijn vader David,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3</w:t>
      </w:r>
      <w:r w:rsidRPr="00C84660">
        <w:rPr>
          <w:rFonts w:cs="Times New Roman"/>
          <w:spacing w:val="-2"/>
          <w:szCs w:val="20"/>
        </w:rPr>
        <w:tab/>
        <w:t>want hij wandelde in den weg der koningen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ja, hij deed ook zijnen zoon door het vuur gaan,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de gruwelen der heidenen,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die de H</w:t>
      </w:r>
      <w:r w:rsidRPr="00C84660">
        <w:rPr>
          <w:rFonts w:cs="Times New Roman"/>
          <w:spacing w:val="-2"/>
          <w:sz w:val="16"/>
          <w:szCs w:val="16"/>
        </w:rPr>
        <w:t>EERE</w:t>
      </w:r>
      <w:r w:rsidRPr="00C84660">
        <w:rPr>
          <w:rFonts w:cs="Times New Roman"/>
          <w:spacing w:val="-2"/>
          <w:szCs w:val="20"/>
        </w:rPr>
        <w:t xml:space="preserve"> voor de kinderen Israëls verdreven had;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4</w:t>
      </w:r>
      <w:r w:rsidRPr="00C84660">
        <w:rPr>
          <w:rFonts w:cs="Times New Roman"/>
          <w:spacing w:val="-2"/>
          <w:szCs w:val="20"/>
        </w:rPr>
        <w:tab/>
        <w:t>hij offerde ook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rookte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</w:r>
      <w:r w:rsidRPr="00C84660">
        <w:rPr>
          <w:rFonts w:cs="Times New Roman"/>
          <w:spacing w:val="-2"/>
          <w:szCs w:val="20"/>
        </w:rPr>
        <w:tab/>
        <w:t>op de hoogten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</w:r>
      <w:r w:rsidRPr="00C84660">
        <w:rPr>
          <w:rFonts w:cs="Times New Roman"/>
          <w:spacing w:val="-2"/>
          <w:szCs w:val="20"/>
        </w:rPr>
        <w:tab/>
        <w:t>en op de heuvelen,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</w:r>
      <w:r w:rsidRPr="00C84660">
        <w:rPr>
          <w:rFonts w:cs="Times New Roman"/>
          <w:spacing w:val="-2"/>
          <w:szCs w:val="20"/>
        </w:rPr>
        <w:tab/>
        <w:t>ook onder alle groen geboomte.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5</w:t>
      </w:r>
      <w:r w:rsidRPr="00C84660">
        <w:rPr>
          <w:rFonts w:cs="Times New Roman"/>
          <w:spacing w:val="-2"/>
          <w:szCs w:val="20"/>
        </w:rPr>
        <w:tab/>
        <w:t>Toen toog Rezin, de koning van Syrië, op,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met Pekah, den zoon van Remalia, den koning Israëls,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Jeruzalem ten strijde;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 belegerden Achaz,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zij vermochten niet met strijden.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6</w:t>
      </w:r>
      <w:r w:rsidRPr="00C84660">
        <w:rPr>
          <w:rFonts w:cs="Times New Roman"/>
          <w:spacing w:val="-2"/>
          <w:szCs w:val="20"/>
        </w:rPr>
        <w:tab/>
        <w:t>Te dierzelfder tijd bracht Rezin,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 koning van Syrië,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Elath weder aan Syrië,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wierp de Joden uit Elath;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Syriërs kwamen te Elath,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hebben daar gewoond tot op dezen dag.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7</w:t>
      </w:r>
      <w:r w:rsidRPr="00C84660">
        <w:rPr>
          <w:rFonts w:cs="Times New Roman"/>
          <w:spacing w:val="-2"/>
          <w:szCs w:val="20"/>
        </w:rPr>
        <w:tab/>
        <w:t>Achaz nu zond boden tot Tiglath-Piléser,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den koning van Assyrië,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"Ik ben uw knecht en uw zoon: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kom op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verlos mij uit de hand des konings van Syrië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uit de hand des konings van Israël, die zich tegen mij opmaken."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8</w:t>
      </w:r>
      <w:r w:rsidRPr="00C84660">
        <w:rPr>
          <w:rFonts w:cs="Times New Roman"/>
          <w:spacing w:val="-2"/>
          <w:szCs w:val="20"/>
        </w:rPr>
        <w:tab/>
        <w:t>En Achaz nam het zilver en het goud,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lastRenderedPageBreak/>
        <w:tab/>
        <w:t>dat in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in de schatten van het huis des konings gevonden werd,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zond den koning van Assyrië een geschenk.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9</w:t>
      </w:r>
      <w:r w:rsidRPr="00C84660">
        <w:rPr>
          <w:rFonts w:cs="Times New Roman"/>
          <w:spacing w:val="-2"/>
          <w:szCs w:val="20"/>
        </w:rPr>
        <w:tab/>
        <w:t>Zoo hoorde de koning van Assyrië naar hem;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want de koning van Assyrië toog op tegen Damascus,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nam het in,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voerde hen gevankelijk naar Kir,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doodde Rezin.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10</w:t>
      </w:r>
      <w:r w:rsidRPr="00C84660">
        <w:rPr>
          <w:rFonts w:cs="Times New Roman"/>
          <w:spacing w:val="-2"/>
          <w:szCs w:val="20"/>
        </w:rPr>
        <w:tab/>
        <w:t>Toen toog de koning Achaz Tiglath-Pilézer, den koning van Assyrië, tegemoet naar Damascus;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gezien hebbende een altaar, dat te Damascus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zoo zond de koning Achaz aan den Priester Uría de gelijkenis des altaars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zijne afbeelding,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zijn gansche maaksel.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11</w:t>
      </w:r>
      <w:r w:rsidRPr="00C84660">
        <w:rPr>
          <w:rFonts w:cs="Times New Roman"/>
          <w:spacing w:val="-2"/>
          <w:szCs w:val="20"/>
        </w:rPr>
        <w:tab/>
        <w:t>En Uría de Priester bouwde een altaar,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naar alles, dat de koning Achaz van Damascus ontboden had;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alzóó deed de Priester Uría,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tegen dat de koning Achaz van Damascus kwam.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12</w:t>
      </w:r>
      <w:r w:rsidRPr="00C84660">
        <w:rPr>
          <w:rFonts w:cs="Times New Roman"/>
          <w:spacing w:val="-2"/>
          <w:szCs w:val="20"/>
        </w:rPr>
        <w:tab/>
        <w:t>Als nu de koning van Damascus gekomen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zag de koning het altaar;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 koning naderde tot het altaar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offerde daarop;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13</w:t>
      </w:r>
      <w:r w:rsidRPr="00C84660">
        <w:rPr>
          <w:rFonts w:cs="Times New Roman"/>
          <w:spacing w:val="-2"/>
          <w:szCs w:val="20"/>
        </w:rPr>
        <w:tab/>
        <w:t>en hij stak zijn brandoffer aan,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spijsoffer,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goot zijn dankoffer,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sprengde het bloed zijner dankofferen op dat altaar.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14</w:t>
      </w:r>
      <w:r w:rsidRPr="00C84660">
        <w:rPr>
          <w:rFonts w:cs="Times New Roman"/>
          <w:spacing w:val="-2"/>
          <w:szCs w:val="20"/>
        </w:rPr>
        <w:tab/>
        <w:t>Maar het koperen altaar,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voor het aangezicht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 xml:space="preserve"> was,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bracht hij van het voorste deel des huizes,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van tusschen </w:t>
      </w:r>
      <w:r w:rsidRPr="00C84660">
        <w:rPr>
          <w:rFonts w:cs="Times New Roman"/>
          <w:i/>
          <w:iCs/>
          <w:spacing w:val="-2"/>
          <w:szCs w:val="20"/>
        </w:rPr>
        <w:t>zijn</w:t>
      </w:r>
      <w:r w:rsidRPr="00C84660">
        <w:rPr>
          <w:rFonts w:cs="Times New Roman"/>
          <w:spacing w:val="-2"/>
          <w:szCs w:val="20"/>
        </w:rPr>
        <w:t xml:space="preserve"> altaar en van tusschen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 xml:space="preserve">en hij zette het aan de zijde </w:t>
      </w:r>
      <w:r w:rsidRPr="00C84660">
        <w:rPr>
          <w:rFonts w:cs="Times New Roman"/>
          <w:i/>
          <w:iCs/>
          <w:spacing w:val="-2"/>
          <w:szCs w:val="20"/>
        </w:rPr>
        <w:t>zijns</w:t>
      </w:r>
      <w:r w:rsidRPr="00C84660">
        <w:rPr>
          <w:rFonts w:cs="Times New Roman"/>
          <w:spacing w:val="-2"/>
          <w:szCs w:val="20"/>
        </w:rPr>
        <w:t xml:space="preserve"> altaars noordwaarts.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15</w:t>
      </w:r>
      <w:r w:rsidRPr="00C84660">
        <w:rPr>
          <w:rFonts w:cs="Times New Roman"/>
          <w:spacing w:val="-2"/>
          <w:szCs w:val="20"/>
        </w:rPr>
        <w:tab/>
        <w:t>En de koning Achaz gebood Uría den Priester,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zeggende: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"Steek op het groote altaar het morgen-brandoffer aan,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avondspijsoffer,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des konings brandoffer,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zijn spijsoffer,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het brandoffer van al het volk des lands,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hun spijsoffer,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hunne dankofferen;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spreng daarop al het bloed des brandoffers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al het bloed des slachtoffers;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maar het koperen altaar zal mij zijn om te onderzoeken.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16</w:t>
      </w:r>
      <w:r w:rsidRPr="00C84660">
        <w:rPr>
          <w:rFonts w:cs="Times New Roman"/>
          <w:spacing w:val="-2"/>
          <w:szCs w:val="20"/>
        </w:rPr>
        <w:tab/>
        <w:t>En Uría de Priester deed naar alles,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de koning Achaz geboden had.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17</w:t>
      </w:r>
      <w:r w:rsidRPr="00C84660">
        <w:rPr>
          <w:rFonts w:cs="Times New Roman"/>
          <w:spacing w:val="-2"/>
          <w:szCs w:val="20"/>
        </w:rPr>
        <w:tab/>
        <w:t>En de koning Achaz sneed de lijsten der stellingen af,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nam van boven die het waschvat weg;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deed de zee af van de koperen runderen, die daaronder waren,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hij zette die op eenen steenen vloer;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18</w:t>
      </w:r>
      <w:r w:rsidRPr="00C84660">
        <w:rPr>
          <w:rFonts w:cs="Times New Roman"/>
          <w:spacing w:val="-2"/>
          <w:szCs w:val="20"/>
        </w:rPr>
        <w:tab/>
        <w:t>daartoe het deksel des sabbats,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dat zij in het huis gebouwd hadden,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den buitensten ingang des konings nam hij weg van het huis des H</w:t>
      </w:r>
      <w:r w:rsidRPr="00C84660">
        <w:rPr>
          <w:rFonts w:cs="Times New Roman"/>
          <w:spacing w:val="-2"/>
          <w:sz w:val="16"/>
          <w:szCs w:val="16"/>
        </w:rPr>
        <w:t>EEREN</w:t>
      </w:r>
      <w:r w:rsidRPr="00C84660">
        <w:rPr>
          <w:rFonts w:cs="Times New Roman"/>
          <w:spacing w:val="-2"/>
          <w:szCs w:val="20"/>
        </w:rPr>
        <w:t>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vanwege den koning van Assyrië.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19</w:t>
      </w:r>
      <w:r w:rsidRPr="00C84660">
        <w:rPr>
          <w:rFonts w:cs="Times New Roman"/>
          <w:spacing w:val="-2"/>
          <w:szCs w:val="20"/>
        </w:rPr>
        <w:tab/>
        <w:t>Het overige nu der geschiedenissen van Achaz,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wat hij gedaan heeft,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is dat niet geschreven in het boek der Kronieken der koningen van Juda?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>20</w:t>
      </w:r>
      <w:r w:rsidRPr="00C84660">
        <w:rPr>
          <w:rFonts w:cs="Times New Roman"/>
          <w:spacing w:val="-2"/>
          <w:szCs w:val="20"/>
        </w:rPr>
        <w:tab/>
        <w:t>En Achaz ontsliep met zijne vaderen,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werd begraven bij zijne vaderen in de stad Davids;</w:t>
      </w:r>
    </w:p>
    <w:p w:rsidR="003C7A67" w:rsidRPr="00C84660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4660">
        <w:rPr>
          <w:rFonts w:cs="Times New Roman"/>
          <w:spacing w:val="-2"/>
          <w:szCs w:val="20"/>
        </w:rPr>
        <w:tab/>
        <w:t>en Hizkía zijn zoon werd koning in zijne plaats.</w:t>
      </w:r>
    </w:p>
    <w:p w:rsidR="003C7A67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67564" w:rsidRPr="00F67A3F" w:rsidRDefault="00867564" w:rsidP="00867564">
      <w:pPr>
        <w:pStyle w:val="Kop1"/>
      </w:pPr>
      <w:r w:rsidRPr="00F67A3F">
        <w:t>17</w:t>
      </w:r>
    </w:p>
    <w:p w:rsidR="003C7A67" w:rsidRPr="00F67A3F" w:rsidRDefault="003C7A67" w:rsidP="00867564">
      <w:pPr>
        <w:pStyle w:val="Kop2"/>
      </w:pPr>
      <w:r w:rsidRPr="00F67A3F">
        <w:t>Hoséa, laatste koning van Israël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In het twaalfde jaar van Achaz, den koning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werd Hoséa, de zoon van Ela, koning over Israël te Samarië,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en regeerde</w:t>
      </w:r>
      <w:r w:rsidRPr="00F67A3F">
        <w:rPr>
          <w:rFonts w:cs="Times New Roman"/>
          <w:spacing w:val="-2"/>
          <w:szCs w:val="20"/>
        </w:rPr>
        <w:t xml:space="preserve"> negen jaren.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En hij deed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evenwel niet als de koningen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vóór hem geweest waren.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>Tegen hem toog òp Salmanéser, koning van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Hoséa werd zijn knecht,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hem een geschenk gaf.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Maar de koning van Assyrië bevond een verbond in Hoséa,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tot So, den koning van Egypte, boden gezonden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geschenk den koning van Assyrië niet als te voren van jaar tot jaar opbracht;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besloot hem de koning van Assyrië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bond hem in het gevangenhuis.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Want de koning van Assyrië toog op in het gansche land;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ja, hij kwam op naar Samarië,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belegerde het drie jaren.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In het negende jaar van Hoséa nam de koning van Assyrië Samarië in,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voerde Israël weg in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deed hen wonen in Halah,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in Habor, aan de rivier Gozan,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in de steden der Meden.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Want het was geschied,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kinderen Israëls gezondigd hadden tegen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hunnen God,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  <w:u w:val="single"/>
        </w:rPr>
        <w:t>D</w:t>
      </w:r>
      <w:r w:rsidRPr="00F67A3F">
        <w:rPr>
          <w:rFonts w:cs="Times New Roman"/>
          <w:spacing w:val="-2"/>
          <w:szCs w:val="20"/>
        </w:rPr>
        <w:t>ie hen uit Egypteland opgebracht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onder de hand van Farao, den koning van Egypte,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hadden andere goden gevreesd,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en hadden gewandeld in de inzetting der heidenen,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voor het aangezicht der kinderen Israëls verdreven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der koningen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ze gemaakt hadden.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En de kinderen Israëls hadden de zaken,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niet recht zijn tegen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hunnen God, bemanteld,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hadden zich hoogten gebouwd in alle hunne steden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den wachttoren af tot de vaste steden toe;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en zij hadden zich staande beelden opgericht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bosschen,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 allen hoogen heuvel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onder alle groen geboomte;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en zij hadden daar gerookt op alle hoogten,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gelijk de heidenen,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van hunne aangezichten weggevoerd had;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hadden kwade dingen gedaan,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tot toorn te verwekken,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en zij hadden de drekgoden gediend,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waarvan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tot hen gezegd had: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"Gij zult deze zaak niet doen."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Als nu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tegen Israël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tegen Juda door den dienst aller Profeten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aller zieners betuigd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"Bekeert u van uwe booze wegen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houdt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 xml:space="preserve">ijne geboden </w:t>
      </w:r>
      <w:r w:rsidRPr="00F67A3F">
        <w:rPr>
          <w:rFonts w:cs="Times New Roman"/>
          <w:i/>
          <w:iCs/>
          <w:spacing w:val="-2"/>
          <w:szCs w:val="20"/>
        </w:rPr>
        <w:t>en</w:t>
      </w:r>
      <w:r w:rsidRPr="00F67A3F">
        <w:rPr>
          <w:rFonts w:cs="Times New Roman"/>
          <w:spacing w:val="-2"/>
          <w:szCs w:val="20"/>
        </w:rPr>
        <w:t xml:space="preserve">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ijne inzettingen,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 de wet,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die Ik uwen vaderen geboden heb,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die Ik tot u door de hand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ijner knechten de Profeten gezonden heb</w:t>
      </w:r>
      <w:r>
        <w:rPr>
          <w:rFonts w:cs="Times New Roman"/>
          <w:spacing w:val="-2"/>
          <w:szCs w:val="20"/>
        </w:rPr>
        <w:t>"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>zoo hoorden zij niet,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zij verhardden hunnen nek,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gelijk de nek hunner vaderen geweest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aan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hunnen God niet geloofd hadden.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15</w:t>
      </w:r>
      <w:r w:rsidRPr="00F67A3F">
        <w:rPr>
          <w:rFonts w:cs="Times New Roman"/>
          <w:spacing w:val="-2"/>
          <w:szCs w:val="20"/>
        </w:rPr>
        <w:tab/>
        <w:t xml:space="preserve">Daartoe verwierpen zij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 inzettingen,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verbond,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met hunne vaderen gemaakt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 getuigenissen,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Hij tegen hen betuigd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wandelden de ijdelheid na,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ijdel werden,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achter de heidenen, die rondom hen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dewelke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hun geboden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niet doen zouden gelijk die.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>Ja, zij verlieten alle geboden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huns Gods,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maakten zich gegotene beelden,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twee kalveren,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maakten bosschen,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bogen zich voor al het heir des hemels,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dienden Baäl.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Ook deden zij hunne zonen en hunne dochteren door het vuur gaan,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gebruikten waarzeggerijen,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gaven op vogelgeschrei acht,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verkochten zich te doen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Hem tot toorn te verwekken.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 xml:space="preserve">Daarom vertoornde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ich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zeer over Israël,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dat Hij het wegdeed van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aangezicht;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 bleef niets over,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behalve de stam van Juda alleen.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Zelfs hield Juda de geboden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huns Gods niet,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zij wandelden in de inzettingen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zij gemaakt hadden.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Zoo verwierp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het gansche zaad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verdrukte het,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gaf het in de hand der roovers,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totdat Hij het van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aangezicht weggeworpen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21</w:t>
      </w:r>
      <w:r w:rsidRPr="00F67A3F">
        <w:rPr>
          <w:rFonts w:cs="Times New Roman"/>
          <w:spacing w:val="-2"/>
          <w:szCs w:val="20"/>
        </w:rPr>
        <w:tab/>
        <w:t>Want Hij scheurde Israël van het huis Davids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maakten Jerobeam, den zoon Nebats, koning;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Jerobeam dreef Israël af van achter den H</w:t>
      </w:r>
      <w:r w:rsidRPr="00F67A3F">
        <w:rPr>
          <w:rFonts w:cs="Times New Roman"/>
          <w:spacing w:val="-2"/>
          <w:sz w:val="16"/>
          <w:szCs w:val="16"/>
        </w:rPr>
        <w:t>EERE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deed het eene groote zonde zondigen.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22</w:t>
      </w:r>
      <w:r w:rsidRPr="00F67A3F">
        <w:rPr>
          <w:rFonts w:cs="Times New Roman"/>
          <w:spacing w:val="-2"/>
          <w:szCs w:val="20"/>
        </w:rPr>
        <w:tab/>
        <w:t>Alzoo wandelden de kinderen Israëls in alle zonden Jerobeams,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hij gedaan had: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 weken daarvan niet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23</w:t>
      </w:r>
      <w:r w:rsidRPr="00F67A3F">
        <w:rPr>
          <w:rFonts w:cs="Times New Roman"/>
          <w:spacing w:val="-2"/>
          <w:szCs w:val="20"/>
        </w:rPr>
        <w:tab/>
        <w:t>totdat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Israël van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aangezicht wegdeed,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gelijk als Hij gesproken had door den dienst aller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ijner knechten de Profeten;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alzoo werd Israël weggevoerd uit zijn land naar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tot op dezen dag.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867564">
      <w:pPr>
        <w:pStyle w:val="Kop2"/>
      </w:pPr>
      <w:r w:rsidRPr="00F67A3F">
        <w:t>Ontstaan der Samaritanen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24</w:t>
      </w:r>
      <w:r w:rsidRPr="00F67A3F">
        <w:rPr>
          <w:rFonts w:cs="Times New Roman"/>
          <w:spacing w:val="-2"/>
          <w:szCs w:val="20"/>
        </w:rPr>
        <w:tab/>
        <w:t xml:space="preserve">De koning nu van Assyrië bracht </w:t>
      </w:r>
      <w:r w:rsidRPr="00F67A3F">
        <w:rPr>
          <w:rFonts w:cs="Times New Roman"/>
          <w:i/>
          <w:iCs/>
          <w:spacing w:val="-2"/>
          <w:szCs w:val="20"/>
        </w:rPr>
        <w:t>volk</w:t>
      </w:r>
      <w:r w:rsidRPr="00F67A3F">
        <w:rPr>
          <w:rFonts w:cs="Times New Roman"/>
          <w:spacing w:val="-2"/>
          <w:szCs w:val="20"/>
        </w:rPr>
        <w:t xml:space="preserve"> van Babel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van Kutha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van Avva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van Hamath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Sefarvaïm,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deed hen wonen in de steden van Samarië,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de plaats der kinderen Israëls;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zij namen Samarië erfelijk in,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woonden in hare steden.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25</w:t>
      </w:r>
      <w:r w:rsidRPr="00F67A3F">
        <w:rPr>
          <w:rFonts w:cs="Times New Roman"/>
          <w:spacing w:val="-2"/>
          <w:szCs w:val="20"/>
        </w:rPr>
        <w:tab/>
        <w:t>En het geschiedde in het begin hunner woning aldaar,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niet vreesden;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zond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leeuwen onder 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die </w:t>
      </w:r>
      <w:r w:rsidRPr="00F67A3F">
        <w:rPr>
          <w:rFonts w:cs="Times New Roman"/>
          <w:i/>
          <w:iCs/>
          <w:spacing w:val="-2"/>
          <w:szCs w:val="20"/>
        </w:rPr>
        <w:t>eenigen</w:t>
      </w:r>
      <w:r w:rsidRPr="00F67A3F">
        <w:rPr>
          <w:rFonts w:cs="Times New Roman"/>
          <w:spacing w:val="-2"/>
          <w:szCs w:val="20"/>
        </w:rPr>
        <w:t xml:space="preserve"> van hen doodden.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26</w:t>
      </w:r>
      <w:r w:rsidRPr="00F67A3F">
        <w:rPr>
          <w:rFonts w:cs="Times New Roman"/>
          <w:spacing w:val="-2"/>
          <w:szCs w:val="20"/>
        </w:rPr>
        <w:tab/>
        <w:t>Daarom spraken zij tot den koning van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"De volkeren, die gij vervoerd hebt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hebt doen wonen in de steden van Samarië,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weten de wijze van den God des lands niet;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daarom heeft </w:t>
      </w:r>
      <w:r w:rsidRPr="00F67A3F">
        <w:rPr>
          <w:rFonts w:cs="Times New Roman"/>
          <w:spacing w:val="-2"/>
          <w:szCs w:val="20"/>
          <w:u w:val="single"/>
        </w:rPr>
        <w:t>H</w:t>
      </w:r>
      <w:r w:rsidRPr="00F67A3F">
        <w:rPr>
          <w:rFonts w:cs="Times New Roman"/>
          <w:spacing w:val="-2"/>
          <w:szCs w:val="20"/>
        </w:rPr>
        <w:t>ij leeuwen onder hen gezonden,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 dooden 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dewijl zij niet weten de wijze van den God des lands."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27</w:t>
      </w:r>
      <w:r w:rsidRPr="00F67A3F">
        <w:rPr>
          <w:rFonts w:cs="Times New Roman"/>
          <w:spacing w:val="-2"/>
          <w:szCs w:val="20"/>
        </w:rPr>
        <w:tab/>
        <w:t>Toen gebood de koning van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"Brengt eenen der Priesters daarheen,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gijlieden van daar weggevoerd hebt,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heentrekken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aldaar wonen,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dat hij hen leere de wijze van den God van het land.</w:t>
      </w:r>
      <w:r>
        <w:rPr>
          <w:rFonts w:cs="Times New Roman"/>
          <w:spacing w:val="-2"/>
          <w:szCs w:val="20"/>
        </w:rPr>
        <w:t>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28</w:t>
      </w:r>
      <w:r w:rsidRPr="00F67A3F">
        <w:rPr>
          <w:rFonts w:cs="Times New Roman"/>
          <w:spacing w:val="-2"/>
          <w:szCs w:val="20"/>
        </w:rPr>
        <w:tab/>
        <w:t>Zoo kwam één uit de Priesters,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zij van Samarië weggevoerd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woonde te Beth-El,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leerde 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hoe zij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vreezen zouden.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29</w:t>
      </w:r>
      <w:r w:rsidRPr="00F67A3F">
        <w:rPr>
          <w:rFonts w:cs="Times New Roman"/>
          <w:spacing w:val="-2"/>
          <w:szCs w:val="20"/>
        </w:rPr>
        <w:tab/>
        <w:t>Maar elk volk maakte zijne goden;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stelden ze in de huizen der hoogten,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Samaritanen gemaakt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elk volk in hunne steden,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waarin zij woonachtig waren.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30</w:t>
      </w:r>
      <w:r w:rsidRPr="00F67A3F">
        <w:rPr>
          <w:rFonts w:cs="Times New Roman"/>
          <w:spacing w:val="-2"/>
          <w:szCs w:val="20"/>
        </w:rPr>
        <w:tab/>
        <w:t>Want de lieden van Babel maakten Sukkoth-Benoth,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lieden van Kûth maakten Nergal,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lieden van Hamath maakten Asima,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31</w:t>
      </w:r>
      <w:r w:rsidRPr="00F67A3F">
        <w:rPr>
          <w:rFonts w:cs="Times New Roman"/>
          <w:spacing w:val="-2"/>
          <w:szCs w:val="20"/>
        </w:rPr>
        <w:tab/>
        <w:t>en de Avvieten maakten Nibhaz en Tirtak: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Sefarvieten verbrandden hunne zonen den Adrammélech,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Anammélech,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goden van Sefarvaïm, met vuur.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32</w:t>
      </w:r>
      <w:r w:rsidRPr="00F67A3F">
        <w:rPr>
          <w:rFonts w:cs="Times New Roman"/>
          <w:spacing w:val="-2"/>
          <w:szCs w:val="20"/>
        </w:rPr>
        <w:tab/>
        <w:t>Ook vreesden zij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maakten zich van hunne geringsten priesteren der hoogten,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dewelke voor hen </w:t>
      </w:r>
      <w:r w:rsidRPr="00F67A3F">
        <w:rPr>
          <w:rFonts w:cs="Times New Roman"/>
          <w:i/>
          <w:iCs/>
          <w:spacing w:val="-2"/>
          <w:szCs w:val="20"/>
        </w:rPr>
        <w:t>dienst</w:t>
      </w:r>
      <w:r w:rsidRPr="00F67A3F">
        <w:rPr>
          <w:rFonts w:cs="Times New Roman"/>
          <w:spacing w:val="-2"/>
          <w:szCs w:val="20"/>
        </w:rPr>
        <w:t xml:space="preserve"> deden in de huizen der hoogten.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33</w:t>
      </w:r>
      <w:r w:rsidRPr="00F67A3F">
        <w:rPr>
          <w:rFonts w:cs="Times New Roman"/>
          <w:spacing w:val="-2"/>
          <w:szCs w:val="20"/>
        </w:rPr>
        <w:tab/>
        <w:t>Zij vreesden den H</w:t>
      </w:r>
      <w:r w:rsidRPr="00F67A3F">
        <w:rPr>
          <w:rFonts w:cs="Times New Roman"/>
          <w:spacing w:val="-2"/>
          <w:sz w:val="16"/>
          <w:szCs w:val="16"/>
        </w:rPr>
        <w:t>EERE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dienden </w:t>
      </w:r>
      <w:r w:rsidRPr="00F67A3F">
        <w:rPr>
          <w:rFonts w:cs="Times New Roman"/>
          <w:i/>
          <w:iCs/>
          <w:spacing w:val="-2"/>
          <w:szCs w:val="20"/>
        </w:rPr>
        <w:t>ook</w:t>
      </w:r>
      <w:r w:rsidRPr="00F67A3F">
        <w:rPr>
          <w:rFonts w:cs="Times New Roman"/>
          <w:spacing w:val="-2"/>
          <w:szCs w:val="20"/>
        </w:rPr>
        <w:t xml:space="preserve"> hunne goden,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de wijze der volkeren,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dewelke zij die weggevoerd hadden.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34</w:t>
      </w:r>
      <w:r w:rsidRPr="00F67A3F">
        <w:rPr>
          <w:rFonts w:cs="Times New Roman"/>
          <w:spacing w:val="-2"/>
          <w:szCs w:val="20"/>
        </w:rPr>
        <w:tab/>
        <w:t>Tot op dezen dag toe doen die naar de eerste wijzen;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 vreezen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niet,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doen niet naar hunne inzettingen,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naar hunne rechten,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naar de wet,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naar het gebod,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geboden heeft den kinderen Jakobs,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wien Hij den naam Israëls gaf.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35</w:t>
      </w:r>
      <w:r w:rsidRPr="00F67A3F">
        <w:rPr>
          <w:rFonts w:cs="Times New Roman"/>
          <w:spacing w:val="-2"/>
          <w:szCs w:val="20"/>
        </w:rPr>
        <w:tab/>
        <w:t>Nochtans had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een verbond met hen gemaakt,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had hun geboden,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"Gij zult geene andere goden vreezen,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noch u voor hen nederbuigen,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noch hen dienen,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noch hun offerande doen;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36</w:t>
      </w:r>
      <w:r w:rsidRPr="00F67A3F">
        <w:rPr>
          <w:rFonts w:cs="Times New Roman"/>
          <w:spacing w:val="-2"/>
          <w:szCs w:val="20"/>
        </w:rPr>
        <w:tab/>
        <w:t>maar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  <w:u w:val="single"/>
        </w:rPr>
        <w:t>D</w:t>
      </w:r>
      <w:r w:rsidRPr="00F67A3F">
        <w:rPr>
          <w:rFonts w:cs="Times New Roman"/>
          <w:spacing w:val="-2"/>
          <w:szCs w:val="20"/>
        </w:rPr>
        <w:t>ie u uit Egypteland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met groote kracht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met eenen uitgestrekten arm opgevoerd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  <w:u w:val="single"/>
        </w:rPr>
        <w:t>D</w:t>
      </w:r>
      <w:r w:rsidRPr="00F67A3F">
        <w:rPr>
          <w:rFonts w:cs="Times New Roman"/>
          <w:spacing w:val="-2"/>
          <w:szCs w:val="20"/>
        </w:rPr>
        <w:t>ien zult gij vreezen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voor Hem zult gij u buigen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Hem zult gij offerande doen;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37</w:t>
      </w:r>
      <w:r w:rsidRPr="00F67A3F">
        <w:rPr>
          <w:rFonts w:cs="Times New Roman"/>
          <w:spacing w:val="-2"/>
          <w:szCs w:val="20"/>
        </w:rPr>
        <w:tab/>
        <w:t>en de inzettingen,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rechten,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wet,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gebod,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u geschreven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zult gij waarnemen te doen te allen dage;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gij zult andere goden niet vreezen.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38</w:t>
      </w:r>
      <w:r w:rsidRPr="00F67A3F">
        <w:rPr>
          <w:rFonts w:cs="Times New Roman"/>
          <w:spacing w:val="-2"/>
          <w:szCs w:val="20"/>
        </w:rPr>
        <w:tab/>
        <w:t>En het verbond,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Ik met u gemaakt heb,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zult gij niet vergeten,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gij zult andere goden niet vreezen;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39</w:t>
      </w:r>
      <w:r w:rsidRPr="00F67A3F">
        <w:rPr>
          <w:rFonts w:cs="Times New Roman"/>
          <w:spacing w:val="-2"/>
          <w:szCs w:val="20"/>
        </w:rPr>
        <w:tab/>
        <w:t>maar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uwen God zult gij vreezen,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zal u redden uit de hand aller uwer vijanden.</w:t>
      </w:r>
      <w:r>
        <w:rPr>
          <w:rFonts w:cs="Times New Roman"/>
          <w:spacing w:val="-2"/>
          <w:szCs w:val="20"/>
        </w:rPr>
        <w:t>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40</w:t>
      </w:r>
      <w:r w:rsidRPr="00F67A3F">
        <w:rPr>
          <w:rFonts w:cs="Times New Roman"/>
          <w:spacing w:val="-2"/>
          <w:szCs w:val="20"/>
        </w:rPr>
        <w:tab/>
        <w:t>Doch zij hoorden niet,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zij deden naar hunne eerste wijze.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41</w:t>
      </w:r>
      <w:r w:rsidRPr="00F67A3F">
        <w:rPr>
          <w:rFonts w:cs="Times New Roman"/>
          <w:spacing w:val="-2"/>
          <w:szCs w:val="20"/>
        </w:rPr>
        <w:tab/>
        <w:t>Maar deze volken vreesden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dienden hunne gesnedene beelden;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ook doen hunne kinderen, en hunne kindskinderen gelijk als hunne vaders gedaan hebben,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tot op dezen dag.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18</w:t>
      </w:r>
    </w:p>
    <w:p w:rsidR="003C7A67" w:rsidRPr="00F67A3F" w:rsidRDefault="003C7A67" w:rsidP="001678EE">
      <w:pPr>
        <w:pStyle w:val="Kop2"/>
      </w:pPr>
      <w:r w:rsidRPr="00F67A3F">
        <w:t>Hizkia koning van Juda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Het geschiedde in het derde jaar van Hoséa,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zoon van Ela,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koning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dat</w:t>
      </w:r>
      <w:r w:rsidRPr="00F67A3F">
        <w:rPr>
          <w:rFonts w:cs="Times New Roman"/>
          <w:spacing w:val="-2"/>
          <w:szCs w:val="20"/>
        </w:rPr>
        <w:t xml:space="preserve"> Hizkia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zoon van Achaz, koning van Juda.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Vijfentwintig jaar was hij oud,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toen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regeerde negen-en twintig jaar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zijner moeder naam was Abi,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eene dochter van Zacharia.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>En hij deed dat recht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alles dat zijn vader David gedaan had: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hij nam de hoogten weg,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brak de opgerichte beelden,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roeide de bosschen uit;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verbrijzelde de koperen slang,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Mozes gemaakt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omdat de kinderen Israëls tot die dagen toe haar gerookt hadden;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noemde ze Nehustan.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Hij betrouwde op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den God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zoodat na hem zijnsgelijke niet was onder alle koningen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noch die vóór hem geweest waren.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Want hij kleefde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aan;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hij week niet van Hem na te volgen,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hij hield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 geboden,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die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Mozes geboden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Zoo was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met hem;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overal waarheen hij uittrok, handelde hij kloekelijk;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daartoe viel hij af van den koning van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hem niet diende.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Hij sloeg de Filistijnen tot Gaza toe,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hare landpalen van den wachttoren af tot de vaste steden toe.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Het geschiedde nu in het vierde jaar des konings Hizkia,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(hetwelk was het zevende jaar van Hoséa,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zoon van Ela,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koning Israëls),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Salmanéser, de koning van Assyrië, opkwam tegen Samarië,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belegerde het.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En zij namen het in ten einde van drie jaren,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het zesde jaar van Hiskia;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het was het negende jaar van Hoséa,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koning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als Samarië ingenomen werd.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En de koning van Assyrië voerde Israël weg naar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deed het leiden in Halah,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in Habor bij de rivier Gozan,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in de steden der Meden;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daarom dat zij der stem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huns Gods niet waren gehoorzaam geweest,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maar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verbond overtreden hadden: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en</w:t>
      </w:r>
      <w:r w:rsidRPr="00F67A3F">
        <w:rPr>
          <w:rFonts w:cs="Times New Roman"/>
          <w:spacing w:val="-2"/>
          <w:szCs w:val="20"/>
        </w:rPr>
        <w:t xml:space="preserve"> al dat Mozes, de knecht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 geboden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hadden zij niet gehoord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noch gedaan.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Sanherib belegert Jeruzalem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Maar in het veertiende jaar des konings Hizkia kwam Sanherib,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de koning van Assyrië, op tegen alle vaste steden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nam ze in.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>Toen zond Hizkía, de koning van Juda, tot den koning van Assyrië naar Lachis,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"Ik heb gezondigd,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keer af van mij;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wat gij mij opleggen zult,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zal ik dragen."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Toen leide de koning van Assyrië Hizkía, den koning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òp driehonderd talenten zilvers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dertig talenten gouds.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15</w:t>
      </w:r>
      <w:r w:rsidRPr="00F67A3F">
        <w:rPr>
          <w:rFonts w:cs="Times New Roman"/>
          <w:spacing w:val="-2"/>
          <w:szCs w:val="20"/>
        </w:rPr>
        <w:tab/>
        <w:t>Alzoo gaf Hizkía al het zilver,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gevonden werd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in de schatten van het huis des konings.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 xml:space="preserve">Te dier tijd sneed Hizkía </w:t>
      </w:r>
      <w:r w:rsidRPr="00F67A3F">
        <w:rPr>
          <w:rFonts w:cs="Times New Roman"/>
          <w:i/>
          <w:iCs/>
          <w:spacing w:val="-2"/>
          <w:szCs w:val="20"/>
        </w:rPr>
        <w:t>het goud</w:t>
      </w:r>
      <w:r w:rsidRPr="00F67A3F">
        <w:rPr>
          <w:rFonts w:cs="Times New Roman"/>
          <w:spacing w:val="-2"/>
          <w:szCs w:val="20"/>
        </w:rPr>
        <w:t xml:space="preserve"> af van de deuren des tempels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van de posten, die Hizkía, de koning van Juda, had laten overtrekken,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gaf dat den koning van Assyrië.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Evenwel zond de koning van Assyrië, Tartan, en Rabsaris, en Rabsaké,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Lachis tot den koning Hizkía,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met een zwaar heir naar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togen op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kwamen naar Jeruzalem.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als zij opgetrokken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gekomen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bleven zij staan bij den watergang des oppersten vijvers,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welke is bij den hoogen weg van het veld des vollers,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en zij riepen tot den koning.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ging tot hen uit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</w:r>
      <w:r w:rsidRPr="00F67A3F">
        <w:rPr>
          <w:rFonts w:cs="Times New Roman"/>
          <w:spacing w:val="-2"/>
          <w:szCs w:val="20"/>
        </w:rPr>
        <w:tab/>
        <w:t>Eljakim, de zoon van Hilkía, de hofmeester,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Sebna, de schrijver,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Joah, de zoon Asafs, de kanselier.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En Rabsaké zeide tot hen: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"Zegt nu tot Hizkía: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'Zóó zegt de groote koning,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koning van Assyrië: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"Wat vertrouwen is dit,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waarmede gij vertrouwt?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Gij zegt,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(doch het is een woord der lippen):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'Daar is raad en macht tot den oorlog';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 wien vertrouwt gij nu,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gij tegen mij rebelleert?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21</w:t>
      </w:r>
      <w:r w:rsidRPr="00F67A3F">
        <w:rPr>
          <w:rFonts w:cs="Times New Roman"/>
          <w:spacing w:val="-2"/>
          <w:szCs w:val="20"/>
        </w:rPr>
        <w:tab/>
        <w:t>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nu vertrouwt gij op dien gebroken rietstaf op Egypte,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 denwelken, zoo iemand leunt,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zal hij in zijne hand gaan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die doorboren: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alzóó is Farao,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koning van Egypte,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allen dengenen, die op hem vertrouwen.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22</w:t>
      </w:r>
      <w:r w:rsidRPr="00F67A3F">
        <w:rPr>
          <w:rFonts w:cs="Times New Roman"/>
          <w:spacing w:val="-2"/>
          <w:szCs w:val="20"/>
        </w:rPr>
        <w:tab/>
        <w:t>Maar zoo gij tot mij zegt: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'Wij vertrouwen op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onzen God':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  <w:rtl/>
        </w:rPr>
        <w:sym w:font="Courier New" w:char="2500"/>
      </w:r>
      <w:r w:rsidRPr="00F67A3F">
        <w:rPr>
          <w:rFonts w:cs="Times New Roman"/>
          <w:spacing w:val="-2"/>
          <w:szCs w:val="20"/>
        </w:rPr>
        <w:t xml:space="preserve"> is Hij </w:t>
      </w:r>
      <w:r w:rsidRPr="00F67A3F">
        <w:rPr>
          <w:rFonts w:cs="Times New Roman"/>
          <w:spacing w:val="-2"/>
          <w:szCs w:val="20"/>
          <w:u w:val="single"/>
        </w:rPr>
        <w:t>D</w:t>
      </w:r>
      <w:r w:rsidRPr="00F67A3F">
        <w:rPr>
          <w:rFonts w:cs="Times New Roman"/>
          <w:spacing w:val="-2"/>
          <w:szCs w:val="20"/>
        </w:rPr>
        <w:t>ie niet,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  <w:u w:val="single"/>
        </w:rPr>
        <w:t>W</w:t>
      </w:r>
      <w:r w:rsidRPr="00F67A3F">
        <w:rPr>
          <w:rFonts w:cs="Times New Roman"/>
          <w:spacing w:val="-2"/>
          <w:szCs w:val="20"/>
        </w:rPr>
        <w:t xml:space="preserve">iens hoogten en </w:t>
      </w:r>
      <w:r w:rsidRPr="00F67A3F">
        <w:rPr>
          <w:rFonts w:cs="Times New Roman"/>
          <w:spacing w:val="-2"/>
          <w:szCs w:val="20"/>
          <w:u w:val="single"/>
        </w:rPr>
        <w:t>W</w:t>
      </w:r>
      <w:r w:rsidRPr="00F67A3F">
        <w:rPr>
          <w:rFonts w:cs="Times New Roman"/>
          <w:spacing w:val="-2"/>
          <w:szCs w:val="20"/>
        </w:rPr>
        <w:t>iens altaren Hizkía weggenomen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tot Juda en tot Jeruzalem gezegd heeft: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'Voor dit altaar zult gij u buigen te Jeruzalem?'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23</w:t>
      </w:r>
      <w:r w:rsidRPr="00F67A3F">
        <w:rPr>
          <w:rFonts w:cs="Times New Roman"/>
          <w:spacing w:val="-2"/>
          <w:szCs w:val="20"/>
        </w:rPr>
        <w:tab/>
        <w:t>Nu dan,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wed toch met mijnen heere den koning van Assyrië: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ik zal u tweeduizend paarden geven,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gij voor u de ruiters daarop zult kunnen geven.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24</w:t>
      </w:r>
      <w:r w:rsidRPr="00F67A3F">
        <w:rPr>
          <w:rFonts w:cs="Times New Roman"/>
          <w:spacing w:val="-2"/>
          <w:szCs w:val="20"/>
        </w:rPr>
        <w:tab/>
        <w:t>Hoe zoudt gij dan het aangezicht eens éénigen vorsten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van de geringste knechten mijns heeren afkeeren?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gij vertrouwt op Egypte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de wagenen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om de ruiters.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25</w:t>
      </w:r>
      <w:r w:rsidRPr="00F67A3F">
        <w:rPr>
          <w:rFonts w:cs="Times New Roman"/>
          <w:spacing w:val="-2"/>
          <w:szCs w:val="20"/>
        </w:rPr>
        <w:tab/>
        <w:t>Nu, ben ik zonder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opgetrokken tegen deze plaats om die te verderven?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heeft tot mij gezegd: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'Trek op tegen dat land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verderf het.'"'"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26</w:t>
      </w:r>
      <w:r w:rsidRPr="00F67A3F">
        <w:rPr>
          <w:rFonts w:cs="Times New Roman"/>
          <w:spacing w:val="-2"/>
          <w:szCs w:val="20"/>
        </w:rPr>
        <w:tab/>
        <w:t>Toen zeide Eljakim, de zoon van Hilkía,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Sebna,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Joah tot Rabsaké: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"Spreek toch tot uwe knechten in het Syrisch,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want wij verstaan het </w:t>
      </w:r>
      <w:r w:rsidRPr="00F67A3F">
        <w:rPr>
          <w:rFonts w:cs="Times New Roman"/>
          <w:i/>
          <w:iCs/>
          <w:spacing w:val="-2"/>
          <w:szCs w:val="20"/>
        </w:rPr>
        <w:t>wel: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spreek met ons niet in het Joodsch voor de ooren van het volk,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op den muur is."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27</w:t>
      </w:r>
      <w:r w:rsidRPr="00F67A3F">
        <w:rPr>
          <w:rFonts w:cs="Times New Roman"/>
          <w:spacing w:val="-2"/>
          <w:szCs w:val="20"/>
        </w:rPr>
        <w:tab/>
        <w:t>Maar Rabsaké zeide tot hen: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"Heeft mijn heer mij tot uwen heer en tot u gezonden om deze woorden te spreken?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Is het niet tot de mannen, die op den muur zitten,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met ulieden hunnen drek eten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hun water drinken zullen?"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28</w:t>
      </w:r>
      <w:r w:rsidRPr="00F67A3F">
        <w:rPr>
          <w:rFonts w:cs="Times New Roman"/>
          <w:spacing w:val="-2"/>
          <w:szCs w:val="20"/>
        </w:rPr>
        <w:tab/>
        <w:t>Alzoo stond Rabsaké,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riep met luider stem in het Joodsch,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sprak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"Hoort het woord des grooten konings, des konings van Assyrië.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>29</w:t>
      </w:r>
      <w:r w:rsidRPr="00F67A3F">
        <w:rPr>
          <w:rFonts w:cs="Times New Roman"/>
          <w:spacing w:val="-2"/>
          <w:szCs w:val="20"/>
        </w:rPr>
        <w:tab/>
        <w:t>Zóó zegt de koning: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'Dat Hizkía u niet bedriege;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hij zal u niet kunnen redden uit zijne hand.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30</w:t>
      </w:r>
      <w:r w:rsidRPr="00F67A3F">
        <w:rPr>
          <w:rFonts w:cs="Times New Roman"/>
          <w:spacing w:val="-2"/>
          <w:szCs w:val="20"/>
        </w:rPr>
        <w:tab/>
        <w:t>Daartoe dat Hizkía u niet doe vertrouwen op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zal ons zekerlijk redden,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deze stad zal niet in de hand des konings van Assyrië gegeven worden."'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31</w:t>
      </w:r>
      <w:r w:rsidRPr="00F67A3F">
        <w:rPr>
          <w:rFonts w:cs="Times New Roman"/>
          <w:spacing w:val="-2"/>
          <w:szCs w:val="20"/>
        </w:rPr>
        <w:tab/>
        <w:t>Hoort naar Hizkía niet,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zóó zegt de koning van Assyrië: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'Handelt met mij door een geschenk,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komt tot mij uit,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eet een ieder </w:t>
      </w:r>
      <w:r w:rsidRPr="00F67A3F">
        <w:rPr>
          <w:rFonts w:cs="Times New Roman"/>
          <w:i/>
          <w:iCs/>
          <w:spacing w:val="-2"/>
          <w:szCs w:val="20"/>
        </w:rPr>
        <w:t>van</w:t>
      </w:r>
      <w:r w:rsidRPr="00F67A3F">
        <w:rPr>
          <w:rFonts w:cs="Times New Roman"/>
          <w:spacing w:val="-2"/>
          <w:szCs w:val="20"/>
        </w:rPr>
        <w:t xml:space="preserve"> zijnen wijnstok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een ieder </w:t>
      </w:r>
      <w:r w:rsidRPr="00F67A3F">
        <w:rPr>
          <w:rFonts w:cs="Times New Roman"/>
          <w:i/>
          <w:iCs/>
          <w:spacing w:val="-2"/>
          <w:szCs w:val="20"/>
        </w:rPr>
        <w:t>van</w:t>
      </w:r>
      <w:r w:rsidRPr="00F67A3F">
        <w:rPr>
          <w:rFonts w:cs="Times New Roman"/>
          <w:spacing w:val="-2"/>
          <w:szCs w:val="20"/>
        </w:rPr>
        <w:t xml:space="preserve"> zijnen vijgeboom,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drinkt een ieder het water zijns bornputs;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32</w:t>
      </w:r>
      <w:r w:rsidRPr="00F67A3F">
        <w:rPr>
          <w:rFonts w:cs="Times New Roman"/>
          <w:spacing w:val="-2"/>
          <w:szCs w:val="20"/>
        </w:rPr>
        <w:tab/>
        <w:t>totdat ik kome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hale u in een land als ulieder land,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 land van koren en van most,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 land van brood en van wijngaarden,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 land van olijven, van olie en van honing;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zult gij leven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niet sterven.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hoort niet naar Hizkía,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hij hitst u op,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zal ons redden."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33</w:t>
      </w:r>
      <w:r w:rsidRPr="00F67A3F">
        <w:rPr>
          <w:rFonts w:cs="Times New Roman"/>
          <w:spacing w:val="-2"/>
          <w:szCs w:val="20"/>
        </w:rPr>
        <w:tab/>
        <w:t>Hebben de goden der volkeren ieder zijn land eenigszins gered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uit de hand des konings van Assyrië?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34</w:t>
      </w:r>
      <w:r w:rsidRPr="00F67A3F">
        <w:rPr>
          <w:rFonts w:cs="Times New Roman"/>
          <w:spacing w:val="-2"/>
          <w:szCs w:val="20"/>
        </w:rPr>
        <w:tab/>
        <w:t>Waar zijn de goden van Hamath en van Arpad?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 zijn de goden van Sefarvaïm, Hena en Ivva?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Ja hebben zij Samarië uit mijne hand gered?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35</w:t>
      </w:r>
      <w:r w:rsidRPr="00F67A3F">
        <w:rPr>
          <w:rFonts w:cs="Times New Roman"/>
          <w:spacing w:val="-2"/>
          <w:szCs w:val="20"/>
        </w:rPr>
        <w:tab/>
        <w:t>Welke zijn zij onder alle goden der landen,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hun land uit mijne hand gered hebben,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Jeruzalem uit mijne hand redden zoude?'"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36</w:t>
      </w:r>
      <w:r w:rsidRPr="00F67A3F">
        <w:rPr>
          <w:rFonts w:cs="Times New Roman"/>
          <w:spacing w:val="-2"/>
          <w:szCs w:val="20"/>
        </w:rPr>
        <w:tab/>
        <w:t>Doch het volk zweeg stil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antwoordde hem geen woord;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het gebod des konings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"Gij zult hem niet antwoorden."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37</w:t>
      </w:r>
      <w:r w:rsidRPr="00F67A3F">
        <w:rPr>
          <w:rFonts w:cs="Times New Roman"/>
          <w:spacing w:val="-2"/>
          <w:szCs w:val="20"/>
        </w:rPr>
        <w:tab/>
        <w:t>Toen kwam Eljakim, de zoon van Hilkía, de hofmeester,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Sebna de schrijver,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Joah, de zoon Asafs, de kanselier,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tot Hizkía met gescheurde kleederen,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gaven hem de woorden van Rabsaké te kennen.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19</w:t>
      </w:r>
    </w:p>
    <w:p w:rsidR="003C7A67" w:rsidRPr="00F67A3F" w:rsidRDefault="003C7A67" w:rsidP="001678EE">
      <w:pPr>
        <w:pStyle w:val="Kop2"/>
      </w:pPr>
      <w:r w:rsidRPr="00F67A3F">
        <w:t>Gebed van Hizkia.</w:t>
      </w:r>
      <w:r>
        <w:t xml:space="preserve"> </w:t>
      </w:r>
      <w:r w:rsidRPr="00F67A3F">
        <w:t>Profetie van Jesaja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En het geschiedde,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als de koning Hizkía </w:t>
      </w:r>
      <w:r w:rsidRPr="00F67A3F">
        <w:rPr>
          <w:rFonts w:cs="Times New Roman"/>
          <w:i/>
          <w:iCs/>
          <w:spacing w:val="-2"/>
          <w:szCs w:val="20"/>
        </w:rPr>
        <w:t>dit</w:t>
      </w:r>
      <w:r w:rsidRPr="00F67A3F">
        <w:rPr>
          <w:rFonts w:cs="Times New Roman"/>
          <w:spacing w:val="-2"/>
          <w:szCs w:val="20"/>
        </w:rPr>
        <w:t xml:space="preserve"> hoorde,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scheurde hij zijne kleederen,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bedekte zich met eenen zak,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ging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Daarna zond hij Eljakim den hofmeester,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Sebna den schrijver,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oudsten der Priesters,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met zakken bedekt,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tot Jesaja den Profeet,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zoon van Amoz;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>3</w:t>
      </w:r>
      <w:r w:rsidRPr="00F67A3F">
        <w:rPr>
          <w:rFonts w:cs="Times New Roman"/>
          <w:spacing w:val="-2"/>
          <w:szCs w:val="20"/>
        </w:rPr>
        <w:tab/>
        <w:t>en zij zeiden tot hem: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"Alzóó zegt Hizkía: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'Deze dag is een dag der benauwdheid en der schelding en der lastering;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de kinderen zijn gekomen tot aan de geboorte,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daar is geen kracht om te baren.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Misschien zal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uw God hooren alle de woorden van Rabsaké,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dien zijn heer, de koning van Assyrië, gezonden heeft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den levenden God te honen,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te schelden met woorden,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uw God gehoord heeft;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hef dan een gebed op voor het overblijfsel,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gevonden wordt.'"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En de knechten des konings Hizkía kwamen tot Jesaja: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en Jesaja zeide tot hen: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"Zóó zult gij tot uwen heer zeggen: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"Vrees niet voor de woorden,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gij gehoord hebt,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waarmede de dienaars des konings van Assyrië Mij gelasterd hebben.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Ik zal eenen geest in hem geven,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een gerucht hooren zal,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weder in zijn land keeren: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Ik zal hem door het zwaard in zijn land vellen."'"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Zoo kwam Rabsaké weder,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vond den koning van Assyrië strijdende tegen Libna;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hij had gehoord,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van Lachis vertrokken was.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Als hij nu van Tirhaka, den koning van Kusch, hoorde zeggen: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hij is uitgetrokken om tegen u te strijden,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zond hij weder boden tot Hizkía,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'Zóó zult gij spreken tot Hizkía,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koning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"Laat u uw God niet bedriegen,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op </w:t>
      </w:r>
      <w:r w:rsidRPr="00F67A3F">
        <w:rPr>
          <w:rFonts w:cs="Times New Roman"/>
          <w:spacing w:val="-2"/>
          <w:szCs w:val="20"/>
          <w:u w:val="single"/>
        </w:rPr>
        <w:t>W</w:t>
      </w:r>
      <w:r w:rsidRPr="00F67A3F">
        <w:rPr>
          <w:rFonts w:cs="Times New Roman"/>
          <w:spacing w:val="-2"/>
          <w:szCs w:val="20"/>
        </w:rPr>
        <w:t>elken gij vertrouwt,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'Jeruzalem zal in de hand des konings van Assyrië niet gegeven worden.'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gij hebt gehoord wat de koningen van Assyrië allen landen gedaan hebben,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verbannende;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zoudt gij gered worden?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Hebben de goden der volkeren,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mijne vaders verdorven hebben, hen gered,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als</w:t>
      </w:r>
      <w:r w:rsidRPr="00F67A3F">
        <w:rPr>
          <w:rFonts w:cs="Times New Roman"/>
          <w:spacing w:val="-2"/>
          <w:szCs w:val="20"/>
        </w:rPr>
        <w:t xml:space="preserve"> Gozan,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Haran,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Rezef,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kinderen Edens,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Telasser waren?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Waar is de koning van Hamath,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koning van Arpad,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koning der stad Sefarvaïm, Hena en Ivva?"'"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>Als nu Hizkía de brieven uit der boden hand ontvangen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die gelezen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ging hij op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Hizkía breidde die uit voor het aangezicht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>15</w:t>
      </w:r>
      <w:r w:rsidRPr="00F67A3F">
        <w:rPr>
          <w:rFonts w:cs="Times New Roman"/>
          <w:spacing w:val="-2"/>
          <w:szCs w:val="20"/>
        </w:rPr>
        <w:tab/>
        <w:t>en Hizkía bad voor het aangezicht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"O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God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  <w:u w:val="single"/>
        </w:rPr>
        <w:t>D</w:t>
      </w:r>
      <w:r w:rsidRPr="00F67A3F">
        <w:rPr>
          <w:rFonts w:cs="Times New Roman"/>
          <w:spacing w:val="-2"/>
          <w:szCs w:val="20"/>
        </w:rPr>
        <w:t>ie tusschen de cherubs woont,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Gij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elf, Gij alleen zijt de God aller koninkrijken der aarde,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Gij hebt den hemel en de aarde gemaakt.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>O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, neig </w:t>
      </w:r>
      <w:r w:rsidRPr="00F67A3F">
        <w:rPr>
          <w:rFonts w:cs="Times New Roman"/>
          <w:spacing w:val="-2"/>
          <w:szCs w:val="20"/>
          <w:u w:val="single"/>
        </w:rPr>
        <w:t>U</w:t>
      </w:r>
      <w:r w:rsidRPr="00F67A3F">
        <w:rPr>
          <w:rFonts w:cs="Times New Roman"/>
          <w:spacing w:val="-2"/>
          <w:szCs w:val="20"/>
        </w:rPr>
        <w:t>w oor en hoor,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doe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, </w:t>
      </w:r>
      <w:r w:rsidRPr="00F67A3F">
        <w:rPr>
          <w:rFonts w:cs="Times New Roman"/>
          <w:spacing w:val="-2"/>
          <w:szCs w:val="20"/>
          <w:u w:val="single"/>
        </w:rPr>
        <w:t>U</w:t>
      </w:r>
      <w:r w:rsidRPr="00F67A3F">
        <w:rPr>
          <w:rFonts w:cs="Times New Roman"/>
          <w:spacing w:val="-2"/>
          <w:szCs w:val="20"/>
        </w:rPr>
        <w:t>we oogen open en 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hoor de woorden Sanheribs,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dezen gezonden heeft om den levenden God te honen.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Waarlijk,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 hebben de koningen van Assyrië die heidenen en hun land verwoest,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en hebben hunne goden in het vuur geworpen;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zij waren geene goden,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het werk van menschenhanden, hout en steen;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daarom hebben zij die verdorven.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Nu dan,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onze God,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verlos ons toch uit zijne hand;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zullen alle koninkrijken der aarde weten,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Gij,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 alléén God zijt."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Toen zond Jesaja, de zoon van Amoz, tot Hizkía,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"Zóó spreekt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de God Israëls: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'Wat gij tot Mij gebeden hebt tegen Sanherib, den koning van Assyrië, heb Ik gehoord.'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21</w:t>
      </w:r>
      <w:r w:rsidRPr="00F67A3F">
        <w:rPr>
          <w:rFonts w:cs="Times New Roman"/>
          <w:spacing w:val="-2"/>
          <w:szCs w:val="20"/>
        </w:rPr>
        <w:tab/>
        <w:t>Dit is het woord dat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over hem gesproken heeft: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'De jonkvrouwe, de dochter Sions, veracht u,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 bespot u,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dochter Jeruzalems schudt het hoofd achter u.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22</w:t>
      </w:r>
      <w:r w:rsidRPr="00F67A3F">
        <w:rPr>
          <w:rFonts w:cs="Times New Roman"/>
          <w:spacing w:val="-2"/>
          <w:szCs w:val="20"/>
        </w:rPr>
        <w:tab/>
        <w:t>Wien heb gij gehoond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gelasterd,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tegen </w:t>
      </w:r>
      <w:r w:rsidRPr="00F67A3F">
        <w:rPr>
          <w:rFonts w:cs="Times New Roman"/>
          <w:spacing w:val="-2"/>
          <w:szCs w:val="20"/>
          <w:u w:val="single"/>
        </w:rPr>
        <w:t>W</w:t>
      </w:r>
      <w:r w:rsidRPr="00F67A3F">
        <w:rPr>
          <w:rFonts w:cs="Times New Roman"/>
          <w:spacing w:val="-2"/>
          <w:szCs w:val="20"/>
        </w:rPr>
        <w:t>ien hebt gij de stem verheven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uwe oogen omhoog opgeheven?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Tegen den Heilige Israëls.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23</w:t>
      </w:r>
      <w:r w:rsidRPr="00F67A3F">
        <w:rPr>
          <w:rFonts w:cs="Times New Roman"/>
          <w:spacing w:val="-2"/>
          <w:szCs w:val="20"/>
        </w:rPr>
        <w:tab/>
        <w:t>Door middel uwer boden hebt gij den H</w:t>
      </w:r>
      <w:r>
        <w:rPr>
          <w:rFonts w:cs="Times New Roman"/>
          <w:spacing w:val="-2"/>
          <w:szCs w:val="20"/>
        </w:rPr>
        <w:t>eere</w:t>
      </w:r>
      <w:r w:rsidRPr="00F67A3F">
        <w:rPr>
          <w:rFonts w:cs="Times New Roman"/>
          <w:spacing w:val="-2"/>
          <w:szCs w:val="20"/>
        </w:rPr>
        <w:t xml:space="preserve"> gehoond,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gezegd: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</w:t>
      </w:r>
      <w:r w:rsidRPr="00F67A3F">
        <w:rPr>
          <w:rFonts w:cs="Times New Roman"/>
          <w:spacing w:val="-2"/>
          <w:szCs w:val="20"/>
          <w:u w:val="single"/>
        </w:rPr>
        <w:t>I</w:t>
      </w:r>
      <w:r w:rsidRPr="00F67A3F">
        <w:rPr>
          <w:rFonts w:cs="Times New Roman"/>
          <w:spacing w:val="-2"/>
          <w:szCs w:val="20"/>
        </w:rPr>
        <w:t>k heb met de menigte mijner wagenen beklommen de hoogten der bergen,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zijden Libanons;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ik zal zijne hooge cederboomen en zijne uitgelezene denneboomen afhouwen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zal komen in zijne uiterste herberge,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het woud zijns schoonen velds.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24</w:t>
      </w:r>
      <w:r w:rsidRPr="00F67A3F">
        <w:rPr>
          <w:rFonts w:cs="Times New Roman"/>
          <w:spacing w:val="-2"/>
          <w:szCs w:val="20"/>
        </w:rPr>
        <w:tab/>
        <w:t>Ik heb gegraven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heb gedronken vreemde wateren;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ik heb met mijne voetzolen alle rivieren der belegerde plaatsten verdroogd."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25</w:t>
      </w:r>
      <w:r w:rsidRPr="00F67A3F">
        <w:rPr>
          <w:rFonts w:cs="Times New Roman"/>
          <w:spacing w:val="-2"/>
          <w:szCs w:val="20"/>
        </w:rPr>
        <w:tab/>
        <w:t>Hebt gij niet gehoord,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Ik zulks lang te voren gedaan heb,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dat van oude dagen af geformeerd heb?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Nu heb Ik dat doen 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gij zoudt zijn om de vaste steden te verstoren tot woeste hoopen.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26</w:t>
      </w:r>
      <w:r w:rsidRPr="00F67A3F">
        <w:rPr>
          <w:rFonts w:cs="Times New Roman"/>
          <w:spacing w:val="-2"/>
          <w:szCs w:val="20"/>
        </w:rPr>
        <w:tab/>
        <w:t>Daarom waren hare inwoneren handeloos,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 waren verslagen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beschaamd;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zij waren </w:t>
      </w:r>
      <w:r w:rsidRPr="00F67A3F">
        <w:rPr>
          <w:rFonts w:cs="Times New Roman"/>
          <w:i/>
          <w:iCs/>
          <w:spacing w:val="-2"/>
          <w:szCs w:val="20"/>
        </w:rPr>
        <w:t>als</w:t>
      </w:r>
      <w:r w:rsidRPr="00F67A3F">
        <w:rPr>
          <w:rFonts w:cs="Times New Roman"/>
          <w:spacing w:val="-2"/>
          <w:szCs w:val="20"/>
        </w:rPr>
        <w:t xml:space="preserve"> het gras des velds,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groene grasscheutkens,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het hooi der daken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brandkoren, eer het overeind staat.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27</w:t>
      </w:r>
      <w:r w:rsidRPr="00F67A3F">
        <w:rPr>
          <w:rFonts w:cs="Times New Roman"/>
          <w:spacing w:val="-2"/>
          <w:szCs w:val="20"/>
        </w:rPr>
        <w:tab/>
        <w:t>Maar Ik weet uw zitten,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uw uitgaan,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uw inkomen,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woeden tegen Mij.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28</w:t>
      </w:r>
      <w:r w:rsidRPr="00F67A3F">
        <w:rPr>
          <w:rFonts w:cs="Times New Roman"/>
          <w:spacing w:val="-2"/>
          <w:szCs w:val="20"/>
        </w:rPr>
        <w:tab/>
        <w:t>Om uw woeden tegen Mij,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dat uwe woeling voor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ijne ooren opgekomen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zoo zal Ik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ijnen haak in uwen neus leggen,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 gebit in uwe lippen,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Ik zal u doen wederkeeren door dien weg,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door denwelken gij gekomen zijt.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29</w:t>
      </w:r>
      <w:r w:rsidRPr="00F67A3F">
        <w:rPr>
          <w:rFonts w:cs="Times New Roman"/>
          <w:spacing w:val="-2"/>
          <w:szCs w:val="20"/>
        </w:rPr>
        <w:tab/>
        <w:t>En dat zij u een teeken,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dat men </w:t>
      </w:r>
      <w:r w:rsidRPr="00F67A3F">
        <w:rPr>
          <w:rFonts w:cs="Times New Roman"/>
          <w:i/>
          <w:iCs/>
          <w:spacing w:val="-2"/>
          <w:szCs w:val="20"/>
        </w:rPr>
        <w:t>in</w:t>
      </w:r>
      <w:r w:rsidRPr="00F67A3F">
        <w:rPr>
          <w:rFonts w:cs="Times New Roman"/>
          <w:spacing w:val="-2"/>
          <w:szCs w:val="20"/>
        </w:rPr>
        <w:t xml:space="preserve"> dit jaar dat van zelf gewassen is eten zal;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in het tweede jaar dat daarvan weder uitspruit;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zaait in het derde jaar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maait,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plant wijngaarden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eet hunne vruchten.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30</w:t>
      </w:r>
      <w:r w:rsidRPr="00F67A3F">
        <w:rPr>
          <w:rFonts w:cs="Times New Roman"/>
          <w:spacing w:val="-2"/>
          <w:szCs w:val="20"/>
        </w:rPr>
        <w:tab/>
        <w:t>Want het ontkomene, dat overgebleven is van het huis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zal wederom nederwaarts wortelen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zal opwaarts vrucht dragen.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31</w:t>
      </w:r>
      <w:r w:rsidRPr="00F67A3F">
        <w:rPr>
          <w:rFonts w:cs="Times New Roman"/>
          <w:spacing w:val="-2"/>
          <w:szCs w:val="20"/>
        </w:rPr>
        <w:tab/>
        <w:t>Want van Jeruzalem zal het overblijfsel uitgaan,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ontkomene van den berg Sion: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ijver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der heirscharen zal dit doen.'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32</w:t>
      </w:r>
      <w:r w:rsidRPr="00F67A3F">
        <w:rPr>
          <w:rFonts w:cs="Times New Roman"/>
          <w:spacing w:val="-2"/>
          <w:szCs w:val="20"/>
        </w:rPr>
        <w:tab/>
        <w:t>Daarom 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van den koning van Assyrië: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'Hij zal in deze stad niet 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noch daar eenen pijl inschieten,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ook zal hij </w:t>
      </w:r>
      <w:r w:rsidRPr="00F67A3F">
        <w:rPr>
          <w:rFonts w:cs="Times New Roman"/>
          <w:i/>
          <w:iCs/>
          <w:spacing w:val="-2"/>
          <w:szCs w:val="20"/>
        </w:rPr>
        <w:t>met</w:t>
      </w:r>
      <w:r w:rsidRPr="00F67A3F">
        <w:rPr>
          <w:rFonts w:cs="Times New Roman"/>
          <w:spacing w:val="-2"/>
          <w:szCs w:val="20"/>
        </w:rPr>
        <w:t xml:space="preserve"> geen schild daarvóór 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zal geenen wal daartegen opwerpen;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33</w:t>
      </w:r>
      <w:r w:rsidRPr="00F67A3F">
        <w:rPr>
          <w:rFonts w:cs="Times New Roman"/>
          <w:spacing w:val="-2"/>
          <w:szCs w:val="20"/>
        </w:rPr>
        <w:tab/>
        <w:t>door den weg, dien hij gekomen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door dien zal hij wederkeeren,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in deze stad zal hij niet 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34</w:t>
      </w:r>
      <w:r w:rsidRPr="00F67A3F">
        <w:rPr>
          <w:rFonts w:cs="Times New Roman"/>
          <w:spacing w:val="-2"/>
          <w:szCs w:val="20"/>
        </w:rPr>
        <w:tab/>
        <w:t>want Ik zal deze stad beschermen,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om die te verlossen om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ijnentwil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om Davids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ijns knechts wil.'"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De bevrijding van Jeruzalem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35</w:t>
      </w:r>
      <w:r w:rsidRPr="00F67A3F">
        <w:rPr>
          <w:rFonts w:cs="Times New Roman"/>
          <w:spacing w:val="-2"/>
          <w:szCs w:val="20"/>
        </w:rPr>
        <w:tab/>
        <w:t>Het geschiedde dan in dienzelfden nacht,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Engel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uitvoer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sloeg in het leger van Assyrië honderdenvijfentachtigduizend;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toen zij zich des morgens vroeg opmaakten,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allen waren doode lichamen.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36</w:t>
      </w:r>
      <w:r w:rsidRPr="00F67A3F">
        <w:rPr>
          <w:rFonts w:cs="Times New Roman"/>
          <w:spacing w:val="-2"/>
          <w:szCs w:val="20"/>
        </w:rPr>
        <w:tab/>
        <w:t>Zoo vertrok Sanherib, de koning van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toog heen,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keerde weder;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bleef te Ninevé.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37</w:t>
      </w:r>
      <w:r w:rsidRPr="00F67A3F">
        <w:rPr>
          <w:rFonts w:cs="Times New Roman"/>
          <w:spacing w:val="-2"/>
          <w:szCs w:val="20"/>
        </w:rPr>
        <w:tab/>
        <w:t>Het geschiedde nu,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als hij in het huis van Nisroch zijnen god zich nederboog,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dat Adrammélech en Sarézer, </w:t>
      </w:r>
      <w:r w:rsidRPr="00F67A3F">
        <w:rPr>
          <w:rFonts w:cs="Times New Roman"/>
          <w:i/>
          <w:iCs/>
          <w:spacing w:val="-2"/>
          <w:szCs w:val="20"/>
        </w:rPr>
        <w:t>zijne zonen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hem met het zwaard versloegen;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doch zij ontkwamen in het land van Ararat;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Esar-Haddon zijn zoon werd koning in zijne plaats.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20</w:t>
      </w:r>
    </w:p>
    <w:p w:rsidR="003C7A67" w:rsidRPr="00F67A3F" w:rsidRDefault="003C7A67" w:rsidP="001678EE">
      <w:pPr>
        <w:pStyle w:val="Kop2"/>
      </w:pPr>
      <w:r w:rsidRPr="00F67A3F">
        <w:t>Hiskia's krankheid en herstel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In die dagen werd Hizkía krank tot stervens toe,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Profeet Jesaja, de zoon van Amoz, kwam tot hem,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zeide tot hem: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'Geef bevel aan uw huis,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gij zult sterven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niet leven.'"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Toen keerde hij zijn aangezicht òm naar den wand,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bad tot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>"Och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 gedenk toch,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dat ik voor </w:t>
      </w:r>
      <w:r w:rsidRPr="00F67A3F">
        <w:rPr>
          <w:rFonts w:cs="Times New Roman"/>
          <w:spacing w:val="-2"/>
          <w:szCs w:val="20"/>
          <w:u w:val="single"/>
        </w:rPr>
        <w:t>U</w:t>
      </w:r>
      <w:r w:rsidRPr="00F67A3F">
        <w:rPr>
          <w:rFonts w:cs="Times New Roman"/>
          <w:spacing w:val="-2"/>
          <w:szCs w:val="20"/>
        </w:rPr>
        <w:t>w aangezicht in waarheid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met een volkomen hart gewandeld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dat goed in uwe oogen is, gedaan heb."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Hizkía weende gansch zeer.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Het gebeurde nu,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als Jesaja uit het middelvoorhof </w:t>
      </w:r>
      <w:r w:rsidRPr="00F67A3F">
        <w:rPr>
          <w:rFonts w:cs="Times New Roman"/>
          <w:i/>
          <w:iCs/>
          <w:spacing w:val="-2"/>
          <w:szCs w:val="20"/>
        </w:rPr>
        <w:t>nog</w:t>
      </w:r>
      <w:r w:rsidRPr="00F67A3F">
        <w:rPr>
          <w:rFonts w:cs="Times New Roman"/>
          <w:spacing w:val="-2"/>
          <w:szCs w:val="20"/>
        </w:rPr>
        <w:t xml:space="preserve"> niet gegaan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het woord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tot hem geschiedde,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"Keer weder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zeg tot Hizkía, den voorganger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ijns volks: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 de God uws vaders Davids: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"Ik heb uw gebed gehoord,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Ik heb uwe tranen gezien,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Ik zal u gezond maken;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aan den derden dag zult gij opgaan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en Ik zal vijftien jaar tot uwe dagen toedoen,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zal u uit de hand des konings van Assyrië verlossen,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deze stad,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Ik zal deze stad beschermen om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 xml:space="preserve">ijnentwil en om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ijns knechts Davids wil."'"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Daarna zeide Jesaja: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"Neemt eenen klomp vijgen";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namen ze,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leiden ze op de zweer,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werd genezen.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Hizkía nu had gezegd tot Jesaja: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"Welk is het teeken, dat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mij gezond maken zal,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dat ik op den derden dag in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huis zal opgaan."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En Jesaja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"Dit zal u een teeken van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zijn,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het woord, dat Hij gesproken heeft, doen zal: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zal de schaduw tien graden voorwaarts gaan,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of tien graden achterwaarts keeren?"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Toen zeide Jehizkía: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"Het is der schaduw licht, tien graden nederwaarts te gaan;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neen, maar dat de schaduw tien graden achterwaarts keere."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En Jesaja de Profeet riep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aan,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deed de schaduw tien graden achterwaarts keeren in de graden,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die zij nederwaarts gegaan was in de graden van Achaz' </w:t>
      </w:r>
      <w:r w:rsidRPr="00F67A3F">
        <w:rPr>
          <w:rFonts w:cs="Times New Roman"/>
          <w:i/>
          <w:iCs/>
          <w:spacing w:val="-2"/>
          <w:szCs w:val="20"/>
        </w:rPr>
        <w:t>zonnewijzer.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Het gezantschap uit Babel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Te dier tijd zond Berodach-Baladan, de zoon Baladans, de koning van Babel,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brieven en een geschenk aan Hizkía;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hij had gehoord,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Hizkía krank geweest was.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En Hizkía hoorde naar 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toonde hun zijn gansche schathuis,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het zilver,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goud,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specerijen,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beste olie,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zijn wapenhuis,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dat gevonden werd in zijne schatten: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 was geen ding in zijn huis noch in zijne gansche heerschappij,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hun niet toonde.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>Toen kwam de Profeet Jesaja tot den koning Hiskía,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zeide tot hem: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"Wat hebben die mannen gezegd,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van waar zijn zij tot u gekomen?"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Hizkía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"Zij zijn uit verren lande gekomen,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uit Babel."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15</w:t>
      </w:r>
      <w:r w:rsidRPr="00F67A3F">
        <w:rPr>
          <w:rFonts w:cs="Times New Roman"/>
          <w:spacing w:val="-2"/>
          <w:szCs w:val="20"/>
        </w:rPr>
        <w:tab/>
        <w:t>En hij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"Wat hebben zij gezien in uw huis?"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Hiskía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"Zij hebben alles gezien wat in mijn huis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geen ding is er in mijne schatten,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ik hun niet getoond heb."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>Toen zeide Jesaja tot Hizkía: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"Hoor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woord.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'Zie,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dagen 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al wat in uw huis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wat uwe vaderen tot dezen dag toe opgelegd hebben,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Babel weggevoerd zal worden: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 zal niets overgelaten worden,'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'Daartoe zullen zij van uwe zonen,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uit u zullen voortkomen,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gij gewinnen zult,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nemen,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hovelingen zijn in het paleis des konings van Babel.'"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Maar Hizkía zeide tot Jesaja: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"Het woord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 dat gij gesproken hebt, is goed."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Ook zeide hij: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"Zoude het niet,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naardien vrede en waarheid in mijne dagen wezen zal?"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Hizkia's dood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Het overige nu der geschiedenissen van Hizkía,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zijne macht,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hoe hij den vijver en den watergang gemaakt heeft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water in de stad gebracht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21</w:t>
      </w:r>
      <w:r w:rsidRPr="00F67A3F">
        <w:rPr>
          <w:rFonts w:cs="Times New Roman"/>
          <w:spacing w:val="-2"/>
          <w:szCs w:val="20"/>
        </w:rPr>
        <w:tab/>
        <w:t>En Hizkía ontsliep met zijne vaderen;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 zoon Manasse werd koning in zijne plaats.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21</w:t>
      </w:r>
    </w:p>
    <w:p w:rsidR="003C7A67" w:rsidRPr="00F67A3F" w:rsidRDefault="003C7A67" w:rsidP="001678EE">
      <w:pPr>
        <w:pStyle w:val="Kop2"/>
      </w:pPr>
      <w:r w:rsidRPr="00F67A3F">
        <w:t>Manasse koning van Juda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Manasse was twaalf jaar oud,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toen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regeerde vijfenvijftig jaar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naam zijner moeder was Hefzibah.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En hij deed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de gruwelen der heidenen,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voor het aangezicht der kinderen Israëls uit de bezittingen verdreven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>Want hij bouwde de hoogten weder op,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Hizkía zijn vader verdorven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hij richtte den Baäl altaren op,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maakte een bosch,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gelijk als Achab de koning Israëls, gemaakt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boog zich neder voor al het heir des hemels,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diende ze.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En hij bouwde altaren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waarvan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gezegd had: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"Te Jeruzalem zal Ik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 xml:space="preserve">ijnen </w:t>
      </w:r>
      <w:r w:rsidRPr="00F67A3F">
        <w:rPr>
          <w:rFonts w:cs="Times New Roman"/>
          <w:spacing w:val="-2"/>
          <w:szCs w:val="20"/>
          <w:u w:val="single"/>
        </w:rPr>
        <w:t>N</w:t>
      </w:r>
      <w:r w:rsidRPr="00F67A3F">
        <w:rPr>
          <w:rFonts w:cs="Times New Roman"/>
          <w:spacing w:val="-2"/>
          <w:szCs w:val="20"/>
        </w:rPr>
        <w:t>aam zetten."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Daartoe bouwde hij altaren voor al het heir des hemels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beide de voorhoven van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hij deed zijnen zoon door het vuur gaan,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pleegde guichelarij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gaf op vogelgeschrei acht,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stelde waarzeggers en duivelskunstenaars: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hij deed zeer veel kwaad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om </w:t>
      </w:r>
      <w:r w:rsidRPr="00F67A3F">
        <w:rPr>
          <w:rFonts w:cs="Times New Roman"/>
          <w:i/>
          <w:iCs/>
          <w:spacing w:val="-2"/>
          <w:szCs w:val="20"/>
        </w:rPr>
        <w:t>Hem</w:t>
      </w:r>
      <w:r w:rsidRPr="00F67A3F">
        <w:rPr>
          <w:rFonts w:cs="Times New Roman"/>
          <w:spacing w:val="-2"/>
          <w:szCs w:val="20"/>
        </w:rPr>
        <w:t xml:space="preserve"> tot toorn te verwekken.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Hij stelde ook een gesneden beeld van het bosch,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gemaakt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het huis,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waarvan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gezegd had tot David en tot zijnen zoon Salomo: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"In dit huis en in Jeruzalem, die Ik uit alle stammen Israëls verkoren heb,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zal Ik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 xml:space="preserve">ijnen </w:t>
      </w:r>
      <w:r w:rsidRPr="00F67A3F">
        <w:rPr>
          <w:rFonts w:cs="Times New Roman"/>
          <w:spacing w:val="-2"/>
          <w:szCs w:val="20"/>
          <w:u w:val="single"/>
        </w:rPr>
        <w:t>N</w:t>
      </w:r>
      <w:r w:rsidRPr="00F67A3F">
        <w:rPr>
          <w:rFonts w:cs="Times New Roman"/>
          <w:spacing w:val="-2"/>
          <w:szCs w:val="20"/>
        </w:rPr>
        <w:t>aam zetten in eeuwigheid,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en Ik zal niet voortvaren den voet Israëls te bewegen uit dit land,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Ik hunnen vaderen gegeven heb;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alleenlijk zoo zij waarnemen te doen naar alles,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Ik hun geboden heb,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naar de gansche wet,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die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 knecht Mozes hun geboden heeft."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Maar zij hoorden niet;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Manasse deed hen dwalen,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erger deden dan de heidenen,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voor het aangezicht der kinderen Israëls verdelgd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Toen sprak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door den dienst zijner knechten de Profeten,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"Dewijl dat Manasse, de koning van Juda, deze gruwelen gedaan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erger doende dan al dat de Amorieten gedaan hebben,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vóór hem geweest zijn,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ook Juda door zijne drekgoden heeft doen zondigen,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daarom alzóó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de God Israëls: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Ik zal een kwaad over Jeruzalem en Juda brengen,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een ieder, die het hoort,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beide zijne ooren klinken zullen,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en Ik zal over Jeruzalem het meetsnoer van Samarië trekken,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het paslood van het huis Achabs,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Ik zal Jeruzalem uitwisschen,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gelijk als men eenen schotel uitwischt: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men wischt die uit,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men keert hem om op zijne holligheid.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 xml:space="preserve">En Ik zal het overblijfsel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ijns erfdeels verlaten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zal het in de hand hunner vijanden geven,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zullen tot eenen roof en plundering worden allen hunnen vijanden: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15</w:t>
      </w:r>
      <w:r w:rsidRPr="00F67A3F">
        <w:rPr>
          <w:rFonts w:cs="Times New Roman"/>
          <w:spacing w:val="-2"/>
          <w:szCs w:val="20"/>
        </w:rPr>
        <w:tab/>
        <w:t xml:space="preserve">daarom dat zij gedaan hebben dat kwaad was in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ijne oogen,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Mij tot toorn verwekt hebben,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dien dag dat hunne vaderen van Egypte uitgegaan zijn,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ook tot op dezen dag toe.'"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>16</w:t>
      </w:r>
      <w:r w:rsidRPr="00F67A3F">
        <w:rPr>
          <w:rFonts w:cs="Times New Roman"/>
          <w:spacing w:val="-2"/>
          <w:szCs w:val="20"/>
        </w:rPr>
        <w:tab/>
        <w:t>Daartoe vergoot Manasse ook zeer veel onschuldig bloed,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totdat hij Jeruzalem van het ééne einde tot het andere vervuld had;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behalve zijne zonden, die hij Juda zondigen deed,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doende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Het overige nu der geschiedenissen van Manasse,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dat hij gedaan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 zonde, die hij gezondigd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En Manasse ontsliep met zijne vaderen,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werd begraven in den hof van zijn huis,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den hof van Uzza;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 zoon Amon werd koning in zijne plaats.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Amon koning van Juda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Amon was tweeëntwintig jaar oud,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toen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regeerde twee jaar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naam zijner moeder was Messulémeth,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eene dochter van Haruz van Jotba.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En hij deed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gelijk als zijn vader Manasse gedaan had;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21</w:t>
      </w:r>
      <w:r w:rsidRPr="00F67A3F">
        <w:rPr>
          <w:rFonts w:cs="Times New Roman"/>
          <w:spacing w:val="-2"/>
          <w:szCs w:val="20"/>
        </w:rPr>
        <w:tab/>
        <w:t>want hij wandelde in al den weg,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dien zijn vader gewandeld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diende de drekgoden,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zijn vader gediend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boog zich voor die neder: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22</w:t>
      </w:r>
      <w:r w:rsidRPr="00F67A3F">
        <w:rPr>
          <w:rFonts w:cs="Times New Roman"/>
          <w:spacing w:val="-2"/>
          <w:szCs w:val="20"/>
        </w:rPr>
        <w:tab/>
        <w:t>zoo verliet hij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, zijner vaderen God,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wandelde niet in den weg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23</w:t>
      </w:r>
      <w:r w:rsidRPr="00F67A3F">
        <w:rPr>
          <w:rFonts w:cs="Times New Roman"/>
          <w:spacing w:val="-2"/>
          <w:szCs w:val="20"/>
        </w:rPr>
        <w:tab/>
        <w:t>En de knechten Amons maakten een verbond tegen hem,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doodden den koning in zijn huis.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24</w:t>
      </w:r>
      <w:r w:rsidRPr="00F67A3F">
        <w:rPr>
          <w:rFonts w:cs="Times New Roman"/>
          <w:spacing w:val="-2"/>
          <w:szCs w:val="20"/>
        </w:rPr>
        <w:tab/>
        <w:t>Maar het volk des lands versloeg allen,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tegen den koning Amon een verbond gemaakt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volk des lands maakte zijnen zoon Josia koning in zijn plaats.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25</w:t>
      </w:r>
      <w:r w:rsidRPr="00F67A3F">
        <w:rPr>
          <w:rFonts w:cs="Times New Roman"/>
          <w:spacing w:val="-2"/>
          <w:szCs w:val="20"/>
        </w:rPr>
        <w:tab/>
        <w:t>Het overige nu der geschiedenissen Amons,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hij gedaan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26</w:t>
      </w:r>
      <w:r w:rsidRPr="00F67A3F">
        <w:rPr>
          <w:rFonts w:cs="Times New Roman"/>
          <w:spacing w:val="-2"/>
          <w:szCs w:val="20"/>
        </w:rPr>
        <w:tab/>
        <w:t>En men begroef hem in zijn graf,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den hof van Uzza;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 zoon Josía werd koning in zijne plaats.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22</w:t>
      </w:r>
    </w:p>
    <w:p w:rsidR="003C7A67" w:rsidRPr="00F67A3F" w:rsidRDefault="003C7A67" w:rsidP="001678EE">
      <w:pPr>
        <w:pStyle w:val="Kop2"/>
      </w:pPr>
      <w:r w:rsidRPr="00F67A3F">
        <w:t>Josía koning van Juda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Josía was acht jaar oud, toen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regeerde éénendertig jaar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naam zijner moeder was Jedida,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eene dochter van Adaja van Boskath.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En hij deed dat recht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wandelde in al den weg zijns vaders Davids,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week niet af ter rechter- noch ter linker-hand.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Het Wetboek in den tempel gevonden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>Het geschiedde nu in het achttiende jaar des konings Josía,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koning den schrijver Safan, den zoon Azalja's, des zoons Messullams,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zond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"Ga op tot Hilkía den Hoogepriester,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opdat hij het geld opsomme,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dat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gebracht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hetwelk de wachters des dorpels van het volk verzameld hebben;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en dat zij dat geven in de hand der verzorgers van het werk,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besteld zijn over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opdat zij het geven dengenen, die het werk doen,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de breuken van het huis te herstellen,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den timmerlieden en den bouwlieden en den metselaars,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om hout en gehouwene steenen te koopen om het huis te herstellen.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Doch er werd met hen geene rekening gehouden van het geld,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in hunne hand geleverd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zij handelden trouwelijk.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Toen zeide de Hoogepriester Hilkía tot Safan den schrijver: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"Ik heb het wetboek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gevonden";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Hilkía gaf dat boek aan Safan,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las het.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Daarna kwam Safan de schrijver tot den koning,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bracht den koning bescheid weder,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"Uwe knechten hebben het geld,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in het huis gevonden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samengebracht, 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hebben het gegeven in de hand der verzorgers van het werk,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besteld waren over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Ook gaf Safan de schrijver den koning te kennen,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"De Priester Hilkía heeft mij een boek gegeven."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Safan las dat voor het aangezicht des konings.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Het geschiedde nu,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als de koning de woorden des wetboeks hoorde,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zijne kleederen scheurde;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en de koning gebood Hilkía den Priester,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Ahikam, den zoon Safans,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Achbor, den zoon van Michaja,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Safan den schrijver,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Asaja, den knecht des konings,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"Gaat henen,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vraagt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voor mij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voor het volk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voor het gansche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over de woorden dezes boeks,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gevonden is;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de grimmigheid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is groot,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dewelke tegen ons aangestoken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omdat onze vaderen niet gehoord hebben naar de woorden dezes boeks,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te doen naar al dat voor ons geschreven is."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>Toen ging de Priester Hilkía,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Ahikam,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Achbor,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Safan,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Asaja henen tot de profetes Hulda,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huisvrouw Sallums,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des zoons van Tikva,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zoon van Harhas,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kleederbewaarder,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(zij nu woonde te Jeruzalem, in het tweede deel),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spraken tot haar.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>15</w:t>
      </w:r>
      <w:r w:rsidRPr="00F67A3F">
        <w:rPr>
          <w:rFonts w:cs="Times New Roman"/>
          <w:spacing w:val="-2"/>
          <w:szCs w:val="20"/>
        </w:rPr>
        <w:tab/>
        <w:t>En zij zeide tot hen: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de God Israëls: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'Zegt tot den man,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u tot Mij gezonden heeft: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>"Zóó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'Zie, Ik zal kwaad over deze plaats brengen,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over hare inwoneren,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namelijk</w:t>
      </w:r>
      <w:r w:rsidRPr="00F67A3F">
        <w:rPr>
          <w:rFonts w:cs="Times New Roman"/>
          <w:spacing w:val="-2"/>
          <w:szCs w:val="20"/>
        </w:rPr>
        <w:t xml:space="preserve"> alle de woorden des boeks,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koning van Juda gelezen heeft.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Daarom dat zij Mij verlaten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andere goden gerookt hebben,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opdat zij Mij tot toorn verwekten met al het werk hunner handen,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zoo zal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ijne grimmigheid aangestoken worden tegen deze plaats,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niet uitgebluscht worden.'"'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Maar tot den koning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u gezonden heeft om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te vragen,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alzóó zult gij tot hem zeggen: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'Zóó zegt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de God Israëls: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"Aangaande de woorden, die gij gehoord hebt;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omdat uw hart week geworden is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gij u voor het aangezicht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vernederd hebt,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als gij hoordet wat Ik gesproken heb tegen deze plaats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derzelver inwoneren,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tot eene verwoesting en vloek zullen worden,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dat gij uwe kleederen gescheurd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voor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 aangezicht geweend hebt: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zoo heb Ik </w:t>
      </w:r>
      <w:r w:rsidRPr="00F67A3F">
        <w:rPr>
          <w:rFonts w:cs="Times New Roman"/>
          <w:i/>
          <w:iCs/>
          <w:spacing w:val="-2"/>
          <w:szCs w:val="20"/>
        </w:rPr>
        <w:t>u</w:t>
      </w:r>
      <w:r w:rsidRPr="00F67A3F">
        <w:rPr>
          <w:rFonts w:cs="Times New Roman"/>
          <w:spacing w:val="-2"/>
          <w:szCs w:val="20"/>
        </w:rPr>
        <w:t xml:space="preserve"> ook verhoord,"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spreekt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"Daarom,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Ik zal u verzamelen tot uwe vaderen,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gij zult met vrede in uw graf verzameld worden,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uwe oogen zullen al het kwaad niet zien,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Ik over deze plaats brengen zal."'"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brachten den koning het antwoord weder.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23</w:t>
      </w:r>
    </w:p>
    <w:p w:rsidR="003C7A67" w:rsidRPr="00F67A3F" w:rsidRDefault="003C7A67" w:rsidP="001678EE">
      <w:pPr>
        <w:pStyle w:val="Kop2"/>
      </w:pPr>
      <w:r w:rsidRPr="00F67A3F">
        <w:t>Josía vernieuwt het verbond en houdt het Pascha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Toen zond de koning henen,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tot hem verzamelden zich alle de oudsten van Juda en Jeruzalem.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En de koning ging òp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met hem alle man van Juda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alle inwoners van Jeruzalem,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Priesters en de Profeten,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het volk, van den minste tot den meeste;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las voor hunne ooren alle de woorden van het boek des verbonds,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gevonden was.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>De koning nu stond aan den pilaar,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maakte een verbond voor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aangezicht,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na te wandelen,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 geboden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 getuigenissen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 inzettingen met ganscher harte en met ganscher ziele te houden,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bevestigende de woorden dezes verbonds,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dit boek geschreven zijn;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gansche volk stond in dit verbond.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En de koning gebood den Hoogepriester Hilkía,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den Priesteren der tweede ordening,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den dorpelbewaarders,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zij uit den tempel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alle gereedschap,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dat voor Baäl en het </w:t>
      </w:r>
      <w:r w:rsidRPr="00F67A3F">
        <w:rPr>
          <w:rFonts w:cs="Times New Roman"/>
          <w:i/>
          <w:iCs/>
          <w:spacing w:val="-2"/>
          <w:szCs w:val="20"/>
        </w:rPr>
        <w:t>beeld van het</w:t>
      </w:r>
      <w:r w:rsidRPr="00F67A3F">
        <w:rPr>
          <w:rFonts w:cs="Times New Roman"/>
          <w:spacing w:val="-2"/>
          <w:szCs w:val="20"/>
        </w:rPr>
        <w:t xml:space="preserve"> bosch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voor al het heir des hemels gemaakt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uitbrengen zouden;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verbrandde dat buiten Jeruzalem in de velden Kidrons,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liet het stof daarvan naar Beth-El dragen.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Daartoe schafte hij de Kemarim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koningen van Juda gesteld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opdat men rooken zoude op de hoogten,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de steden van Juda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rondom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die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voor Baäl,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zon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maan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andere planeten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het heir des hemels rookten.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 xml:space="preserve">Hij bracht ook het </w:t>
      </w:r>
      <w:r w:rsidRPr="00F67A3F">
        <w:rPr>
          <w:rFonts w:cs="Times New Roman"/>
          <w:i/>
          <w:iCs/>
          <w:spacing w:val="-2"/>
          <w:szCs w:val="20"/>
        </w:rPr>
        <w:t>beeld van het</w:t>
      </w:r>
      <w:r w:rsidRPr="00F67A3F">
        <w:rPr>
          <w:rFonts w:cs="Times New Roman"/>
          <w:spacing w:val="-2"/>
          <w:szCs w:val="20"/>
        </w:rPr>
        <w:t xml:space="preserve"> bosch uit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weg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buiten Jeruzalem naar de beek Kidron,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verbrandde het aan de beek Kidron,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vergruisde het tot stof,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wierp het stof daarvan op de graven der kinderen des volks.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Daartoe brak hij de huizen der schandjongens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aan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alwaar de vrouwen huisjes voor het </w:t>
      </w:r>
      <w:r w:rsidRPr="00F67A3F">
        <w:rPr>
          <w:rFonts w:cs="Times New Roman"/>
          <w:i/>
          <w:iCs/>
          <w:spacing w:val="-2"/>
          <w:szCs w:val="20"/>
        </w:rPr>
        <w:t>beeld van het</w:t>
      </w:r>
      <w:r w:rsidRPr="00F67A3F">
        <w:rPr>
          <w:rFonts w:cs="Times New Roman"/>
          <w:spacing w:val="-2"/>
          <w:szCs w:val="20"/>
        </w:rPr>
        <w:t xml:space="preserve"> bosch weefden.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En hij bracht alle de Priesters uit de steden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verontreinigde de hoogten alwaar die Priesters gerookt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Gibea aan tot Ber-Séba toe,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brak de hoogten der poorten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ook</w:t>
      </w:r>
      <w:r w:rsidRPr="00F67A3F">
        <w:rPr>
          <w:rFonts w:cs="Times New Roman"/>
          <w:spacing w:val="-2"/>
          <w:szCs w:val="20"/>
        </w:rPr>
        <w:t xml:space="preserve"> die aan de deur der poort van Jozua, den overste der stad,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welke aan iemands linkerhand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de stadspoort </w:t>
      </w:r>
      <w:r w:rsidRPr="00F67A3F">
        <w:rPr>
          <w:rFonts w:cs="Times New Roman"/>
          <w:i/>
          <w:iCs/>
          <w:spacing w:val="-2"/>
          <w:szCs w:val="20"/>
        </w:rPr>
        <w:t>ingaande.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Doch de Priesters der hoogten offerden niet op het altaar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te Jeruzalem,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maar zij aten ongezuurde </w:t>
      </w:r>
      <w:r w:rsidRPr="00F67A3F">
        <w:rPr>
          <w:rFonts w:cs="Times New Roman"/>
          <w:i/>
          <w:iCs/>
          <w:spacing w:val="-2"/>
          <w:szCs w:val="20"/>
        </w:rPr>
        <w:t>brooden</w:t>
      </w:r>
      <w:r w:rsidRPr="00F67A3F">
        <w:rPr>
          <w:rFonts w:cs="Times New Roman"/>
          <w:spacing w:val="-2"/>
          <w:szCs w:val="20"/>
        </w:rPr>
        <w:t xml:space="preserve"> in het midden van hunne broederen.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Hij verontreinigde ook Tofeth,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in het dal der kinderen Hinnoms 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opdat niemand zijnen zoon of zijne dochter den Molech door het vuur deed gaan.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En hij schafte de paarden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koningen van Juda voor de zon gesteld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den ingang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tot de kamer van Nathan-Mélech, den hoveling, die in Parvarim was;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wagenen der zon verbrandde hij met vuur.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Verder de altaren, die op het dak der opperzaal van Achaz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 koningen van Juda gemaakt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de altaren,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Manasse in de twee voorhoven van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gemaakt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brak de koning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verbrijzelde ze van daar,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wierp het stof daarvan in de beek Kidron.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De hoogten ook die vóór aan Jeruzalem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dewelke waren ter rechterhand van den berg Mashith,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Salomo de koning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den Astóreth, het verfoeisel der Sidoniërs,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den Kamos, het verfoeisel der Moabieten,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den Milkom, den gruwel der kinderen Ammons, gebouwd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verontreinigde de koning.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>14</w:t>
      </w:r>
      <w:r w:rsidRPr="00F67A3F">
        <w:rPr>
          <w:rFonts w:cs="Times New Roman"/>
          <w:spacing w:val="-2"/>
          <w:szCs w:val="20"/>
        </w:rPr>
        <w:tab/>
        <w:t>Insgelijks brak hij de opgerichte beelden,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roeide de bosschen uit,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vervulde hunne plaats met menschenbeenderen.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15</w:t>
      </w:r>
      <w:r w:rsidRPr="00F67A3F">
        <w:rPr>
          <w:rFonts w:cs="Times New Roman"/>
          <w:spacing w:val="-2"/>
          <w:szCs w:val="20"/>
        </w:rPr>
        <w:tab/>
        <w:t>Daartoe ook het altaar,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te Beth-El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en</w:t>
      </w:r>
      <w:r w:rsidRPr="00F67A3F">
        <w:rPr>
          <w:rFonts w:cs="Times New Roman"/>
          <w:spacing w:val="-2"/>
          <w:szCs w:val="20"/>
        </w:rPr>
        <w:t xml:space="preserve"> de hoogte,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Jerobeam, de zoon van Nebat, die Israël zondigen deed, gemaakt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te zamen dat altaar en die hoogte brak hij af;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ja, hij verbrandde de hoogte,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hij vergruisde ze tot stof,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verbrandde het bosch.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>En als Josía zich omkeerde,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zag hij de graven,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daar op den berg waren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zond heen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nam de beenderen uit de graven,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verbrandde ze op dat altaar,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verontreinigde dat,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het woord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man Gods uitgeroepen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deze woorden uitriep.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Voorts zeide hij: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"Wat is dat voor een grafteeken,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ik zie?"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lieden der stad zeiden tot hem: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"Het is het graf van den man Gods,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uit Juda kwam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deze dingen,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gij tegen dit altaar van Beth-El gedaan hebt, uitgeroepen heeft."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En hij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"Laat hem liggen,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niemand zijne beenderen verroere."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bevrijdden zij zijne beenderen,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met de beenderen des Profeten,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uit Samarië gekomen was.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Daartoe nam Josía ook weg alle de huizen der hoogten,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de steden van Samarië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die de koningen Israëls gemaakt hadden om </w:t>
      </w:r>
      <w:r w:rsidRPr="00F67A3F">
        <w:rPr>
          <w:rFonts w:cs="Times New Roman"/>
          <w:i/>
          <w:iCs/>
          <w:spacing w:val="-2"/>
          <w:szCs w:val="20"/>
        </w:rPr>
        <w:t>den</w:t>
      </w:r>
      <w:r w:rsidRPr="00F67A3F">
        <w:rPr>
          <w:rFonts w:cs="Times New Roman"/>
          <w:spacing w:val="-2"/>
          <w:szCs w:val="20"/>
        </w:rPr>
        <w:t xml:space="preserve">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tot toorn te verwekken: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deed daarmede naar alle de daden,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hij te Beth-El gedaan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En hij slachtte alle de priesteren der hoogten, die daar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 de altaren,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verbrandde menschenbeenderen op dezelve.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Daarna keerde hij weder naar Jeruzalem.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21</w:t>
      </w:r>
      <w:r w:rsidRPr="00F67A3F">
        <w:rPr>
          <w:rFonts w:cs="Times New Roman"/>
          <w:spacing w:val="-2"/>
          <w:szCs w:val="20"/>
        </w:rPr>
        <w:tab/>
        <w:t>En de koning gebood het gansche volk,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zeggende: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"Houdt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uwen God Paschen,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gelijk in dit boek des verbonds geschreven is."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22</w:t>
      </w:r>
      <w:r w:rsidRPr="00F67A3F">
        <w:rPr>
          <w:rFonts w:cs="Times New Roman"/>
          <w:spacing w:val="-2"/>
          <w:szCs w:val="20"/>
        </w:rPr>
        <w:tab/>
        <w:t>Want gelijk dit Paschen was er geen gehouden,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de dagen der Richteren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Israël gericht hadden,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noch in alle de dagen der koningen Israëls,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noch der koningen van Juda.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23</w:t>
      </w:r>
      <w:r w:rsidRPr="00F67A3F">
        <w:rPr>
          <w:rFonts w:cs="Times New Roman"/>
          <w:spacing w:val="-2"/>
          <w:szCs w:val="20"/>
        </w:rPr>
        <w:tab/>
        <w:t>Maar in het achttiende jaar des konings Josía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werd dit Pascha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te Jeruzalem gehouden.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24</w:t>
      </w:r>
      <w:r w:rsidRPr="00F67A3F">
        <w:rPr>
          <w:rFonts w:cs="Times New Roman"/>
          <w:spacing w:val="-2"/>
          <w:szCs w:val="20"/>
        </w:rPr>
        <w:tab/>
        <w:t>En ook deed Josía weg de waarzeggers en de duivelskunstenaars,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Terafim,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drekgoden,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alle verfoeiselen,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het land van Juda en in Jeruzalem gezien werden;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opdat hij bevestigde de woorden der wet,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geschreven waren in het boek,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Priester Hilkía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gevonden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25</w:t>
      </w:r>
      <w:r w:rsidRPr="00F67A3F">
        <w:rPr>
          <w:rFonts w:cs="Times New Roman"/>
          <w:spacing w:val="-2"/>
          <w:szCs w:val="20"/>
        </w:rPr>
        <w:tab/>
        <w:t>En vóór hem was geen koning zijnsgelijke,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zich tot den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met zijn gansche hart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met zijn gansche ziel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met zijn gansche kracht,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 de wet van Mozes,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bekeerd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na hem stond zijnsgelijke niet op.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26</w:t>
      </w:r>
      <w:r w:rsidRPr="00F67A3F">
        <w:rPr>
          <w:rFonts w:cs="Times New Roman"/>
          <w:spacing w:val="-2"/>
          <w:szCs w:val="20"/>
        </w:rPr>
        <w:tab/>
        <w:t>Nochtans keerde zich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van den brand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ijns grooten toorns niet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waarmede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toorn brandde tegen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alle de tergingen,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waarmede Manasse hem getergd had;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27</w:t>
      </w:r>
      <w:r w:rsidRPr="00F67A3F">
        <w:rPr>
          <w:rFonts w:cs="Times New Roman"/>
          <w:spacing w:val="-2"/>
          <w:szCs w:val="20"/>
        </w:rPr>
        <w:tab/>
        <w:t>en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zeide: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"Ik zal Juda óók van </w:t>
      </w:r>
      <w:r w:rsidRPr="00F67A3F">
        <w:rPr>
          <w:rFonts w:cs="Times New Roman"/>
          <w:spacing w:val="-2"/>
          <w:szCs w:val="20"/>
          <w:u w:val="single"/>
        </w:rPr>
        <w:t>M</w:t>
      </w:r>
      <w:r w:rsidRPr="00F67A3F">
        <w:rPr>
          <w:rFonts w:cs="Times New Roman"/>
          <w:spacing w:val="-2"/>
          <w:szCs w:val="20"/>
        </w:rPr>
        <w:t>ijn aangezicht wegdoen,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gelijk als </w:t>
      </w:r>
      <w:r w:rsidRPr="00F67A3F">
        <w:rPr>
          <w:rFonts w:cs="Times New Roman"/>
          <w:spacing w:val="-2"/>
          <w:szCs w:val="20"/>
          <w:u w:val="single"/>
        </w:rPr>
        <w:t>I</w:t>
      </w:r>
      <w:r w:rsidRPr="00F67A3F">
        <w:rPr>
          <w:rFonts w:cs="Times New Roman"/>
          <w:spacing w:val="-2"/>
          <w:szCs w:val="20"/>
        </w:rPr>
        <w:t>k Israël weggedaan heb;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Ik zal deze stad Jeruzalem verwerpen,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Ik verkoren heb,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huis,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waarvan Ik gezegd heb: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'Mijn </w:t>
      </w:r>
      <w:r w:rsidRPr="00F67A3F">
        <w:rPr>
          <w:rFonts w:cs="Times New Roman"/>
          <w:spacing w:val="-2"/>
          <w:szCs w:val="20"/>
          <w:u w:val="single"/>
        </w:rPr>
        <w:t>N</w:t>
      </w:r>
      <w:r w:rsidRPr="00F67A3F">
        <w:rPr>
          <w:rFonts w:cs="Times New Roman"/>
          <w:spacing w:val="-2"/>
          <w:szCs w:val="20"/>
        </w:rPr>
        <w:t>aam zal daar wezen.'"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28</w:t>
      </w:r>
      <w:r w:rsidRPr="00F67A3F">
        <w:rPr>
          <w:rFonts w:cs="Times New Roman"/>
          <w:spacing w:val="-2"/>
          <w:szCs w:val="20"/>
        </w:rPr>
        <w:tab/>
        <w:t>Het overige nu der geschiedenissen van Josía,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wat hij gedaan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Josia's dood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29</w:t>
      </w:r>
      <w:r w:rsidRPr="00F67A3F">
        <w:rPr>
          <w:rFonts w:cs="Times New Roman"/>
          <w:spacing w:val="-2"/>
          <w:szCs w:val="20"/>
        </w:rPr>
        <w:tab/>
        <w:t>In zijne dagen trok Farao Necho, de koning van Egypte,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òp tegen den koning van Assyrië,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de rivier Frath;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koning Josía toog hem tegemoet;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doodde hem te Megiddo,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als hij hem gezien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30</w:t>
      </w:r>
      <w:r w:rsidRPr="00F67A3F">
        <w:rPr>
          <w:rFonts w:cs="Times New Roman"/>
          <w:spacing w:val="-2"/>
          <w:szCs w:val="20"/>
        </w:rPr>
        <w:tab/>
        <w:t>En zijne knechten voerden hem dood op eenen wagen van Megiddo,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brachten hem te Jeruzalem,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begroeven hem in zijn graf;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volk des lands nam Joahaz,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zoon van Josía,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zalfden hem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maakten hem koning in zijns vaders plaats.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Joahaz en Jojakim koningen van Juda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31</w:t>
      </w:r>
      <w:r w:rsidRPr="00F67A3F">
        <w:rPr>
          <w:rFonts w:cs="Times New Roman"/>
          <w:spacing w:val="-2"/>
          <w:szCs w:val="20"/>
        </w:rPr>
        <w:tab/>
        <w:t>Drieëntwintig jaar was Joahaz oud,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toen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regeerde drie maanden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zijner moeder naam was Hamutal,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dochter van Jeremia, van Libna.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32</w:t>
      </w:r>
      <w:r w:rsidRPr="00F67A3F">
        <w:rPr>
          <w:rFonts w:cs="Times New Roman"/>
          <w:spacing w:val="-2"/>
          <w:szCs w:val="20"/>
        </w:rPr>
        <w:tab/>
        <w:t>En hij deed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alles dat zijne vaderen gedaan hadden.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33</w:t>
      </w:r>
      <w:r w:rsidRPr="00F67A3F">
        <w:rPr>
          <w:rFonts w:cs="Times New Roman"/>
          <w:spacing w:val="-2"/>
          <w:szCs w:val="20"/>
        </w:rPr>
        <w:tab/>
        <w:t>Doch Farao Necho liet hem binden te Ribla,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het land van Hamath,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opdat hij te Jeruzalem niet regeeren zoude,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leide het land eene boete op van honderd talenten zilvers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één talent gouds.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34</w:t>
      </w:r>
      <w:r w:rsidRPr="00F67A3F">
        <w:rPr>
          <w:rFonts w:cs="Times New Roman"/>
          <w:spacing w:val="-2"/>
          <w:szCs w:val="20"/>
        </w:rPr>
        <w:tab/>
        <w:t>Ook maakte Farao Necho Eljakim, den zoon van Josía, koning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de plaats van zijne vader Josía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veranderde zijnen naam in Jojakim;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maar Joahaz nam hij mede,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kwam in Egypte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stierf aldaar.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35</w:t>
      </w:r>
      <w:r w:rsidRPr="00F67A3F">
        <w:rPr>
          <w:rFonts w:cs="Times New Roman"/>
          <w:spacing w:val="-2"/>
          <w:szCs w:val="20"/>
        </w:rPr>
        <w:tab/>
        <w:t>En Jojakim gaf dat zilver en dat goud aan Farao,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doch hij schatte het land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dat geld naar het bevel van Farao te geven;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 ieder naar zijne schatting,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eischte hij het zilver en goud af van het volk des lands,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het aan Farao Necho te geven.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36</w:t>
      </w:r>
      <w:r w:rsidRPr="00F67A3F">
        <w:rPr>
          <w:rFonts w:cs="Times New Roman"/>
          <w:spacing w:val="-2"/>
          <w:szCs w:val="20"/>
        </w:rPr>
        <w:tab/>
        <w:t>Vijfentwintig jaar was Jojakim oud,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toen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regeerde elf jaar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zijner moeder naam was Zebudda,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eene dochter van Pedaja van Ruma.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37</w:t>
      </w:r>
      <w:r w:rsidRPr="00F67A3F">
        <w:rPr>
          <w:rFonts w:cs="Times New Roman"/>
          <w:spacing w:val="-2"/>
          <w:szCs w:val="20"/>
        </w:rPr>
        <w:tab/>
        <w:t>En hij deed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alles wat zijne vaders gedaan hadden.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24</w:t>
      </w:r>
    </w:p>
    <w:p w:rsidR="003C7A67" w:rsidRPr="00F67A3F" w:rsidRDefault="003C7A67" w:rsidP="001678EE">
      <w:pPr>
        <w:pStyle w:val="Kop2"/>
      </w:pPr>
      <w:r w:rsidRPr="00F67A3F">
        <w:t>Nebukadnezar trekt tegen Juda op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In zijne dagen trok Nebukadnezar, de koning van Babel, op,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Jojakim werd zijn knecht drie jaren;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daarna keerde hij zich om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rebelleerde tegen hem.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En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zond tegen hem de benden der Chaldeën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benden der Syriërs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benden der Moabieten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benden der kinderen Ammons,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zond hen tegen Juda om dat te verderven,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het woord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dat </w:t>
      </w:r>
      <w:r w:rsidRPr="00F67A3F">
        <w:rPr>
          <w:rFonts w:cs="Times New Roman"/>
          <w:spacing w:val="-2"/>
          <w:szCs w:val="20"/>
          <w:u w:val="single"/>
        </w:rPr>
        <w:t>H</w:t>
      </w:r>
      <w:r w:rsidRPr="00F67A3F">
        <w:rPr>
          <w:rFonts w:cs="Times New Roman"/>
          <w:spacing w:val="-2"/>
          <w:szCs w:val="20"/>
        </w:rPr>
        <w:t xml:space="preserve">ij gesproken had door den dienst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ijner knechten de Profeten.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 xml:space="preserve">Zekerlijk geschiedde </w:t>
      </w:r>
      <w:r w:rsidRPr="00F67A3F">
        <w:rPr>
          <w:rFonts w:cs="Times New Roman"/>
          <w:i/>
          <w:iCs/>
          <w:spacing w:val="-2"/>
          <w:szCs w:val="20"/>
        </w:rPr>
        <w:t>dit</w:t>
      </w:r>
      <w:r w:rsidRPr="00F67A3F">
        <w:rPr>
          <w:rFonts w:cs="Times New Roman"/>
          <w:spacing w:val="-2"/>
          <w:szCs w:val="20"/>
        </w:rPr>
        <w:t xml:space="preserve"> naar het bevel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tegen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dat Hij hen van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aangezicht wegdeed,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om de zonden van Manasse,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alles dat hij gedaan had;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 xml:space="preserve">alsook </w:t>
      </w:r>
      <w:r w:rsidRPr="00F67A3F">
        <w:rPr>
          <w:rFonts w:cs="Times New Roman"/>
          <w:i/>
          <w:iCs/>
          <w:spacing w:val="-2"/>
          <w:szCs w:val="20"/>
        </w:rPr>
        <w:t>om</w:t>
      </w:r>
      <w:r w:rsidRPr="00F67A3F">
        <w:rPr>
          <w:rFonts w:cs="Times New Roman"/>
          <w:spacing w:val="-2"/>
          <w:szCs w:val="20"/>
        </w:rPr>
        <w:t xml:space="preserve"> het onschuldig bloed, dat hij vergoten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zoodat hij Jeruzalem met onschuldig bloed vervuld had: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daarom wilde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niet vergeven.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Het overige nu der geschiedenissen Jojakims,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wat hij gedaan heeft,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is dat niet geschreven in het boek der Kronieken der koningen van Juda?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En Jojakim ontsliep met zijne vaderen,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 zoon Jojachin werd koning in zijne plaats.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De koning nu van Egypte toog voortaan niet meer uit zijn land,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de koning van Babel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de rivier van Egypte af tot aan de rivier Frath,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ingenomen al dat des konings van Egypte was.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Jojachin koning van Juda.</w:t>
      </w:r>
      <w:r>
        <w:t xml:space="preserve"> </w:t>
      </w:r>
      <w:r w:rsidRPr="00F67A3F">
        <w:t>Eerste wegvoering naar Babel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Jojachin was achttien jaar oud,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toen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regeerde drie maanden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zijner moeder naam was Nehusta,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eene dochter Elnathans van Jeruzalem.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En hij deed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alles dat zijn vader gedaan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Te dier tijd trokken de knechten Nebukadnezars,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des konings van Babel,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Jeruzalem,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stad werd belegerd.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Zelfs kwam Nebukadnezar, de koning van Babel, tegen de stad,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als zijne knechten die belegerden.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>Toen ging Jojachin, de koning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uit tot den koning van Babel,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hij,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 moeder,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 knechten,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 vorsten,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 hovelingen: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de koning van Babel nam hem </w:t>
      </w:r>
      <w:r w:rsidRPr="00F67A3F">
        <w:rPr>
          <w:rFonts w:cs="Times New Roman"/>
          <w:i/>
          <w:iCs/>
          <w:spacing w:val="-2"/>
          <w:szCs w:val="20"/>
        </w:rPr>
        <w:t>gevangen</w:t>
      </w:r>
      <w:r w:rsidRPr="00F67A3F">
        <w:rPr>
          <w:rFonts w:cs="Times New Roman"/>
          <w:spacing w:val="-2"/>
          <w:szCs w:val="20"/>
        </w:rPr>
        <w:t xml:space="preserve"> in het achtste jaar zijner regeering.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En hij bracht van daar uit alle de schatten van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schatten van het huis des konings;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hieuw alle gouden vaten af,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Salomo, de koning Israëls, in den tempel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gemaakt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gelijk als de H</w:t>
      </w:r>
      <w:r w:rsidRPr="00F67A3F">
        <w:rPr>
          <w:rFonts w:cs="Times New Roman"/>
          <w:spacing w:val="-2"/>
          <w:sz w:val="16"/>
          <w:szCs w:val="16"/>
        </w:rPr>
        <w:t>EERE</w:t>
      </w:r>
      <w:r w:rsidRPr="00F67A3F">
        <w:rPr>
          <w:rFonts w:cs="Times New Roman"/>
          <w:spacing w:val="-2"/>
          <w:szCs w:val="20"/>
        </w:rPr>
        <w:t xml:space="preserve"> gesproken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>En hij voerde gansch Jeruzalem weg,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alle de vorsten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alle strijdbare helden,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tienduizend gevangenen,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alle timmerlieden en smeden;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niemand werd overgelaten dan het arme volk des lands.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15</w:t>
      </w:r>
      <w:r w:rsidRPr="00F67A3F">
        <w:rPr>
          <w:rFonts w:cs="Times New Roman"/>
          <w:spacing w:val="-2"/>
          <w:szCs w:val="20"/>
        </w:rPr>
        <w:tab/>
        <w:t>Zoo voerde hij Jojachin weg naar Babel,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des konings moeder,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des konings vrouwen,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 hovelingen,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daartoe de machtigen des lands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bracht hij gevankelijk van Jeruzalem naar Babel: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>en alle kloeke mannen tot zevenduizend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timmerlieden en smeden tot éénduizend,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en</w:t>
      </w:r>
      <w:r w:rsidRPr="00F67A3F">
        <w:rPr>
          <w:rFonts w:cs="Times New Roman"/>
          <w:spacing w:val="-2"/>
          <w:szCs w:val="20"/>
        </w:rPr>
        <w:t xml:space="preserve"> alle helden, die ten oorlog geoefend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deze bracht de koning van Babel gevankelijk naar Babel.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En de koning van Babel maakte Mattanja,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deszelfs oom,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koning in plaats van hem,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veranderde zijnen naam in Zedekía.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Zedekia laatste koning van Juda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Zedekía was éénentwintig jaar oud, als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regeerde elf jaar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zijner moeder naam was Hamutal,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eene dochter van Jeremia van Libna.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En hij deed dat kwaad was in de oogen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>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naar alles wat Jojakim gedaan had.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Want het geschiedde om den toorn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tegen Jeruzalem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tegen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totdat Hij hen van </w:t>
      </w:r>
      <w:r w:rsidRPr="00F67A3F">
        <w:rPr>
          <w:rFonts w:cs="Times New Roman"/>
          <w:spacing w:val="-2"/>
          <w:szCs w:val="20"/>
          <w:u w:val="single"/>
        </w:rPr>
        <w:t>Z</w:t>
      </w:r>
      <w:r w:rsidRPr="00F67A3F">
        <w:rPr>
          <w:rFonts w:cs="Times New Roman"/>
          <w:spacing w:val="-2"/>
          <w:szCs w:val="20"/>
        </w:rPr>
        <w:t>ijn aangezicht weggeworpen had: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Zedekía rebelleerde tegen den koning van Babel.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678EE" w:rsidRPr="00F67A3F" w:rsidRDefault="001678EE" w:rsidP="001678EE">
      <w:pPr>
        <w:pStyle w:val="Kop1"/>
      </w:pPr>
      <w:r w:rsidRPr="00F67A3F">
        <w:t>25</w:t>
      </w:r>
    </w:p>
    <w:p w:rsidR="003C7A67" w:rsidRPr="00F67A3F" w:rsidRDefault="003C7A67" w:rsidP="001678EE">
      <w:pPr>
        <w:pStyle w:val="Kop2"/>
      </w:pPr>
      <w:r w:rsidRPr="00F67A3F">
        <w:t>Verwoesting van Jeruzalem.</w:t>
      </w:r>
      <w:r>
        <w:t xml:space="preserve"> </w:t>
      </w:r>
      <w:r w:rsidRPr="00F67A3F">
        <w:t>De wegvoering naar Babel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</w:t>
      </w:r>
      <w:r w:rsidRPr="00F67A3F">
        <w:rPr>
          <w:rFonts w:cs="Times New Roman"/>
          <w:spacing w:val="-2"/>
          <w:szCs w:val="20"/>
        </w:rPr>
        <w:tab/>
        <w:t>En het geschiedde in het negende jaar zijner regeering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de tiende maand op den tienden der maand,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i/>
          <w:iCs/>
          <w:spacing w:val="-2"/>
          <w:szCs w:val="20"/>
        </w:rPr>
        <w:tab/>
        <w:t>dat</w:t>
      </w:r>
      <w:r w:rsidRPr="00F67A3F">
        <w:rPr>
          <w:rFonts w:cs="Times New Roman"/>
          <w:spacing w:val="-2"/>
          <w:szCs w:val="20"/>
        </w:rPr>
        <w:t xml:space="preserve"> Nebukadnezar, de koning van Babel, kwam tegen Jeruzalem,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hij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zijn gansche heir,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legerde zich tegen haar,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bouwden tegen haar sterkten rondom.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</w:t>
      </w:r>
      <w:r w:rsidRPr="00F67A3F">
        <w:rPr>
          <w:rFonts w:cs="Times New Roman"/>
          <w:spacing w:val="-2"/>
          <w:szCs w:val="20"/>
        </w:rPr>
        <w:tab/>
        <w:t>Zoo kwam de stad in belegering,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tot in het elfde jaar des konings Zedekía.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</w:t>
      </w:r>
      <w:r w:rsidRPr="00F67A3F">
        <w:rPr>
          <w:rFonts w:cs="Times New Roman"/>
          <w:spacing w:val="-2"/>
          <w:szCs w:val="20"/>
        </w:rPr>
        <w:tab/>
        <w:t xml:space="preserve">Op den negenden der </w:t>
      </w:r>
      <w:r w:rsidRPr="00F67A3F">
        <w:rPr>
          <w:rFonts w:cs="Times New Roman"/>
          <w:i/>
          <w:iCs/>
          <w:spacing w:val="-2"/>
          <w:szCs w:val="20"/>
        </w:rPr>
        <w:t>vierde</w:t>
      </w:r>
      <w:r w:rsidRPr="00F67A3F">
        <w:rPr>
          <w:rFonts w:cs="Times New Roman"/>
          <w:spacing w:val="-2"/>
          <w:szCs w:val="20"/>
        </w:rPr>
        <w:t xml:space="preserve"> maand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als de honger in de stad sterk werd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volk des lands geen brood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4</w:t>
      </w:r>
      <w:r w:rsidRPr="00F67A3F">
        <w:rPr>
          <w:rFonts w:cs="Times New Roman"/>
          <w:spacing w:val="-2"/>
          <w:szCs w:val="20"/>
        </w:rPr>
        <w:tab/>
        <w:t>toen werd de stad doorgebroken,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alle de krijgslieden </w:t>
      </w:r>
      <w:r w:rsidRPr="00F67A3F">
        <w:rPr>
          <w:rFonts w:cs="Times New Roman"/>
          <w:i/>
          <w:iCs/>
          <w:spacing w:val="-2"/>
          <w:szCs w:val="20"/>
        </w:rPr>
        <w:t>vloden</w:t>
      </w:r>
      <w:r w:rsidRPr="00F67A3F">
        <w:rPr>
          <w:rFonts w:cs="Times New Roman"/>
          <w:spacing w:val="-2"/>
          <w:szCs w:val="20"/>
        </w:rPr>
        <w:t xml:space="preserve"> des nachts door den weg der poort,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tusschen de twee muren,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aan des konings hof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(de Chaldeën nu waren tegen de stad rondom),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 xml:space="preserve">en </w:t>
      </w:r>
      <w:r w:rsidRPr="00F67A3F">
        <w:rPr>
          <w:rFonts w:cs="Times New Roman"/>
          <w:i/>
          <w:iCs/>
          <w:spacing w:val="-2"/>
          <w:szCs w:val="20"/>
        </w:rPr>
        <w:t>de koning</w:t>
      </w:r>
      <w:r w:rsidRPr="00F67A3F">
        <w:rPr>
          <w:rFonts w:cs="Times New Roman"/>
          <w:spacing w:val="-2"/>
          <w:szCs w:val="20"/>
        </w:rPr>
        <w:t xml:space="preserve"> trok </w:t>
      </w:r>
      <w:r w:rsidRPr="00F67A3F">
        <w:rPr>
          <w:rFonts w:cs="Times New Roman"/>
          <w:i/>
          <w:iCs/>
          <w:spacing w:val="-2"/>
          <w:szCs w:val="20"/>
        </w:rPr>
        <w:t>door</w:t>
      </w:r>
      <w:r w:rsidRPr="00F67A3F">
        <w:rPr>
          <w:rFonts w:cs="Times New Roman"/>
          <w:spacing w:val="-2"/>
          <w:szCs w:val="20"/>
        </w:rPr>
        <w:t xml:space="preserve"> de weg des vlakken velds.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5</w:t>
      </w:r>
      <w:r w:rsidRPr="00F67A3F">
        <w:rPr>
          <w:rFonts w:cs="Times New Roman"/>
          <w:spacing w:val="-2"/>
          <w:szCs w:val="20"/>
        </w:rPr>
        <w:tab/>
        <w:t>Doch het heir der Chaldeën joeg den koning na,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achterhaalden hem in de vlakke velden van Jericho,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 zijn heir werd van bij hem verstrooid.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6</w:t>
      </w:r>
      <w:r w:rsidRPr="00F67A3F">
        <w:rPr>
          <w:rFonts w:cs="Times New Roman"/>
          <w:spacing w:val="-2"/>
          <w:szCs w:val="20"/>
        </w:rPr>
        <w:tab/>
        <w:t>Zij dan grepen den koning,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voerden hem opwaarts tot den koning van Babel naar Ribla;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spraken een oordeel tegen hem: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7</w:t>
      </w:r>
      <w:r w:rsidRPr="00F67A3F">
        <w:rPr>
          <w:rFonts w:cs="Times New Roman"/>
          <w:spacing w:val="-2"/>
          <w:szCs w:val="20"/>
        </w:rPr>
        <w:tab/>
        <w:t>en zij slachtten de zonen van Zedekía voor zijne oogen;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men verblindde Zedekia's oogen,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bonden hem met twee koperen ketenen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voerden hem naar Babel.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8</w:t>
      </w:r>
      <w:r w:rsidRPr="00F67A3F">
        <w:rPr>
          <w:rFonts w:cs="Times New Roman"/>
          <w:spacing w:val="-2"/>
          <w:szCs w:val="20"/>
        </w:rPr>
        <w:tab/>
        <w:t>Daarna in de vijfde maand op den zevenden der maand,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(dit was het negentiende jaar Nebukadnezars, des konings van Babel),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kwam Nebuzaradan, de overste der trawanten,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knecht des konings van Babel, te Jeruzalem;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9</w:t>
      </w:r>
      <w:r w:rsidRPr="00F67A3F">
        <w:rPr>
          <w:rFonts w:cs="Times New Roman"/>
          <w:spacing w:val="-2"/>
          <w:szCs w:val="20"/>
        </w:rPr>
        <w:tab/>
        <w:t>en hij verbrandde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huis des konings,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alle huizen van Jeruzalem,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alle huizen der grooten verbrandde hij met vuur;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10</w:t>
      </w:r>
      <w:r w:rsidRPr="00F67A3F">
        <w:rPr>
          <w:rFonts w:cs="Times New Roman"/>
          <w:spacing w:val="-2"/>
          <w:szCs w:val="20"/>
        </w:rPr>
        <w:tab/>
        <w:t>en het gansche heir der Chaldeën,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met den overste der trawanten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brak de muren van Jeruzalem rondom af.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11</w:t>
      </w:r>
      <w:r w:rsidRPr="00F67A3F">
        <w:rPr>
          <w:rFonts w:cs="Times New Roman"/>
          <w:spacing w:val="-2"/>
          <w:szCs w:val="20"/>
        </w:rPr>
        <w:tab/>
        <w:t>Het overige nu des volks,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de stad overgelaten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afvalligen,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tot den koning van Babel afgevallen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overige der menigte,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voerde Nebuzaradan, de overste der trawanten, gevankelijk weg.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12</w:t>
      </w:r>
      <w:r w:rsidRPr="00F67A3F">
        <w:rPr>
          <w:rFonts w:cs="Times New Roman"/>
          <w:spacing w:val="-2"/>
          <w:szCs w:val="20"/>
        </w:rPr>
        <w:tab/>
        <w:t xml:space="preserve">Maar van de armsten des lands liet de overste der trawanten </w:t>
      </w:r>
      <w:r w:rsidRPr="00F67A3F">
        <w:rPr>
          <w:rFonts w:cs="Times New Roman"/>
          <w:i/>
          <w:iCs/>
          <w:spacing w:val="-2"/>
          <w:szCs w:val="20"/>
        </w:rPr>
        <w:t>eenigen</w:t>
      </w:r>
      <w:r w:rsidRPr="00F67A3F">
        <w:rPr>
          <w:rFonts w:cs="Times New Roman"/>
          <w:spacing w:val="-2"/>
          <w:szCs w:val="20"/>
        </w:rPr>
        <w:t xml:space="preserve"> overig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tot wijngaardeniers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</w:r>
      <w:r w:rsidRPr="00F67A3F">
        <w:rPr>
          <w:rFonts w:cs="Times New Roman"/>
          <w:spacing w:val="-2"/>
          <w:szCs w:val="20"/>
        </w:rPr>
        <w:tab/>
        <w:t>en tot akkerlieden.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13</w:t>
      </w:r>
      <w:r w:rsidRPr="00F67A3F">
        <w:rPr>
          <w:rFonts w:cs="Times New Roman"/>
          <w:spacing w:val="-2"/>
          <w:szCs w:val="20"/>
        </w:rPr>
        <w:tab/>
        <w:t>Voorts braken de Chaldeën de koperen pilaren,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waren,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stellingen,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koperen zee,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zij voerden het koper daarvan naar Babel.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14</w:t>
      </w:r>
      <w:r w:rsidRPr="00F67A3F">
        <w:rPr>
          <w:rFonts w:cs="Times New Roman"/>
          <w:spacing w:val="-2"/>
          <w:szCs w:val="20"/>
        </w:rPr>
        <w:tab/>
        <w:t>Zij namen ook de potten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schoffelen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gaffelen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rookschalen,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alle de koperen vaten,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waar men den dienst mede deed;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15</w:t>
      </w:r>
      <w:r w:rsidRPr="00F67A3F">
        <w:rPr>
          <w:rFonts w:cs="Times New Roman"/>
          <w:spacing w:val="-2"/>
          <w:szCs w:val="20"/>
        </w:rPr>
        <w:tab/>
        <w:t>en de overste der trawanten nam weg de wierookvaten en de sprengbekkens,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wat geheel goud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en wat geheel zilver was.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16</w:t>
      </w:r>
      <w:r w:rsidRPr="00F67A3F">
        <w:rPr>
          <w:rFonts w:cs="Times New Roman"/>
          <w:spacing w:val="-2"/>
          <w:szCs w:val="20"/>
        </w:rPr>
        <w:tab/>
        <w:t>De twee pilaren,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ééne zee,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stellingen,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Salomo voor het huis des H</w:t>
      </w:r>
      <w:r w:rsidRPr="00F67A3F">
        <w:rPr>
          <w:rFonts w:cs="Times New Roman"/>
          <w:spacing w:val="-2"/>
          <w:sz w:val="16"/>
          <w:szCs w:val="16"/>
        </w:rPr>
        <w:t>EEREN</w:t>
      </w:r>
      <w:r w:rsidRPr="00F67A3F">
        <w:rPr>
          <w:rFonts w:cs="Times New Roman"/>
          <w:spacing w:val="-2"/>
          <w:szCs w:val="20"/>
        </w:rPr>
        <w:t xml:space="preserve"> gemaakt had: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het koper van alle deze vaten was niet te wegen.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17</w:t>
      </w:r>
      <w:r w:rsidRPr="00F67A3F">
        <w:rPr>
          <w:rFonts w:cs="Times New Roman"/>
          <w:spacing w:val="-2"/>
          <w:szCs w:val="20"/>
        </w:rPr>
        <w:tab/>
        <w:t>De hoogte ééns pilaars was achttien ellen,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kapiteel daarop was koper;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hoogte des kapiteels was drie ellen;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het net,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granaatappelen op het kapiteel rondom waren alle van koper;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dezen gelijk had de andere pilaar, met het net.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18</w:t>
      </w:r>
      <w:r w:rsidRPr="00F67A3F">
        <w:rPr>
          <w:rFonts w:cs="Times New Roman"/>
          <w:spacing w:val="-2"/>
          <w:szCs w:val="20"/>
        </w:rPr>
        <w:tab/>
        <w:t>Ook nam de overste der trawanten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Seraja den Hoofdpriester,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Zefanja den tweeden Priester,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drie dorpelbewaarders: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19</w:t>
      </w:r>
      <w:r w:rsidRPr="00F67A3F">
        <w:rPr>
          <w:rFonts w:cs="Times New Roman"/>
          <w:spacing w:val="-2"/>
          <w:szCs w:val="20"/>
        </w:rPr>
        <w:tab/>
        <w:t>en uit de stad nam hij éénen hoveling,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over de krijgslieden gesteld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vijf mannen uit degenen,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des konings aangezicht zagen,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de stad gevonden werden,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den oversten schrijver des heirs,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het volk des lands ten oorlog opschreef,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zestig mannen van het volk des lands,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in de stad gevonden werden.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20</w:t>
      </w:r>
      <w:r w:rsidRPr="00F67A3F">
        <w:rPr>
          <w:rFonts w:cs="Times New Roman"/>
          <w:spacing w:val="-2"/>
          <w:szCs w:val="20"/>
        </w:rPr>
        <w:tab/>
        <w:t>Als Nebuzaradan, de overste der trawanten, deze genomen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bracht hij hen tot den koning van Babel naar Ribla,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21</w:t>
      </w:r>
      <w:r w:rsidRPr="00F67A3F">
        <w:rPr>
          <w:rFonts w:cs="Times New Roman"/>
          <w:spacing w:val="-2"/>
          <w:szCs w:val="20"/>
        </w:rPr>
        <w:tab/>
        <w:t>en de koning van Babel sloeg hen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doodde hen te Ribla in het land van Hamath.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Alzoo werd Juda uit zijn land gevankelijk weggevoerd.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Gedalja vermoord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22</w:t>
      </w:r>
      <w:r w:rsidRPr="00F67A3F">
        <w:rPr>
          <w:rFonts w:cs="Times New Roman"/>
          <w:spacing w:val="-2"/>
          <w:szCs w:val="20"/>
        </w:rPr>
        <w:tab/>
        <w:t>Maar aangaande het volk,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in het land van Juda overgebleven was,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Nebukadnezar, de koning van Babel,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had laten overblijven,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daarover stelde hij Gedalja,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zoon Ahikams,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des zoons Safans.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23</w:t>
      </w:r>
      <w:r w:rsidRPr="00F67A3F">
        <w:rPr>
          <w:rFonts w:cs="Times New Roman"/>
          <w:spacing w:val="-2"/>
          <w:szCs w:val="20"/>
        </w:rPr>
        <w:tab/>
        <w:t>Toen nu alle de oversten der heiren,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hunne mannen hoorden,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de koning van Babel Gedalja tot overste gesteld had,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kwamen zij tot Gedalja naar Mizpa: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namelijk Ismaël, de zoon van Nethanja,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Johanan, de zoon van Karéah,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Seraja, de zoon van Tanhúmeth, de Netofathiet,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Jaäzanja, de zoon van den Maächathiet,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zij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hunne mannen;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24</w:t>
      </w:r>
      <w:r w:rsidRPr="00F67A3F">
        <w:rPr>
          <w:rFonts w:cs="Times New Roman"/>
          <w:spacing w:val="-2"/>
          <w:szCs w:val="20"/>
        </w:rPr>
        <w:tab/>
        <w:t>en Gedalja zwoer hun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hunnen mannen,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zeide tot hen: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"Vreest niet van te zijn knechten der Chaldeën,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blijft in het land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dient den koning van Babel,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zoo zal het u wel gaan."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25</w:t>
      </w:r>
      <w:r w:rsidRPr="00F67A3F">
        <w:rPr>
          <w:rFonts w:cs="Times New Roman"/>
          <w:spacing w:val="-2"/>
          <w:szCs w:val="20"/>
        </w:rPr>
        <w:tab/>
        <w:t>Maar het geschiedde in de zevende maand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lastRenderedPageBreak/>
        <w:tab/>
        <w:t>dat Ismaël de zoon van Nethanja,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zoon van Elisama,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koninklijk zaad,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kwam,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tien mannen met hem,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sloegen Gedalja,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hij stierf,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mitsgaders de Joden en de Chaldeën,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met hem te Mizpa waren.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26</w:t>
      </w:r>
      <w:r w:rsidRPr="00F67A3F">
        <w:rPr>
          <w:rFonts w:cs="Times New Roman"/>
          <w:spacing w:val="-2"/>
          <w:szCs w:val="20"/>
        </w:rPr>
        <w:tab/>
        <w:t>Toen maakte zich al het volk op,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van den minste tot den meeste,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de oversten der heiren,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kwamen in Egypte,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want zij vreesden voor de Chaldeën.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F67A3F" w:rsidRDefault="003C7A67" w:rsidP="001678EE">
      <w:pPr>
        <w:pStyle w:val="Kop2"/>
      </w:pPr>
      <w:r w:rsidRPr="00F67A3F">
        <w:t>Jojachin te Babel</w:t>
      </w:r>
      <w:r w:rsidR="001678EE">
        <w:t>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27</w:t>
      </w:r>
      <w:r w:rsidRPr="00F67A3F">
        <w:rPr>
          <w:rFonts w:cs="Times New Roman"/>
          <w:spacing w:val="-2"/>
          <w:szCs w:val="20"/>
        </w:rPr>
        <w:tab/>
        <w:t>Het geschiedde daarna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het zevenendertigste jaar der wegvoering van Jojachin,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den koning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de twaalfde maand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op den zevenentwintigsten der maand,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dat Evilmerodach,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de koning van Babel,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in het jaar als hij koning werd,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het hoofd van Jojachin, den koning van Juda,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uit het gevangenhuis verhief;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28</w:t>
      </w:r>
      <w:r w:rsidRPr="00F67A3F">
        <w:rPr>
          <w:rFonts w:cs="Times New Roman"/>
          <w:spacing w:val="-2"/>
          <w:szCs w:val="20"/>
        </w:rPr>
        <w:tab/>
        <w:t>en hij sprak vriendelijk met hem,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stelde zijnen stoel boven den stoel der koningen,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die bij hem te Babel waren;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29</w:t>
      </w:r>
      <w:r w:rsidRPr="00F67A3F">
        <w:rPr>
          <w:rFonts w:cs="Times New Roman"/>
          <w:spacing w:val="-2"/>
          <w:szCs w:val="20"/>
        </w:rPr>
        <w:tab/>
        <w:t>en hij veranderde de kleederen zijner gevangenis,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en hij at geduriglijk brood voor zijn aangezicht,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alle de dagen zijns levens.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>30</w:t>
      </w:r>
      <w:r w:rsidRPr="00F67A3F">
        <w:rPr>
          <w:rFonts w:cs="Times New Roman"/>
          <w:spacing w:val="-2"/>
          <w:szCs w:val="20"/>
        </w:rPr>
        <w:tab/>
        <w:t>En aangaande zijne tering,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eene gedurige tering werd hem van den koning gegeven,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elk dagelijks bestemd deel op zijnen dag,</w:t>
      </w:r>
    </w:p>
    <w:p w:rsidR="003C7A67" w:rsidRPr="00F67A3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67A3F">
        <w:rPr>
          <w:rFonts w:cs="Times New Roman"/>
          <w:spacing w:val="-2"/>
          <w:szCs w:val="20"/>
        </w:rPr>
        <w:tab/>
        <w:t>alle de dagen zijns levens.</w:t>
      </w:r>
    </w:p>
    <w:p w:rsidR="003C7A67" w:rsidRPr="00F82C7F" w:rsidRDefault="003C7A67" w:rsidP="003C7A6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C7A67" w:rsidRPr="00162003" w:rsidRDefault="003C7A67" w:rsidP="001678EE">
      <w:pPr>
        <w:pStyle w:val="Kop1"/>
      </w:pPr>
      <w:r w:rsidRPr="00F82C7F">
        <w:br w:type="page"/>
      </w:r>
      <w:r w:rsidR="001678EE">
        <w:lastRenderedPageBreak/>
        <w:t>Aantekeningen</w:t>
      </w:r>
      <w:r>
        <w:t>:</w:t>
      </w:r>
    </w:p>
    <w:p w:rsidR="003C7A67" w:rsidRDefault="003C7A67" w:rsidP="003C7A67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709" w:hanging="709"/>
        <w:jc w:val="both"/>
        <w:rPr>
          <w:rFonts w:cs="Times New Roman"/>
          <w:spacing w:val="-2"/>
          <w:szCs w:val="20"/>
        </w:rPr>
      </w:pPr>
    </w:p>
    <w:p w:rsidR="003C7A67" w:rsidRPr="00A43E88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A43E88">
        <w:rPr>
          <w:rFonts w:cs="Times New Roman"/>
          <w:i/>
          <w:iCs/>
          <w:spacing w:val="-2"/>
          <w:szCs w:val="20"/>
        </w:rPr>
        <w:t>Duidelijk blijkt hier dat hoofdstuk 1 eenvoudig een voortzetting is van het laatste hoofdstuk, hoofdstuk 22, van 1 Koningen. Immers, 1 en 2 Samuël en 1 en 2 Koningen zijn feitelijk tezamen slechts één boek, het boek "Koningen". Dat heb ik in de file-benaming tot uitdrukking trachten te brengen: allen hebben ze de "stamcode" "BC", terwijl de letter op de tweede positie voor van elkaar duidelijk te onderscheiden boeken anders is: zo is AA Genesis, AB Exodus, etc.</w:t>
      </w:r>
    </w:p>
    <w:p w:rsidR="003C7A67" w:rsidRPr="00F82C7F" w:rsidRDefault="003C7A67" w:rsidP="00A43E88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1:1</w:t>
      </w:r>
      <w:r>
        <w:rPr>
          <w:rFonts w:cs="Times New Roman"/>
          <w:spacing w:val="-2"/>
          <w:szCs w:val="20"/>
        </w:rPr>
        <w:tab/>
      </w:r>
      <w:r w:rsidR="00A43E88">
        <w:rPr>
          <w:rFonts w:cs="Times New Roman"/>
          <w:spacing w:val="-2"/>
          <w:szCs w:val="20"/>
        </w:rPr>
        <w:t xml:space="preserve">"opperzaal"; NBG35: "operzaal"; </w:t>
      </w:r>
      <w:r w:rsidR="00A43E88" w:rsidRPr="00A43E88">
        <w:rPr>
          <w:rFonts w:cs="Times New Roman"/>
          <w:i/>
          <w:iCs/>
          <w:spacing w:val="-2"/>
          <w:szCs w:val="20"/>
        </w:rPr>
        <w:t>een drukfout.</w:t>
      </w:r>
    </w:p>
    <w:p w:rsidR="003C7A67" w:rsidRPr="00F52B0D" w:rsidRDefault="00F52B0D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F52B0D">
        <w:rPr>
          <w:rFonts w:cs="Times New Roman"/>
          <w:spacing w:val="-2"/>
          <w:szCs w:val="20"/>
        </w:rPr>
        <w:t>1:2</w:t>
      </w:r>
      <w:r w:rsidRPr="00F52B0D">
        <w:rPr>
          <w:rFonts w:cs="Times New Roman"/>
          <w:spacing w:val="-2"/>
          <w:szCs w:val="20"/>
        </w:rPr>
        <w:tab/>
        <w:t>"Baäl-Zebul</w:t>
      </w:r>
      <w:r w:rsidR="003C7A67" w:rsidRPr="00F52B0D">
        <w:rPr>
          <w:rFonts w:cs="Times New Roman"/>
          <w:spacing w:val="-2"/>
          <w:szCs w:val="20"/>
        </w:rPr>
        <w:t>"</w:t>
      </w:r>
      <w:r w:rsidRPr="00F52B0D">
        <w:rPr>
          <w:rFonts w:cs="Times New Roman"/>
          <w:spacing w:val="-2"/>
          <w:szCs w:val="20"/>
        </w:rPr>
        <w:t xml:space="preserve">, </w:t>
      </w:r>
      <w:r w:rsidRPr="00F52B0D">
        <w:rPr>
          <w:rFonts w:cs="Times New Roman"/>
          <w:i/>
          <w:iCs/>
          <w:spacing w:val="-2"/>
          <w:szCs w:val="20"/>
        </w:rPr>
        <w:t>heer van het huis,</w:t>
      </w:r>
      <w:r w:rsidR="003C7A67" w:rsidRPr="00F52B0D">
        <w:rPr>
          <w:rFonts w:cs="Times New Roman"/>
          <w:spacing w:val="-2"/>
          <w:szCs w:val="20"/>
        </w:rPr>
        <w:t xml:space="preserve"> </w:t>
      </w:r>
      <w:r w:rsidR="003C7A67" w:rsidRPr="00F52B0D">
        <w:rPr>
          <w:rFonts w:cs="Times New Roman"/>
          <w:i/>
          <w:iCs/>
          <w:spacing w:val="-2"/>
          <w:szCs w:val="20"/>
        </w:rPr>
        <w:t>werd</w:t>
      </w:r>
      <w:r w:rsidR="006F1001">
        <w:rPr>
          <w:rFonts w:cs="Times New Roman"/>
          <w:i/>
          <w:iCs/>
          <w:spacing w:val="-2"/>
          <w:szCs w:val="20"/>
        </w:rPr>
        <w:t xml:space="preserve"> denkelijk</w:t>
      </w:r>
      <w:r w:rsidR="003C7A67" w:rsidRPr="00F52B0D">
        <w:rPr>
          <w:rFonts w:cs="Times New Roman"/>
          <w:spacing w:val="-2"/>
          <w:szCs w:val="20"/>
        </w:rPr>
        <w:t xml:space="preserve"> "Beëlzebul": </w:t>
      </w:r>
      <w:r w:rsidR="003C7A67" w:rsidRPr="00F52B0D">
        <w:rPr>
          <w:rFonts w:cs="Times New Roman"/>
          <w:i/>
          <w:iCs/>
          <w:spacing w:val="-2"/>
          <w:szCs w:val="20"/>
        </w:rPr>
        <w:t>heer van de vliegen.</w:t>
      </w:r>
      <w:r w:rsidR="006F1001">
        <w:rPr>
          <w:rFonts w:cs="Times New Roman"/>
          <w:i/>
          <w:iCs/>
          <w:spacing w:val="-2"/>
          <w:szCs w:val="20"/>
        </w:rPr>
        <w:t xml:space="preserve"> Maar het is ook mogelijk dat de Baälcultus een werkelijke connectie had met vliegen. [Om ze te verjagen].</w:t>
      </w:r>
    </w:p>
    <w:p w:rsidR="003C7A67" w:rsidRPr="00CE0881" w:rsidRDefault="003C7A67" w:rsidP="00CE0881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  <w:lang w:val="de-DE"/>
        </w:rPr>
      </w:pPr>
      <w:r w:rsidRPr="00CE0881">
        <w:rPr>
          <w:rFonts w:cs="Times New Roman"/>
          <w:spacing w:val="-2"/>
          <w:szCs w:val="20"/>
          <w:lang w:val="de-DE"/>
        </w:rPr>
        <w:t>1:3</w:t>
      </w:r>
      <w:r w:rsidRPr="00CE0881">
        <w:rPr>
          <w:rFonts w:cs="Times New Roman"/>
          <w:spacing w:val="-2"/>
          <w:szCs w:val="20"/>
          <w:lang w:val="de-DE"/>
        </w:rPr>
        <w:tab/>
      </w:r>
      <w:r w:rsidR="006F1001" w:rsidRPr="00CE0881">
        <w:rPr>
          <w:rFonts w:cs="Times New Roman"/>
          <w:spacing w:val="-2"/>
          <w:szCs w:val="20"/>
          <w:lang w:val="de-DE"/>
        </w:rPr>
        <w:t xml:space="preserve">"Elia den Tisbiet"; </w:t>
      </w:r>
      <w:r w:rsidR="00CE0881" w:rsidRPr="00CE0881">
        <w:rPr>
          <w:rFonts w:cs="Times New Roman"/>
          <w:i/>
          <w:iCs/>
          <w:spacing w:val="-2"/>
          <w:szCs w:val="20"/>
          <w:lang w:val="de-DE"/>
        </w:rPr>
        <w:t>SV35</w:t>
      </w:r>
      <w:r w:rsidR="00CE0881" w:rsidRPr="00CE0881">
        <w:rPr>
          <w:rFonts w:cs="Times New Roman"/>
          <w:spacing w:val="-2"/>
          <w:szCs w:val="20"/>
          <w:lang w:val="de-DE"/>
        </w:rPr>
        <w:t xml:space="preserve">: </w:t>
      </w:r>
      <w:r w:rsidRPr="00CE0881">
        <w:rPr>
          <w:rFonts w:cs="Times New Roman"/>
          <w:spacing w:val="-2"/>
          <w:szCs w:val="20"/>
          <w:lang w:val="de-DE"/>
        </w:rPr>
        <w:t>"Elia</w:t>
      </w:r>
      <w:r w:rsidR="00CE0881" w:rsidRPr="00CE0881">
        <w:rPr>
          <w:rFonts w:cs="Times New Roman"/>
          <w:spacing w:val="-2"/>
          <w:szCs w:val="20"/>
          <w:lang w:val="de-DE"/>
        </w:rPr>
        <w:t xml:space="preserve"> des </w:t>
      </w:r>
      <w:r w:rsidRPr="00CE0881">
        <w:rPr>
          <w:rFonts w:cs="Times New Roman"/>
          <w:spacing w:val="-2"/>
          <w:szCs w:val="20"/>
          <w:lang w:val="de-DE"/>
        </w:rPr>
        <w:t>Tisbiet"</w:t>
      </w:r>
      <w:r w:rsidRPr="00CE0881">
        <w:rPr>
          <w:rFonts w:cs="Times New Roman"/>
          <w:i/>
          <w:iCs/>
          <w:spacing w:val="-2"/>
          <w:szCs w:val="20"/>
          <w:lang w:val="de-DE"/>
        </w:rPr>
        <w:t>.</w:t>
      </w:r>
    </w:p>
    <w:p w:rsidR="003C7A67" w:rsidRPr="008B58DB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1:8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De gestalte van Johannes de Doper zal later als die van Elía zijn. Zie Mattheüs 3:4.</w:t>
      </w:r>
    </w:p>
    <w:p w:rsidR="003C7A67" w:rsidRPr="008B58DB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1:9-18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Dit is een voorbeeld van de 1, 2, 3-anders structuur: het zijn drie parallelle gebeurtenissen [een hoofdman met zijn vijftigtal wordt naar Elisa gezonden], alleen loopt de derde gebeurtenis anders af dan de eerste twee. Voor een ander voorbeeld zie hoofdstuk 2, de verzen 1 tot en met 12.</w:t>
      </w:r>
    </w:p>
    <w:p w:rsidR="003C7A67" w:rsidRPr="00F82C7F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2:1-12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Dit is nog een voorbeeld van de 1, 2, 3-anders structuur: zie de opmerking daarover bij hoofdstuk 1:9-18.</w:t>
      </w:r>
    </w:p>
    <w:p w:rsidR="003C7A67" w:rsidRPr="008B58DB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2:7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Het is opmerkelijk dat Elía ten hemel opvaart bij de Jordaan, waar Johannes de Doper eeuwen later als de nieuwe Elía dopen zou. Zie Mattheüs 3:1-6.</w:t>
      </w:r>
    </w:p>
    <w:p w:rsidR="003C7A67" w:rsidRPr="008B58DB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2:12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Deze woorden worden in hoofdstuk 2:12 aangehaald door koning Joas, wanneer Elisa op zijn sterfbed ligt.</w:t>
      </w:r>
    </w:p>
    <w:p w:rsidR="003C7A67" w:rsidRPr="00F82C7F" w:rsidRDefault="003C7A67" w:rsidP="008B58DB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3:11</w:t>
      </w:r>
      <w:r>
        <w:rPr>
          <w:rFonts w:cs="Times New Roman"/>
          <w:spacing w:val="-2"/>
          <w:szCs w:val="20"/>
        </w:rPr>
        <w:tab/>
        <w:t>"één"</w:t>
      </w:r>
      <w:r w:rsidR="008B58DB">
        <w:rPr>
          <w:rFonts w:cs="Times New Roman"/>
          <w:spacing w:val="-2"/>
          <w:szCs w:val="20"/>
        </w:rPr>
        <w:t>;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SV35:</w:t>
      </w:r>
      <w:r>
        <w:rPr>
          <w:rFonts w:cs="Times New Roman"/>
          <w:spacing w:val="-2"/>
          <w:szCs w:val="20"/>
        </w:rPr>
        <w:t xml:space="preserve"> "een"</w:t>
      </w:r>
      <w:r w:rsidRPr="00F82C7F">
        <w:rPr>
          <w:rFonts w:cs="Times New Roman"/>
          <w:spacing w:val="-2"/>
          <w:szCs w:val="20"/>
        </w:rPr>
        <w:t>.</w:t>
      </w:r>
    </w:p>
    <w:p w:rsidR="003C7A67" w:rsidRPr="00F82C7F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4:29-32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In dit tekstgedeelte zijn verschillende elementen die in het Nieuwe Testament midrash-achtig terug keren; gedacht kan worden aan de "discipel", die op de weg niemand groeten mag: zie Lucas 10:4; de "discipel", die zelf geen genezing tot stand brengen kan: zie Mattheüs 17:14-21; het buiten sluiten van de anderen bij de opwekking van een kind: zie Mattheüs 9:18-26; het weren van mensen die de Meester zoeken door de discipel: zie Mattheüs 19:13 en 14.</w:t>
      </w:r>
    </w:p>
    <w:p w:rsidR="003C7A67" w:rsidRPr="00F82C7F" w:rsidRDefault="003C7A67" w:rsidP="008B58DB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F82C7F">
        <w:rPr>
          <w:rFonts w:cs="Times New Roman"/>
          <w:spacing w:val="-2"/>
          <w:szCs w:val="20"/>
        </w:rPr>
        <w:t>4:39</w:t>
      </w:r>
      <w:r>
        <w:rPr>
          <w:rFonts w:cs="Times New Roman"/>
          <w:spacing w:val="-2"/>
          <w:szCs w:val="20"/>
        </w:rPr>
        <w:tab/>
      </w:r>
      <w:r w:rsidR="008B58DB">
        <w:rPr>
          <w:rFonts w:cs="Times New Roman"/>
          <w:spacing w:val="-2"/>
          <w:szCs w:val="20"/>
        </w:rPr>
        <w:t>"één"; SV35: "een"</w:t>
      </w:r>
      <w:r w:rsidR="008B58DB" w:rsidRPr="00F82C7F">
        <w:rPr>
          <w:rFonts w:cs="Times New Roman"/>
          <w:spacing w:val="-2"/>
          <w:szCs w:val="20"/>
        </w:rPr>
        <w:t>.</w:t>
      </w:r>
    </w:p>
    <w:p w:rsidR="003C7A67" w:rsidRPr="008B58DB" w:rsidRDefault="003C7A67" w:rsidP="008B58DB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>
        <w:rPr>
          <w:rFonts w:cs="Times New Roman"/>
          <w:spacing w:val="-2"/>
          <w:szCs w:val="20"/>
        </w:rPr>
        <w:t>4:42-44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De wonderbare spijzigingen in het Nieuwe Testament</w:t>
      </w:r>
      <w:r w:rsidR="008B58DB">
        <w:rPr>
          <w:rFonts w:cs="Times New Roman"/>
          <w:i/>
          <w:iCs/>
          <w:spacing w:val="-2"/>
          <w:szCs w:val="20"/>
        </w:rPr>
        <w:t xml:space="preserve"> [zie bijvoorbeeld Mattheüs 14:13-21 [spijziging der 5.000] en 15:29-39 [spijziging der 4.000]</w:t>
      </w:r>
      <w:r w:rsidRPr="008B58DB">
        <w:rPr>
          <w:rFonts w:cs="Times New Roman"/>
          <w:i/>
          <w:iCs/>
          <w:spacing w:val="-2"/>
          <w:szCs w:val="20"/>
        </w:rPr>
        <w:t>.</w:t>
      </w:r>
    </w:p>
    <w:p w:rsidR="003C7A67" w:rsidRPr="008B58DB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>
        <w:rPr>
          <w:rFonts w:cs="Times New Roman"/>
          <w:spacing w:val="-2"/>
          <w:szCs w:val="20"/>
        </w:rPr>
        <w:t>5:20-27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Het droevige verhaal van Gehazi doet denken aan het nog droeviger verhaal van Judas.</w:t>
      </w:r>
    </w:p>
    <w:p w:rsidR="003C7A67" w:rsidRPr="00F82C7F" w:rsidRDefault="003C7A67" w:rsidP="008B58DB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6:12</w:t>
      </w:r>
      <w:r>
        <w:rPr>
          <w:rFonts w:cs="Times New Roman"/>
          <w:spacing w:val="-2"/>
          <w:szCs w:val="20"/>
        </w:rPr>
        <w:tab/>
      </w:r>
      <w:r w:rsidR="008B58DB">
        <w:rPr>
          <w:rFonts w:cs="Times New Roman"/>
          <w:spacing w:val="-2"/>
          <w:szCs w:val="20"/>
        </w:rPr>
        <w:t>"één"; SV35: "een"</w:t>
      </w:r>
      <w:r w:rsidR="008B58DB" w:rsidRPr="00F82C7F">
        <w:rPr>
          <w:rFonts w:cs="Times New Roman"/>
          <w:spacing w:val="-2"/>
          <w:szCs w:val="20"/>
        </w:rPr>
        <w:t>.</w:t>
      </w:r>
    </w:p>
    <w:p w:rsidR="008B58DB" w:rsidRDefault="003C7A67" w:rsidP="008B58DB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7:13</w:t>
      </w:r>
      <w:r>
        <w:rPr>
          <w:rFonts w:cs="Times New Roman"/>
          <w:spacing w:val="-2"/>
          <w:szCs w:val="20"/>
        </w:rPr>
        <w:tab/>
      </w:r>
      <w:r w:rsidR="008B58DB">
        <w:rPr>
          <w:rFonts w:cs="Times New Roman"/>
          <w:spacing w:val="-2"/>
          <w:szCs w:val="20"/>
        </w:rPr>
        <w:t>"één"; SV35: "een"</w:t>
      </w:r>
      <w:r w:rsidR="008B58DB" w:rsidRPr="00F82C7F">
        <w:rPr>
          <w:rFonts w:cs="Times New Roman"/>
          <w:spacing w:val="-2"/>
          <w:szCs w:val="20"/>
        </w:rPr>
        <w:t>.</w:t>
      </w:r>
    </w:p>
    <w:p w:rsidR="003C7A67" w:rsidRPr="005D6C41" w:rsidRDefault="003C7A67" w:rsidP="008B58DB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>
        <w:rPr>
          <w:rFonts w:cs="Times New Roman"/>
          <w:spacing w:val="-2"/>
          <w:szCs w:val="20"/>
        </w:rPr>
        <w:t>9:14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In de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>
        <w:rPr>
          <w:rFonts w:cs="Times New Roman"/>
          <w:spacing w:val="-2"/>
          <w:szCs w:val="20"/>
        </w:rPr>
        <w:t xml:space="preserve"> </w:t>
      </w:r>
      <w:r w:rsidRPr="008B58DB">
        <w:rPr>
          <w:rFonts w:cs="Times New Roman"/>
          <w:i/>
          <w:iCs/>
          <w:spacing w:val="-2"/>
          <w:szCs w:val="20"/>
        </w:rPr>
        <w:t>was het oorspronkelijke opschrift:</w:t>
      </w:r>
      <w:r>
        <w:rPr>
          <w:rFonts w:cs="Times New Roman"/>
          <w:spacing w:val="-2"/>
          <w:szCs w:val="20"/>
        </w:rPr>
        <w:t xml:space="preserve"> "</w:t>
      </w:r>
      <w:r w:rsidRPr="005D6C41">
        <w:rPr>
          <w:rFonts w:cs="Times New Roman"/>
          <w:i/>
          <w:iCs/>
          <w:spacing w:val="-2"/>
          <w:szCs w:val="20"/>
        </w:rPr>
        <w:t xml:space="preserve"> </w:t>
      </w:r>
      <w:r w:rsidRPr="00C84660">
        <w:rPr>
          <w:rFonts w:cs="Times New Roman"/>
          <w:i/>
          <w:iCs/>
          <w:spacing w:val="-2"/>
          <w:szCs w:val="20"/>
        </w:rPr>
        <w:t>Jehu doodt Joram, Josafat en Izébel:</w:t>
      </w:r>
      <w:r>
        <w:rPr>
          <w:rFonts w:cs="Times New Roman"/>
          <w:spacing w:val="-2"/>
          <w:szCs w:val="20"/>
        </w:rPr>
        <w:t xml:space="preserve">"; </w:t>
      </w:r>
      <w:r w:rsidRPr="008B58DB">
        <w:rPr>
          <w:rFonts w:cs="Times New Roman"/>
          <w:i/>
          <w:iCs/>
          <w:spacing w:val="-2"/>
          <w:szCs w:val="20"/>
        </w:rPr>
        <w:t>dit moet zijn: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i/>
          <w:iCs/>
          <w:spacing w:val="-2"/>
          <w:szCs w:val="20"/>
        </w:rPr>
        <w:t>Jehu doodt Joram, Ahazia en Izébel:"</w:t>
      </w:r>
    </w:p>
    <w:p w:rsidR="003C7A67" w:rsidRPr="008B58DB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>
        <w:rPr>
          <w:rFonts w:cs="Times New Roman"/>
          <w:spacing w:val="-2"/>
          <w:szCs w:val="20"/>
        </w:rPr>
        <w:t>10:27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Het</w:t>
      </w:r>
      <w:r w:rsidRPr="00C84660">
        <w:rPr>
          <w:rFonts w:cs="Times New Roman"/>
          <w:spacing w:val="-2"/>
          <w:szCs w:val="20"/>
        </w:rPr>
        <w:t xml:space="preserve"> "tot op dezen dag" </w:t>
      </w:r>
      <w:r w:rsidRPr="008B58DB">
        <w:rPr>
          <w:rFonts w:cs="Times New Roman"/>
          <w:i/>
          <w:iCs/>
          <w:spacing w:val="-2"/>
          <w:szCs w:val="20"/>
        </w:rPr>
        <w:t>geeft het heden van de schrijver aan.</w:t>
      </w:r>
      <w:r>
        <w:rPr>
          <w:rFonts w:cs="Times New Roman"/>
          <w:spacing w:val="-2"/>
          <w:szCs w:val="20"/>
        </w:rPr>
        <w:t xml:space="preserve"> </w:t>
      </w:r>
      <w:r w:rsidRPr="00C84660">
        <w:rPr>
          <w:rFonts w:cs="Times New Roman"/>
          <w:spacing w:val="-2"/>
          <w:szCs w:val="20"/>
        </w:rPr>
        <w:t xml:space="preserve">"Heimelijke gemakken" </w:t>
      </w:r>
      <w:r w:rsidRPr="008B58DB">
        <w:rPr>
          <w:rFonts w:cs="Times New Roman"/>
          <w:i/>
          <w:iCs/>
          <w:spacing w:val="-2"/>
          <w:szCs w:val="20"/>
        </w:rPr>
        <w:t>zijn toiletten.</w:t>
      </w:r>
    </w:p>
    <w:p w:rsidR="003C7A67" w:rsidRPr="008B58DB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spacing w:val="-2"/>
          <w:szCs w:val="20"/>
        </w:rPr>
      </w:pPr>
      <w:r>
        <w:rPr>
          <w:rFonts w:cs="Times New Roman"/>
          <w:spacing w:val="-2"/>
          <w:szCs w:val="20"/>
        </w:rPr>
        <w:t>11:15</w:t>
      </w:r>
      <w:r>
        <w:rPr>
          <w:rFonts w:cs="Times New Roman"/>
          <w:spacing w:val="-2"/>
          <w:szCs w:val="20"/>
        </w:rPr>
        <w:tab/>
      </w:r>
      <w:r w:rsidRPr="008B58DB">
        <w:rPr>
          <w:rFonts w:cs="Times New Roman"/>
          <w:i/>
          <w:iCs/>
          <w:spacing w:val="-2"/>
          <w:szCs w:val="20"/>
        </w:rPr>
        <w:t>In de</w:t>
      </w:r>
      <w:r w:rsidRPr="00D5485C">
        <w:rPr>
          <w:rFonts w:cs="Times New Roman"/>
          <w:iCs/>
          <w:spacing w:val="-2"/>
          <w:szCs w:val="20"/>
        </w:rPr>
        <w:t xml:space="preserve"> </w:t>
      </w:r>
      <w:r w:rsidR="008B58DB">
        <w:rPr>
          <w:rFonts w:cs="Times New Roman"/>
          <w:iCs/>
          <w:spacing w:val="-2"/>
          <w:szCs w:val="20"/>
        </w:rPr>
        <w:t>SV35</w:t>
      </w:r>
      <w:r>
        <w:rPr>
          <w:rFonts w:cs="Times New Roman"/>
          <w:iCs/>
          <w:spacing w:val="-2"/>
          <w:szCs w:val="20"/>
        </w:rPr>
        <w:t xml:space="preserve"> </w:t>
      </w:r>
      <w:r w:rsidRPr="008B58DB">
        <w:rPr>
          <w:rFonts w:cs="Times New Roman"/>
          <w:i/>
          <w:spacing w:val="-2"/>
          <w:szCs w:val="20"/>
        </w:rPr>
        <w:t>was sprake van</w:t>
      </w:r>
      <w:r w:rsidRPr="00D5485C">
        <w:rPr>
          <w:rFonts w:cs="Times New Roman"/>
          <w:iCs/>
          <w:spacing w:val="-2"/>
          <w:szCs w:val="20"/>
        </w:rPr>
        <w:t xml:space="preserve"> "laat hen" [Laat hen in het huis des </w:t>
      </w:r>
      <w:r w:rsidRPr="00D5485C">
        <w:rPr>
          <w:rFonts w:cs="Times New Roman"/>
          <w:iCs/>
          <w:smallCaps/>
          <w:spacing w:val="-2"/>
          <w:szCs w:val="20"/>
        </w:rPr>
        <w:t>Heeren</w:t>
      </w:r>
      <w:r w:rsidRPr="00D5485C">
        <w:rPr>
          <w:rFonts w:cs="Times New Roman"/>
          <w:iCs/>
          <w:spacing w:val="-2"/>
          <w:szCs w:val="20"/>
        </w:rPr>
        <w:t xml:space="preserve"> niet gedood worden]</w:t>
      </w:r>
      <w:r>
        <w:rPr>
          <w:rFonts w:cs="Times New Roman"/>
          <w:iCs/>
          <w:spacing w:val="-2"/>
          <w:szCs w:val="20"/>
        </w:rPr>
        <w:t>;</w:t>
      </w:r>
      <w:r w:rsidRPr="00D5485C">
        <w:rPr>
          <w:rFonts w:cs="Times New Roman"/>
          <w:iCs/>
          <w:spacing w:val="-2"/>
          <w:szCs w:val="20"/>
        </w:rPr>
        <w:t xml:space="preserve"> </w:t>
      </w:r>
      <w:r w:rsidRPr="008B58DB">
        <w:rPr>
          <w:rFonts w:cs="Times New Roman"/>
          <w:i/>
          <w:spacing w:val="-2"/>
          <w:szCs w:val="20"/>
        </w:rPr>
        <w:t>de paralleltekst in Kronieken heeft</w:t>
      </w:r>
      <w:r w:rsidRPr="00D5485C">
        <w:rPr>
          <w:rFonts w:cs="Times New Roman"/>
          <w:iCs/>
          <w:spacing w:val="-2"/>
          <w:szCs w:val="20"/>
        </w:rPr>
        <w:t xml:space="preserve"> "haar" [Gij zult haar in het huis des </w:t>
      </w:r>
      <w:r w:rsidRPr="00D5485C">
        <w:rPr>
          <w:rFonts w:cs="Times New Roman"/>
          <w:iCs/>
          <w:smallCaps/>
          <w:spacing w:val="-2"/>
          <w:szCs w:val="20"/>
        </w:rPr>
        <w:t>Heeren</w:t>
      </w:r>
      <w:r w:rsidRPr="00D5485C">
        <w:rPr>
          <w:rFonts w:cs="Times New Roman"/>
          <w:iCs/>
          <w:spacing w:val="-2"/>
          <w:szCs w:val="20"/>
        </w:rPr>
        <w:t xml:space="preserve"> niet dooden</w:t>
      </w:r>
      <w:r>
        <w:rPr>
          <w:rFonts w:cs="Times New Roman"/>
          <w:iCs/>
          <w:spacing w:val="-2"/>
          <w:szCs w:val="20"/>
        </w:rPr>
        <w:t xml:space="preserve"> – 2 Kronieken 23:14</w:t>
      </w:r>
      <w:r w:rsidRPr="00D5485C">
        <w:rPr>
          <w:rFonts w:cs="Times New Roman"/>
          <w:iCs/>
          <w:spacing w:val="-2"/>
          <w:szCs w:val="20"/>
        </w:rPr>
        <w:t xml:space="preserve">]; </w:t>
      </w:r>
      <w:r w:rsidRPr="008B58DB">
        <w:rPr>
          <w:rFonts w:cs="Times New Roman"/>
          <w:i/>
          <w:spacing w:val="-2"/>
          <w:szCs w:val="20"/>
        </w:rPr>
        <w:t>de King James heeft "laat haar", en Jongbloed: "laat ze" ook in Koningen. Hoe is dit te verklaren? In de Statenvertaling van 1637 luidt dit tekstgedeelte als volgt:</w:t>
      </w:r>
      <w:r w:rsidRPr="00D5485C">
        <w:rPr>
          <w:rFonts w:cs="Times New Roman"/>
          <w:iCs/>
          <w:spacing w:val="-2"/>
          <w:szCs w:val="20"/>
        </w:rPr>
        <w:t xml:space="preserve"> "Laetse in 't Huys des </w:t>
      </w:r>
      <w:r w:rsidRPr="00D5485C">
        <w:rPr>
          <w:rFonts w:cs="Times New Roman"/>
          <w:iCs/>
          <w:smallCaps/>
          <w:spacing w:val="-2"/>
          <w:szCs w:val="20"/>
        </w:rPr>
        <w:t>HEEREN</w:t>
      </w:r>
      <w:r w:rsidRPr="00D5485C">
        <w:rPr>
          <w:rFonts w:cs="Times New Roman"/>
          <w:iCs/>
          <w:spacing w:val="-2"/>
          <w:szCs w:val="20"/>
        </w:rPr>
        <w:t xml:space="preserve"> niet gedoodt worden." </w:t>
      </w:r>
      <w:r w:rsidRPr="008B58DB">
        <w:rPr>
          <w:rFonts w:cs="Times New Roman"/>
          <w:i/>
          <w:spacing w:val="-2"/>
          <w:szCs w:val="20"/>
        </w:rPr>
        <w:t>Dit</w:t>
      </w:r>
      <w:r w:rsidRPr="00D5485C">
        <w:rPr>
          <w:rFonts w:cs="Times New Roman"/>
          <w:iCs/>
          <w:spacing w:val="-2"/>
          <w:szCs w:val="20"/>
        </w:rPr>
        <w:t xml:space="preserve"> "se" </w:t>
      </w:r>
      <w:r w:rsidRPr="008B58DB">
        <w:rPr>
          <w:rFonts w:cs="Times New Roman"/>
          <w:i/>
          <w:spacing w:val="-2"/>
          <w:szCs w:val="20"/>
        </w:rPr>
        <w:t>in</w:t>
      </w:r>
      <w:r w:rsidRPr="00D5485C">
        <w:rPr>
          <w:rFonts w:cs="Times New Roman"/>
          <w:iCs/>
          <w:spacing w:val="-2"/>
          <w:szCs w:val="20"/>
        </w:rPr>
        <w:t xml:space="preserve"> "laetse" </w:t>
      </w:r>
      <w:r w:rsidRPr="008B58DB">
        <w:rPr>
          <w:rFonts w:cs="Times New Roman"/>
          <w:i/>
          <w:spacing w:val="-2"/>
          <w:szCs w:val="20"/>
        </w:rPr>
        <w:t>is verstaan als verwijzend naar Athalia</w:t>
      </w:r>
      <w:r w:rsidRPr="00D5485C">
        <w:rPr>
          <w:rFonts w:cs="Times New Roman"/>
          <w:iCs/>
          <w:spacing w:val="-2"/>
          <w:szCs w:val="20"/>
        </w:rPr>
        <w:t xml:space="preserve"> "ende wie haer volgt": </w:t>
      </w:r>
      <w:r w:rsidRPr="008B58DB">
        <w:rPr>
          <w:rFonts w:cs="Times New Roman"/>
          <w:i/>
          <w:spacing w:val="-2"/>
          <w:szCs w:val="20"/>
        </w:rPr>
        <w:t>dus als meervoud, vandaar de vertaling:</w:t>
      </w:r>
      <w:r w:rsidRPr="00D5485C">
        <w:rPr>
          <w:rFonts w:cs="Times New Roman"/>
          <w:iCs/>
          <w:spacing w:val="-2"/>
          <w:szCs w:val="20"/>
        </w:rPr>
        <w:t xml:space="preserve"> "laat hen". </w:t>
      </w:r>
      <w:r w:rsidRPr="008B58DB">
        <w:rPr>
          <w:rFonts w:cs="Times New Roman"/>
          <w:i/>
          <w:spacing w:val="-2"/>
          <w:szCs w:val="20"/>
        </w:rPr>
        <w:t>Maar het moet enkelvoud zijn. Daarom is de tekst op dit punt in Koningen hier veranderd in</w:t>
      </w:r>
      <w:r w:rsidRPr="00D5485C">
        <w:rPr>
          <w:rFonts w:cs="Times New Roman"/>
          <w:iCs/>
          <w:spacing w:val="-2"/>
          <w:szCs w:val="20"/>
        </w:rPr>
        <w:t xml:space="preserve"> "Laat haar", </w:t>
      </w:r>
      <w:r w:rsidRPr="008B58DB">
        <w:rPr>
          <w:rFonts w:cs="Times New Roman"/>
          <w:i/>
          <w:spacing w:val="-2"/>
          <w:szCs w:val="20"/>
        </w:rPr>
        <w:t>naar analogie ook van de tekst in Kronieken.</w:t>
      </w:r>
    </w:p>
    <w:p w:rsidR="003C7A67" w:rsidRPr="00C84660" w:rsidRDefault="003C7A67" w:rsidP="00BF6FA2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13:6</w:t>
      </w:r>
      <w:r>
        <w:rPr>
          <w:rFonts w:cs="Times New Roman"/>
          <w:spacing w:val="-2"/>
          <w:szCs w:val="20"/>
        </w:rPr>
        <w:tab/>
      </w:r>
      <w:r w:rsidR="00BF6FA2" w:rsidRPr="00BF6FA2">
        <w:rPr>
          <w:rFonts w:cs="Times New Roman"/>
          <w:i/>
          <w:iCs/>
          <w:spacing w:val="-2"/>
          <w:szCs w:val="20"/>
        </w:rPr>
        <w:t>In</w:t>
      </w:r>
      <w:r w:rsidRPr="00BF6FA2">
        <w:rPr>
          <w:rFonts w:cs="Times New Roman"/>
          <w:i/>
          <w:iCs/>
          <w:spacing w:val="-2"/>
          <w:szCs w:val="20"/>
        </w:rPr>
        <w:t xml:space="preserve"> de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>
        <w:rPr>
          <w:rFonts w:cs="Times New Roman"/>
          <w:spacing w:val="-2"/>
          <w:szCs w:val="20"/>
        </w:rPr>
        <w:t xml:space="preserve">, </w:t>
      </w:r>
      <w:r w:rsidRPr="00C84660">
        <w:rPr>
          <w:rFonts w:cs="Times New Roman"/>
          <w:spacing w:val="-2"/>
          <w:szCs w:val="20"/>
        </w:rPr>
        <w:t>"Samarië)."</w:t>
      </w:r>
      <w:r>
        <w:rPr>
          <w:rFonts w:cs="Times New Roman"/>
          <w:spacing w:val="-2"/>
          <w:szCs w:val="20"/>
        </w:rPr>
        <w:t xml:space="preserve"> </w:t>
      </w:r>
      <w:r w:rsidRPr="00C84660">
        <w:rPr>
          <w:rFonts w:cs="Times New Roman"/>
          <w:spacing w:val="-2"/>
          <w:szCs w:val="20"/>
        </w:rPr>
        <w:t>Maar de teksthaak die het stuk opent is niet te vinden.</w:t>
      </w:r>
    </w:p>
    <w:p w:rsidR="003C7A67" w:rsidRPr="00C84660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13:14</w:t>
      </w:r>
      <w:r>
        <w:rPr>
          <w:rFonts w:cs="Times New Roman"/>
          <w:spacing w:val="-2"/>
          <w:szCs w:val="20"/>
        </w:rPr>
        <w:tab/>
      </w:r>
      <w:r w:rsidRPr="00BF6FA2">
        <w:rPr>
          <w:rFonts w:cs="Times New Roman"/>
          <w:i/>
          <w:iCs/>
          <w:spacing w:val="-2"/>
          <w:szCs w:val="20"/>
        </w:rPr>
        <w:t>Die woorden zijn identiek aan die Elisa uitsprak bij de hemelvaart van Elía; zie hoofdstuk 2:12.</w:t>
      </w:r>
    </w:p>
    <w:p w:rsidR="003C7A67" w:rsidRPr="00BF6FA2" w:rsidRDefault="003C7A67" w:rsidP="00BF6FA2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>
        <w:rPr>
          <w:rFonts w:cs="Times New Roman"/>
          <w:spacing w:val="-2"/>
          <w:szCs w:val="20"/>
        </w:rPr>
        <w:t>13:23</w:t>
      </w:r>
      <w:r>
        <w:rPr>
          <w:rFonts w:cs="Times New Roman"/>
          <w:spacing w:val="-2"/>
          <w:szCs w:val="20"/>
        </w:rPr>
        <w:tab/>
      </w:r>
      <w:r w:rsidR="00BF6FA2" w:rsidRPr="00BF6FA2">
        <w:rPr>
          <w:rFonts w:cs="Times New Roman"/>
          <w:i/>
          <w:iCs/>
          <w:spacing w:val="-2"/>
          <w:szCs w:val="20"/>
        </w:rPr>
        <w:t>I</w:t>
      </w:r>
      <w:r w:rsidRPr="00BF6FA2">
        <w:rPr>
          <w:rFonts w:cs="Times New Roman"/>
          <w:i/>
          <w:iCs/>
          <w:spacing w:val="-2"/>
          <w:szCs w:val="20"/>
        </w:rPr>
        <w:t>n de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 w:rsidR="00BF6FA2">
        <w:rPr>
          <w:rFonts w:cs="Times New Roman"/>
          <w:spacing w:val="-2"/>
          <w:szCs w:val="20"/>
        </w:rPr>
        <w:t xml:space="preserve"> </w:t>
      </w:r>
      <w:r w:rsidR="00BF6FA2" w:rsidRPr="00BF6FA2">
        <w:rPr>
          <w:rFonts w:cs="Times New Roman"/>
          <w:i/>
          <w:iCs/>
          <w:spacing w:val="-2"/>
          <w:szCs w:val="20"/>
        </w:rPr>
        <w:t>staat</w:t>
      </w:r>
      <w:r w:rsidRPr="00BF6FA2">
        <w:rPr>
          <w:rFonts w:cs="Times New Roman"/>
          <w:i/>
          <w:iCs/>
          <w:spacing w:val="-2"/>
          <w:szCs w:val="20"/>
        </w:rPr>
        <w:t xml:space="preserve"> na</w:t>
      </w:r>
      <w:r w:rsidRPr="00C84660">
        <w:rPr>
          <w:rFonts w:cs="Times New Roman"/>
          <w:spacing w:val="-2"/>
          <w:szCs w:val="20"/>
        </w:rPr>
        <w:t xml:space="preserve"> "Abraham" </w:t>
      </w:r>
      <w:r w:rsidRPr="00BF6FA2">
        <w:rPr>
          <w:rFonts w:cs="Times New Roman"/>
          <w:i/>
          <w:iCs/>
          <w:spacing w:val="-2"/>
          <w:szCs w:val="20"/>
        </w:rPr>
        <w:t>geen punt.</w:t>
      </w:r>
    </w:p>
    <w:p w:rsidR="003C7A67" w:rsidRPr="00BF6FA2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F6FA2">
        <w:rPr>
          <w:rFonts w:cs="Times New Roman"/>
          <w:i/>
          <w:iCs/>
          <w:spacing w:val="-2"/>
          <w:szCs w:val="20"/>
        </w:rPr>
        <w:t>Het "tot nu toe" geeft aan dat dit deel van Koningen vòòr de Assyrische Ballingschap van Israël is geschreven.</w:t>
      </w:r>
    </w:p>
    <w:p w:rsidR="003C7A67" w:rsidRPr="00BF6FA2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13:25</w:t>
      </w:r>
      <w:r>
        <w:rPr>
          <w:rFonts w:cs="Times New Roman"/>
          <w:spacing w:val="-2"/>
          <w:szCs w:val="20"/>
        </w:rPr>
        <w:tab/>
      </w:r>
      <w:r w:rsidRPr="00BF6FA2">
        <w:rPr>
          <w:rFonts w:cs="Times New Roman"/>
          <w:i/>
          <w:iCs/>
          <w:spacing w:val="-2"/>
          <w:szCs w:val="20"/>
        </w:rPr>
        <w:t>De komma die na</w:t>
      </w:r>
      <w:r w:rsidRPr="00C84660"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spacing w:val="-2"/>
          <w:szCs w:val="20"/>
        </w:rPr>
        <w:t>"</w:t>
      </w:r>
      <w:r w:rsidRPr="00C84660">
        <w:rPr>
          <w:rFonts w:cs="Times New Roman"/>
          <w:spacing w:val="-2"/>
          <w:szCs w:val="20"/>
        </w:rPr>
        <w:t>nu</w:t>
      </w:r>
      <w:r>
        <w:rPr>
          <w:rFonts w:cs="Times New Roman"/>
          <w:spacing w:val="-2"/>
          <w:szCs w:val="20"/>
        </w:rPr>
        <w:t>"</w:t>
      </w:r>
      <w:r w:rsidRPr="00C84660">
        <w:rPr>
          <w:rFonts w:cs="Times New Roman"/>
          <w:spacing w:val="-2"/>
          <w:szCs w:val="20"/>
        </w:rPr>
        <w:t xml:space="preserve"> </w:t>
      </w:r>
      <w:r w:rsidRPr="00BF6FA2">
        <w:rPr>
          <w:rFonts w:cs="Times New Roman"/>
          <w:i/>
          <w:iCs/>
          <w:spacing w:val="-2"/>
          <w:szCs w:val="20"/>
        </w:rPr>
        <w:t>staat, stond aanvankelijk, in de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>
        <w:rPr>
          <w:rFonts w:cs="Times New Roman"/>
          <w:spacing w:val="-2"/>
          <w:szCs w:val="20"/>
        </w:rPr>
        <w:t xml:space="preserve">, </w:t>
      </w:r>
      <w:r w:rsidRPr="00BF6FA2">
        <w:rPr>
          <w:rFonts w:cs="Times New Roman"/>
          <w:i/>
          <w:iCs/>
          <w:spacing w:val="-2"/>
          <w:szCs w:val="20"/>
        </w:rPr>
        <w:t>achter het eerste</w:t>
      </w:r>
      <w:r w:rsidRPr="00BF6FA2">
        <w:rPr>
          <w:rFonts w:cs="Times New Roman"/>
          <w:spacing w:val="-2"/>
          <w:szCs w:val="20"/>
        </w:rPr>
        <w:t xml:space="preserve"> "Joas".</w:t>
      </w:r>
    </w:p>
    <w:p w:rsidR="003C7A67" w:rsidRPr="00C84660" w:rsidRDefault="003C7A67" w:rsidP="00BF6FA2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15:8</w:t>
      </w:r>
      <w:r>
        <w:rPr>
          <w:rFonts w:cs="Times New Roman"/>
          <w:spacing w:val="-2"/>
          <w:szCs w:val="20"/>
        </w:rPr>
        <w:tab/>
      </w:r>
      <w:r w:rsidR="00BF6FA2" w:rsidRPr="00BF6FA2">
        <w:rPr>
          <w:rFonts w:cs="Times New Roman"/>
          <w:i/>
          <w:iCs/>
          <w:spacing w:val="-2"/>
          <w:szCs w:val="20"/>
        </w:rPr>
        <w:t>I</w:t>
      </w:r>
      <w:r w:rsidRPr="00BF6FA2">
        <w:rPr>
          <w:rFonts w:cs="Times New Roman"/>
          <w:i/>
          <w:iCs/>
          <w:spacing w:val="-2"/>
          <w:szCs w:val="20"/>
        </w:rPr>
        <w:t>n de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>
        <w:rPr>
          <w:rFonts w:cs="Times New Roman"/>
          <w:spacing w:val="-2"/>
          <w:szCs w:val="20"/>
        </w:rPr>
        <w:t xml:space="preserve"> </w:t>
      </w:r>
      <w:r w:rsidRPr="00BF6FA2">
        <w:rPr>
          <w:rFonts w:cs="Times New Roman"/>
          <w:i/>
          <w:iCs/>
          <w:spacing w:val="-2"/>
          <w:szCs w:val="20"/>
        </w:rPr>
        <w:t>was de</w:t>
      </w:r>
      <w:r>
        <w:rPr>
          <w:rFonts w:cs="Times New Roman"/>
          <w:spacing w:val="-2"/>
          <w:szCs w:val="20"/>
        </w:rPr>
        <w:t xml:space="preserve"> "c" </w:t>
      </w:r>
      <w:r w:rsidRPr="00BF6FA2">
        <w:rPr>
          <w:rFonts w:cs="Times New Roman"/>
          <w:i/>
          <w:iCs/>
          <w:spacing w:val="-2"/>
          <w:szCs w:val="20"/>
        </w:rPr>
        <w:t>van</w:t>
      </w:r>
      <w:r>
        <w:rPr>
          <w:rFonts w:cs="Times New Roman"/>
          <w:spacing w:val="-2"/>
          <w:szCs w:val="20"/>
        </w:rPr>
        <w:t xml:space="preserve"> "Zacharia"</w:t>
      </w:r>
      <w:r w:rsidRPr="00C84660">
        <w:rPr>
          <w:rFonts w:cs="Times New Roman"/>
          <w:spacing w:val="-2"/>
          <w:szCs w:val="20"/>
        </w:rPr>
        <w:t xml:space="preserve"> </w:t>
      </w:r>
      <w:r w:rsidRPr="00BF6FA2">
        <w:rPr>
          <w:rFonts w:cs="Times New Roman"/>
          <w:i/>
          <w:iCs/>
          <w:spacing w:val="-2"/>
          <w:szCs w:val="20"/>
        </w:rPr>
        <w:t>weggevallen</w:t>
      </w:r>
      <w:r w:rsidRPr="00C84660">
        <w:rPr>
          <w:rFonts w:cs="Times New Roman"/>
          <w:spacing w:val="-2"/>
          <w:szCs w:val="20"/>
        </w:rPr>
        <w:t>.</w:t>
      </w:r>
    </w:p>
    <w:p w:rsidR="003C7A67" w:rsidRPr="00C84660" w:rsidRDefault="003C7A67" w:rsidP="00BF6FA2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15:12</w:t>
      </w:r>
      <w:r>
        <w:rPr>
          <w:rFonts w:cs="Times New Roman"/>
          <w:spacing w:val="-2"/>
          <w:szCs w:val="20"/>
        </w:rPr>
        <w:tab/>
      </w:r>
      <w:r w:rsidR="00BF6FA2" w:rsidRPr="00BF6FA2">
        <w:rPr>
          <w:rFonts w:cs="Times New Roman"/>
          <w:i/>
          <w:iCs/>
          <w:spacing w:val="-2"/>
          <w:szCs w:val="20"/>
        </w:rPr>
        <w:t>I</w:t>
      </w:r>
      <w:r w:rsidRPr="00BF6FA2">
        <w:rPr>
          <w:rFonts w:cs="Times New Roman"/>
          <w:i/>
          <w:iCs/>
          <w:spacing w:val="-2"/>
          <w:szCs w:val="20"/>
        </w:rPr>
        <w:t>n de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 w:rsidRPr="00C84660">
        <w:rPr>
          <w:rFonts w:cs="Times New Roman"/>
          <w:spacing w:val="-2"/>
          <w:szCs w:val="20"/>
        </w:rPr>
        <w:t xml:space="preserve"> </w:t>
      </w:r>
      <w:r w:rsidRPr="00BF6FA2">
        <w:rPr>
          <w:rFonts w:cs="Times New Roman"/>
          <w:i/>
          <w:iCs/>
          <w:spacing w:val="-2"/>
          <w:szCs w:val="20"/>
        </w:rPr>
        <w:t>ontbrak het versnummer.</w:t>
      </w:r>
    </w:p>
    <w:p w:rsidR="003C7A67" w:rsidRPr="00C84660" w:rsidRDefault="003C7A67" w:rsidP="003C7A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15:22</w:t>
      </w:r>
      <w:r>
        <w:rPr>
          <w:rFonts w:cs="Times New Roman"/>
          <w:spacing w:val="-2"/>
          <w:szCs w:val="20"/>
        </w:rPr>
        <w:tab/>
      </w:r>
      <w:r w:rsidR="00BF6FA2" w:rsidRPr="00BF6FA2">
        <w:rPr>
          <w:rFonts w:cs="Times New Roman"/>
          <w:i/>
          <w:iCs/>
          <w:spacing w:val="-2"/>
          <w:szCs w:val="20"/>
        </w:rPr>
        <w:t>I</w:t>
      </w:r>
      <w:r w:rsidRPr="00BF6FA2">
        <w:rPr>
          <w:rFonts w:cs="Times New Roman"/>
          <w:i/>
          <w:iCs/>
          <w:spacing w:val="-2"/>
          <w:szCs w:val="20"/>
        </w:rPr>
        <w:t>n de</w:t>
      </w:r>
      <w:r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 w:rsidRPr="00C84660">
        <w:rPr>
          <w:rFonts w:cs="Times New Roman"/>
          <w:spacing w:val="-2"/>
          <w:szCs w:val="20"/>
        </w:rPr>
        <w:t xml:space="preserve"> </w:t>
      </w:r>
      <w:r w:rsidRPr="00BF6FA2">
        <w:rPr>
          <w:rFonts w:cs="Times New Roman"/>
          <w:i/>
          <w:iCs/>
          <w:spacing w:val="-2"/>
          <w:szCs w:val="20"/>
        </w:rPr>
        <w:t>was de</w:t>
      </w:r>
      <w:r w:rsidR="00BF6FA2">
        <w:rPr>
          <w:rFonts w:cs="Times New Roman"/>
          <w:spacing w:val="-2"/>
          <w:szCs w:val="20"/>
        </w:rPr>
        <w:t xml:space="preserve"> "i" </w:t>
      </w:r>
      <w:r w:rsidR="00BF6FA2" w:rsidRPr="00BF6FA2">
        <w:rPr>
          <w:rFonts w:cs="Times New Roman"/>
          <w:i/>
          <w:iCs/>
          <w:spacing w:val="-2"/>
          <w:szCs w:val="20"/>
        </w:rPr>
        <w:t>van</w:t>
      </w:r>
      <w:r w:rsidR="00BF6FA2">
        <w:rPr>
          <w:rFonts w:cs="Times New Roman"/>
          <w:spacing w:val="-2"/>
          <w:szCs w:val="20"/>
        </w:rPr>
        <w:t xml:space="preserve"> "Pekahia"</w:t>
      </w:r>
      <w:r w:rsidRPr="00C84660">
        <w:rPr>
          <w:rFonts w:cs="Times New Roman"/>
          <w:spacing w:val="-2"/>
          <w:szCs w:val="20"/>
        </w:rPr>
        <w:t xml:space="preserve"> </w:t>
      </w:r>
      <w:r w:rsidRPr="00BF6FA2">
        <w:rPr>
          <w:rFonts w:cs="Times New Roman"/>
          <w:i/>
          <w:iCs/>
          <w:spacing w:val="-2"/>
          <w:szCs w:val="20"/>
        </w:rPr>
        <w:t>weggevallen</w:t>
      </w:r>
      <w:r w:rsidRPr="00C84660">
        <w:rPr>
          <w:rFonts w:cs="Times New Roman"/>
          <w:spacing w:val="-2"/>
          <w:szCs w:val="20"/>
        </w:rPr>
        <w:t>.</w:t>
      </w:r>
    </w:p>
    <w:p w:rsidR="003C7A67" w:rsidRPr="00162003" w:rsidRDefault="003C7A67" w:rsidP="00F0143A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t>17:16</w:t>
      </w:r>
      <w:r w:rsidRPr="00162003">
        <w:rPr>
          <w:rFonts w:cs="Times New Roman"/>
          <w:spacing w:val="-2"/>
          <w:szCs w:val="20"/>
        </w:rPr>
        <w:tab/>
      </w:r>
      <w:r w:rsidR="00F0143A">
        <w:rPr>
          <w:rFonts w:cs="Times New Roman"/>
          <w:spacing w:val="-2"/>
          <w:szCs w:val="20"/>
        </w:rPr>
        <w:t xml:space="preserve">"kalveren"; </w:t>
      </w:r>
      <w:r w:rsidR="008B58DB">
        <w:rPr>
          <w:rFonts w:cs="Times New Roman"/>
          <w:spacing w:val="-2"/>
          <w:szCs w:val="20"/>
        </w:rPr>
        <w:t>SV35</w:t>
      </w:r>
      <w:r w:rsidR="00F0143A">
        <w:rPr>
          <w:rFonts w:cs="Times New Roman"/>
          <w:spacing w:val="-2"/>
          <w:szCs w:val="20"/>
        </w:rPr>
        <w:t>:</w:t>
      </w:r>
      <w:r w:rsidR="00BF6FA2">
        <w:rPr>
          <w:rFonts w:cs="Times New Roman"/>
          <w:spacing w:val="-2"/>
          <w:szCs w:val="20"/>
        </w:rPr>
        <w:t xml:space="preserve"> "klaveren"</w:t>
      </w:r>
      <w:r w:rsidR="00F0143A">
        <w:rPr>
          <w:rFonts w:cs="Times New Roman"/>
          <w:spacing w:val="-2"/>
          <w:szCs w:val="20"/>
        </w:rPr>
        <w:t>;</w:t>
      </w:r>
      <w:r w:rsidR="00BF6FA2">
        <w:rPr>
          <w:rFonts w:cs="Times New Roman"/>
          <w:spacing w:val="-2"/>
          <w:szCs w:val="20"/>
        </w:rPr>
        <w:t xml:space="preserve"> </w:t>
      </w:r>
      <w:r w:rsidR="00F0143A">
        <w:rPr>
          <w:rFonts w:cs="Times New Roman"/>
          <w:i/>
          <w:iCs/>
          <w:spacing w:val="-2"/>
          <w:szCs w:val="20"/>
        </w:rPr>
        <w:t>een drukfout</w:t>
      </w:r>
      <w:r w:rsidRPr="00162003">
        <w:rPr>
          <w:rFonts w:cs="Times New Roman"/>
          <w:spacing w:val="-2"/>
          <w:szCs w:val="20"/>
        </w:rPr>
        <w:t>.</w:t>
      </w:r>
    </w:p>
    <w:p w:rsidR="00F0143A" w:rsidRDefault="003C7A67" w:rsidP="00F0143A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t>17:28</w:t>
      </w:r>
      <w:r w:rsidRPr="00162003">
        <w:rPr>
          <w:rFonts w:cs="Times New Roman"/>
          <w:spacing w:val="-2"/>
          <w:szCs w:val="20"/>
        </w:rPr>
        <w:tab/>
      </w:r>
      <w:r w:rsidR="00F0143A">
        <w:rPr>
          <w:rFonts w:cs="Times New Roman"/>
          <w:spacing w:val="-2"/>
          <w:szCs w:val="20"/>
        </w:rPr>
        <w:t>"één"; SV35: "een"</w:t>
      </w:r>
      <w:r w:rsidR="00F0143A" w:rsidRPr="00F82C7F">
        <w:rPr>
          <w:rFonts w:cs="Times New Roman"/>
          <w:spacing w:val="-2"/>
          <w:szCs w:val="20"/>
        </w:rPr>
        <w:t>.</w:t>
      </w:r>
    </w:p>
    <w:p w:rsidR="003C7A67" w:rsidRPr="00162003" w:rsidRDefault="00F0143A" w:rsidP="00F0143A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lastRenderedPageBreak/>
        <w:t xml:space="preserve"> </w:t>
      </w:r>
      <w:r w:rsidR="003C7A67" w:rsidRPr="00162003">
        <w:rPr>
          <w:rFonts w:cs="Times New Roman"/>
          <w:spacing w:val="-2"/>
          <w:szCs w:val="20"/>
        </w:rPr>
        <w:t>18:1</w:t>
      </w:r>
      <w:r w:rsidR="003C7A67" w:rsidRPr="00162003">
        <w:rPr>
          <w:rFonts w:cs="Times New Roman"/>
          <w:spacing w:val="-2"/>
          <w:szCs w:val="20"/>
        </w:rPr>
        <w:tab/>
      </w:r>
      <w:r w:rsidR="00BF6FA2" w:rsidRPr="00BF6FA2">
        <w:rPr>
          <w:rFonts w:cs="Times New Roman"/>
          <w:i/>
          <w:iCs/>
          <w:spacing w:val="-2"/>
          <w:szCs w:val="20"/>
        </w:rPr>
        <w:t>I</w:t>
      </w:r>
      <w:r w:rsidR="003C7A67" w:rsidRPr="00BF6FA2">
        <w:rPr>
          <w:rFonts w:cs="Times New Roman"/>
          <w:i/>
          <w:iCs/>
          <w:spacing w:val="-2"/>
          <w:szCs w:val="20"/>
        </w:rPr>
        <w:t>n de</w:t>
      </w:r>
      <w:r w:rsidR="003C7A67" w:rsidRPr="00162003"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 w:rsidR="003C7A67" w:rsidRPr="00162003">
        <w:rPr>
          <w:rFonts w:cs="Times New Roman"/>
          <w:spacing w:val="-2"/>
          <w:szCs w:val="20"/>
        </w:rPr>
        <w:t xml:space="preserve"> </w:t>
      </w:r>
      <w:r w:rsidR="003C7A67" w:rsidRPr="00F0143A">
        <w:rPr>
          <w:rFonts w:cs="Times New Roman"/>
          <w:i/>
          <w:iCs/>
          <w:spacing w:val="-2"/>
          <w:szCs w:val="20"/>
        </w:rPr>
        <w:t>stond er een komma na</w:t>
      </w:r>
      <w:r>
        <w:rPr>
          <w:rFonts w:cs="Times New Roman"/>
          <w:spacing w:val="-2"/>
          <w:szCs w:val="20"/>
        </w:rPr>
        <w:t xml:space="preserve"> "Hizkia"</w:t>
      </w:r>
      <w:r w:rsidR="003C7A67" w:rsidRPr="00162003">
        <w:rPr>
          <w:rFonts w:cs="Times New Roman"/>
          <w:spacing w:val="-2"/>
          <w:szCs w:val="20"/>
        </w:rPr>
        <w:t>.</w:t>
      </w:r>
    </w:p>
    <w:p w:rsidR="003C7A67" w:rsidRPr="00F0143A" w:rsidRDefault="003C7A67" w:rsidP="003C7A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t>18-20</w:t>
      </w:r>
      <w:r w:rsidRPr="00162003">
        <w:rPr>
          <w:rFonts w:cs="Times New Roman"/>
          <w:spacing w:val="-2"/>
          <w:szCs w:val="20"/>
        </w:rPr>
        <w:tab/>
      </w:r>
      <w:r w:rsidRPr="00F0143A">
        <w:rPr>
          <w:rFonts w:cs="Times New Roman"/>
          <w:i/>
          <w:iCs/>
          <w:spacing w:val="-2"/>
          <w:szCs w:val="20"/>
        </w:rPr>
        <w:t>Let erop dat de spelling van Hizkía's naam verre van consequent is: soms Hizkia, soms Hizkía, soms Hiskia, soms Hiskía [met z: 18:1, 9, 13, 14 (2x), 15, 16 (2x), 17, 19, 22, 29, 30, 31, 32, 37; 19:1, 3, 5, 9, 10, 14 (2x), 15, 20; 20:1, 3, 5, 8, [10 Jehizkía], 12 (2x), 13; 20:14, 16, 19, 20; met s: 18:10, 20:14, 15]. In de grondtekst staat steeds hetzelfde woord, met een 'z' gespeld.</w:t>
      </w:r>
    </w:p>
    <w:p w:rsidR="003C7A67" w:rsidRPr="00256731" w:rsidRDefault="003C7A67" w:rsidP="003C7A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18:23</w:t>
      </w:r>
      <w:r>
        <w:rPr>
          <w:rFonts w:cs="Times New Roman"/>
          <w:spacing w:val="-2"/>
          <w:szCs w:val="20"/>
        </w:rPr>
        <w:tab/>
      </w:r>
      <w:r w:rsidR="00BF6FA2" w:rsidRPr="00216872">
        <w:rPr>
          <w:rFonts w:cs="Times New Roman"/>
          <w:i/>
          <w:iCs/>
          <w:spacing w:val="-2"/>
          <w:szCs w:val="20"/>
        </w:rPr>
        <w:t>I</w:t>
      </w:r>
      <w:r w:rsidRPr="00216872">
        <w:rPr>
          <w:rFonts w:cs="Times New Roman"/>
          <w:i/>
          <w:iCs/>
          <w:spacing w:val="-2"/>
          <w:szCs w:val="20"/>
        </w:rPr>
        <w:t>n de</w:t>
      </w:r>
      <w:r w:rsidRPr="00216872">
        <w:rPr>
          <w:rFonts w:cs="Times New Roman"/>
          <w:spacing w:val="-2"/>
          <w:szCs w:val="20"/>
        </w:rPr>
        <w:t xml:space="preserve"> </w:t>
      </w:r>
      <w:r w:rsidR="008B58DB" w:rsidRPr="00216872">
        <w:rPr>
          <w:rFonts w:cs="Times New Roman"/>
          <w:spacing w:val="-2"/>
          <w:szCs w:val="20"/>
        </w:rPr>
        <w:t>SV35</w:t>
      </w:r>
      <w:r w:rsidR="00216872" w:rsidRPr="00216872">
        <w:rPr>
          <w:rFonts w:cs="Times New Roman"/>
          <w:spacing w:val="-2"/>
          <w:szCs w:val="20"/>
        </w:rPr>
        <w:t xml:space="preserve"> staat</w:t>
      </w:r>
      <w:r w:rsidRPr="00216872">
        <w:rPr>
          <w:rFonts w:cs="Times New Roman"/>
          <w:spacing w:val="-2"/>
          <w:szCs w:val="20"/>
        </w:rPr>
        <w:t xml:space="preserve"> '</w:t>
      </w:r>
      <w:r w:rsidRPr="00216872">
        <w:rPr>
          <w:rFonts w:cs="Times New Roman"/>
          <w:smallCaps/>
          <w:spacing w:val="-2"/>
          <w:szCs w:val="20"/>
        </w:rPr>
        <w:t>Heere</w:t>
      </w:r>
      <w:r w:rsidRPr="00216872">
        <w:rPr>
          <w:rFonts w:cs="Times New Roman"/>
          <w:spacing w:val="-2"/>
          <w:szCs w:val="20"/>
        </w:rPr>
        <w:t xml:space="preserve">'; </w:t>
      </w:r>
      <w:r w:rsidRPr="00216872">
        <w:rPr>
          <w:rFonts w:cs="Times New Roman"/>
          <w:i/>
          <w:iCs/>
          <w:spacing w:val="-2"/>
          <w:szCs w:val="20"/>
        </w:rPr>
        <w:t>het moet</w:t>
      </w:r>
      <w:r w:rsidRPr="00216872">
        <w:rPr>
          <w:rFonts w:cs="Times New Roman"/>
          <w:spacing w:val="-2"/>
          <w:szCs w:val="20"/>
        </w:rPr>
        <w:t xml:space="preserve"> 'Heere' </w:t>
      </w:r>
      <w:r w:rsidRPr="00216872">
        <w:rPr>
          <w:rFonts w:cs="Times New Roman"/>
          <w:i/>
          <w:iCs/>
          <w:spacing w:val="-2"/>
          <w:szCs w:val="20"/>
        </w:rPr>
        <w:t>zijn</w:t>
      </w:r>
      <w:r w:rsidRPr="00216872">
        <w:rPr>
          <w:rFonts w:cs="Times New Roman"/>
          <w:spacing w:val="-2"/>
          <w:szCs w:val="20"/>
        </w:rPr>
        <w:t>.</w:t>
      </w:r>
    </w:p>
    <w:p w:rsidR="003C7A67" w:rsidRPr="00F0143A" w:rsidRDefault="003C7A67" w:rsidP="003C7A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t>19:26</w:t>
      </w:r>
      <w:r w:rsidRPr="00162003">
        <w:rPr>
          <w:rFonts w:cs="Times New Roman"/>
          <w:spacing w:val="-2"/>
          <w:szCs w:val="20"/>
        </w:rPr>
        <w:tab/>
      </w:r>
      <w:r w:rsidR="00BF6FA2" w:rsidRPr="00F0143A">
        <w:rPr>
          <w:rFonts w:cs="Times New Roman"/>
          <w:i/>
          <w:iCs/>
          <w:spacing w:val="-2"/>
          <w:szCs w:val="20"/>
        </w:rPr>
        <w:t>I</w:t>
      </w:r>
      <w:r w:rsidRPr="00F0143A">
        <w:rPr>
          <w:rFonts w:cs="Times New Roman"/>
          <w:i/>
          <w:iCs/>
          <w:spacing w:val="-2"/>
          <w:szCs w:val="20"/>
        </w:rPr>
        <w:t>n de</w:t>
      </w:r>
      <w:r w:rsidRPr="00162003"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 w:rsidR="00F0143A">
        <w:rPr>
          <w:rFonts w:cs="Times New Roman"/>
          <w:spacing w:val="-2"/>
          <w:szCs w:val="20"/>
        </w:rPr>
        <w:t xml:space="preserve"> </w:t>
      </w:r>
      <w:r w:rsidR="00F0143A" w:rsidRPr="00F0143A">
        <w:rPr>
          <w:rFonts w:cs="Times New Roman"/>
          <w:i/>
          <w:iCs/>
          <w:spacing w:val="-2"/>
          <w:szCs w:val="20"/>
        </w:rPr>
        <w:t>staat</w:t>
      </w:r>
      <w:r w:rsidRPr="00162003">
        <w:rPr>
          <w:rFonts w:cs="Times New Roman"/>
          <w:spacing w:val="-2"/>
          <w:szCs w:val="20"/>
        </w:rPr>
        <w:t xml:space="preserve"> </w:t>
      </w:r>
      <w:r w:rsidRPr="00F0143A">
        <w:rPr>
          <w:rFonts w:cs="Times New Roman"/>
          <w:i/>
          <w:iCs/>
          <w:spacing w:val="-2"/>
          <w:szCs w:val="20"/>
        </w:rPr>
        <w:t>na</w:t>
      </w:r>
      <w:r w:rsidRPr="00162003">
        <w:rPr>
          <w:rFonts w:cs="Times New Roman"/>
          <w:spacing w:val="-2"/>
          <w:szCs w:val="20"/>
        </w:rPr>
        <w:t xml:space="preserve"> </w:t>
      </w:r>
      <w:r w:rsidR="00F0143A">
        <w:rPr>
          <w:rFonts w:cs="Times New Roman"/>
          <w:spacing w:val="-2"/>
          <w:szCs w:val="20"/>
        </w:rPr>
        <w:t>"</w:t>
      </w:r>
      <w:r w:rsidRPr="00162003">
        <w:rPr>
          <w:rFonts w:cs="Times New Roman"/>
          <w:spacing w:val="-2"/>
          <w:szCs w:val="20"/>
        </w:rPr>
        <w:t>beschaamd</w:t>
      </w:r>
      <w:r w:rsidR="00F0143A">
        <w:rPr>
          <w:rFonts w:cs="Times New Roman"/>
          <w:spacing w:val="-2"/>
          <w:szCs w:val="20"/>
        </w:rPr>
        <w:t>"</w:t>
      </w:r>
      <w:r w:rsidRPr="00162003">
        <w:rPr>
          <w:rFonts w:cs="Times New Roman"/>
          <w:spacing w:val="-2"/>
          <w:szCs w:val="20"/>
        </w:rPr>
        <w:t xml:space="preserve"> </w:t>
      </w:r>
      <w:r w:rsidRPr="00F0143A">
        <w:rPr>
          <w:rFonts w:cs="Times New Roman"/>
          <w:i/>
          <w:iCs/>
          <w:spacing w:val="-2"/>
          <w:szCs w:val="20"/>
        </w:rPr>
        <w:t>géén punt-komma.</w:t>
      </w:r>
    </w:p>
    <w:p w:rsidR="003C7A67" w:rsidRPr="00F0143A" w:rsidRDefault="003C7A67" w:rsidP="003C7A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t>22:22</w:t>
      </w:r>
      <w:r w:rsidRPr="00162003">
        <w:rPr>
          <w:rFonts w:cs="Times New Roman"/>
          <w:spacing w:val="-2"/>
          <w:szCs w:val="20"/>
        </w:rPr>
        <w:tab/>
      </w:r>
      <w:r w:rsidR="00BF6FA2" w:rsidRPr="00F0143A">
        <w:rPr>
          <w:rFonts w:cs="Times New Roman"/>
          <w:i/>
          <w:iCs/>
          <w:spacing w:val="-2"/>
          <w:szCs w:val="20"/>
        </w:rPr>
        <w:t>I</w:t>
      </w:r>
      <w:r w:rsidRPr="00F0143A">
        <w:rPr>
          <w:rFonts w:cs="Times New Roman"/>
          <w:i/>
          <w:iCs/>
          <w:spacing w:val="-2"/>
          <w:szCs w:val="20"/>
        </w:rPr>
        <w:t>n de</w:t>
      </w:r>
      <w:r w:rsidRPr="00162003"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 w:rsidRPr="00162003">
        <w:rPr>
          <w:rFonts w:cs="Times New Roman"/>
          <w:spacing w:val="-2"/>
          <w:szCs w:val="20"/>
        </w:rPr>
        <w:t xml:space="preserve"> </w:t>
      </w:r>
      <w:r w:rsidRPr="00F0143A">
        <w:rPr>
          <w:rFonts w:cs="Times New Roman"/>
          <w:i/>
          <w:iCs/>
          <w:spacing w:val="-2"/>
          <w:szCs w:val="20"/>
        </w:rPr>
        <w:t>was er geen verbindingsstreepje tussen</w:t>
      </w:r>
      <w:r>
        <w:rPr>
          <w:rFonts w:cs="Times New Roman"/>
          <w:spacing w:val="-2"/>
          <w:szCs w:val="20"/>
        </w:rPr>
        <w:t xml:space="preserve"> "linker" </w:t>
      </w:r>
      <w:r w:rsidRPr="00F0143A">
        <w:rPr>
          <w:rFonts w:cs="Times New Roman"/>
          <w:i/>
          <w:iCs/>
          <w:spacing w:val="-2"/>
          <w:szCs w:val="20"/>
        </w:rPr>
        <w:t>en</w:t>
      </w:r>
      <w:r>
        <w:rPr>
          <w:rFonts w:cs="Times New Roman"/>
          <w:spacing w:val="-2"/>
          <w:szCs w:val="20"/>
        </w:rPr>
        <w:t xml:space="preserve"> "hand": </w:t>
      </w:r>
      <w:r w:rsidRPr="00F0143A">
        <w:rPr>
          <w:rFonts w:cs="Times New Roman"/>
          <w:i/>
          <w:iCs/>
          <w:spacing w:val="-2"/>
          <w:szCs w:val="20"/>
        </w:rPr>
        <w:t>de woorden stonden gewoon aan elkaar vast.</w:t>
      </w:r>
    </w:p>
    <w:p w:rsidR="003C7A67" w:rsidRPr="00162003" w:rsidRDefault="003C7A67" w:rsidP="00F0143A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t>23:29</w:t>
      </w:r>
      <w:r w:rsidRPr="00162003">
        <w:rPr>
          <w:rFonts w:cs="Times New Roman"/>
          <w:spacing w:val="-2"/>
          <w:szCs w:val="20"/>
        </w:rPr>
        <w:tab/>
      </w:r>
      <w:r w:rsidR="00F0143A">
        <w:rPr>
          <w:rFonts w:cs="Times New Roman"/>
          <w:spacing w:val="-2"/>
          <w:szCs w:val="20"/>
        </w:rPr>
        <w:t xml:space="preserve">"Josía"; </w:t>
      </w:r>
      <w:r w:rsidR="008B58DB">
        <w:rPr>
          <w:rFonts w:cs="Times New Roman"/>
          <w:spacing w:val="-2"/>
          <w:szCs w:val="20"/>
        </w:rPr>
        <w:t>SV35</w:t>
      </w:r>
      <w:r w:rsidR="00F0143A">
        <w:rPr>
          <w:rFonts w:cs="Times New Roman"/>
          <w:spacing w:val="-2"/>
          <w:szCs w:val="20"/>
        </w:rPr>
        <w:t>: "Jsoía";</w:t>
      </w:r>
      <w:r>
        <w:rPr>
          <w:rFonts w:cs="Times New Roman"/>
          <w:spacing w:val="-2"/>
          <w:szCs w:val="20"/>
        </w:rPr>
        <w:t xml:space="preserve"> </w:t>
      </w:r>
      <w:r w:rsidRPr="00162003">
        <w:rPr>
          <w:rFonts w:cs="Times New Roman"/>
          <w:spacing w:val="-2"/>
          <w:szCs w:val="20"/>
        </w:rPr>
        <w:t>een drukfout.</w:t>
      </w:r>
    </w:p>
    <w:p w:rsidR="003C7A67" w:rsidRPr="00162003" w:rsidRDefault="003C7A67" w:rsidP="003C7A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162003">
        <w:rPr>
          <w:rFonts w:cs="Times New Roman"/>
          <w:spacing w:val="-2"/>
          <w:szCs w:val="20"/>
        </w:rPr>
        <w:t>24:18</w:t>
      </w:r>
      <w:r w:rsidRPr="00162003">
        <w:rPr>
          <w:rFonts w:cs="Times New Roman"/>
          <w:spacing w:val="-2"/>
          <w:szCs w:val="20"/>
        </w:rPr>
        <w:tab/>
      </w:r>
      <w:r w:rsidR="00BF6FA2" w:rsidRPr="00F0143A">
        <w:rPr>
          <w:rFonts w:cs="Times New Roman"/>
          <w:i/>
          <w:iCs/>
          <w:spacing w:val="-2"/>
          <w:szCs w:val="20"/>
        </w:rPr>
        <w:t>I</w:t>
      </w:r>
      <w:r w:rsidRPr="00F0143A">
        <w:rPr>
          <w:rFonts w:cs="Times New Roman"/>
          <w:i/>
          <w:iCs/>
          <w:spacing w:val="-2"/>
          <w:szCs w:val="20"/>
        </w:rPr>
        <w:t>n de</w:t>
      </w:r>
      <w:r w:rsidRPr="00162003">
        <w:rPr>
          <w:rFonts w:cs="Times New Roman"/>
          <w:spacing w:val="-2"/>
          <w:szCs w:val="20"/>
        </w:rPr>
        <w:t xml:space="preserve"> </w:t>
      </w:r>
      <w:r w:rsidR="008B58DB">
        <w:rPr>
          <w:rFonts w:cs="Times New Roman"/>
          <w:spacing w:val="-2"/>
          <w:szCs w:val="20"/>
        </w:rPr>
        <w:t>SV35</w:t>
      </w:r>
      <w:r w:rsidRPr="00162003">
        <w:rPr>
          <w:rFonts w:cs="Times New Roman"/>
          <w:spacing w:val="-2"/>
          <w:szCs w:val="20"/>
        </w:rPr>
        <w:t xml:space="preserve"> </w:t>
      </w:r>
      <w:r w:rsidRPr="00F0143A">
        <w:rPr>
          <w:rFonts w:cs="Times New Roman"/>
          <w:i/>
          <w:iCs/>
          <w:spacing w:val="-2"/>
          <w:szCs w:val="20"/>
        </w:rPr>
        <w:t>was de</w:t>
      </w:r>
      <w:r w:rsidRPr="00162003">
        <w:rPr>
          <w:rFonts w:cs="Times New Roman"/>
          <w:spacing w:val="-2"/>
          <w:szCs w:val="20"/>
        </w:rPr>
        <w:t xml:space="preserve"> "s" </w:t>
      </w:r>
      <w:r w:rsidRPr="00F0143A">
        <w:rPr>
          <w:rFonts w:cs="Times New Roman"/>
          <w:i/>
          <w:iCs/>
          <w:spacing w:val="-2"/>
          <w:szCs w:val="20"/>
        </w:rPr>
        <w:t>van</w:t>
      </w:r>
      <w:r w:rsidRPr="00162003">
        <w:rPr>
          <w:rFonts w:cs="Times New Roman"/>
          <w:spacing w:val="-2"/>
          <w:szCs w:val="20"/>
        </w:rPr>
        <w:t xml:space="preserve"> "als" </w:t>
      </w:r>
      <w:r w:rsidRPr="00F0143A">
        <w:rPr>
          <w:rFonts w:cs="Times New Roman"/>
          <w:i/>
          <w:iCs/>
          <w:spacing w:val="-2"/>
          <w:szCs w:val="20"/>
        </w:rPr>
        <w:t>weggevallen</w:t>
      </w:r>
      <w:r w:rsidRPr="00162003">
        <w:rPr>
          <w:rFonts w:cs="Times New Roman"/>
          <w:spacing w:val="-2"/>
          <w:szCs w:val="20"/>
        </w:rPr>
        <w:t>.</w:t>
      </w:r>
    </w:p>
    <w:p w:rsidR="003C7A67" w:rsidRPr="00F82C7F" w:rsidRDefault="003C7A67" w:rsidP="003C7A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</w:p>
    <w:p w:rsidR="003C7A67" w:rsidRPr="00F82C7F" w:rsidRDefault="003C7A67" w:rsidP="003C7A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</w:p>
    <w:p w:rsidR="004F5909" w:rsidRDefault="004F5909">
      <w:pPr>
        <w:tabs>
          <w:tab w:val="left" w:pos="1418"/>
        </w:tabs>
        <w:ind w:left="1418" w:hanging="1418"/>
      </w:pPr>
    </w:p>
    <w:sectPr w:rsidR="004F5909" w:rsidSect="00216872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CB" w:rsidRDefault="006257CB">
      <w:r>
        <w:separator/>
      </w:r>
    </w:p>
  </w:endnote>
  <w:endnote w:type="continuationSeparator" w:id="0">
    <w:p w:rsidR="006257CB" w:rsidRDefault="0062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CB" w:rsidRDefault="006257CB">
      <w:r>
        <w:separator/>
      </w:r>
    </w:p>
  </w:footnote>
  <w:footnote w:type="continuationSeparator" w:id="0">
    <w:p w:rsidR="006257CB" w:rsidRDefault="0062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67"/>
    <w:rsid w:val="0014407B"/>
    <w:rsid w:val="001512C6"/>
    <w:rsid w:val="001678EE"/>
    <w:rsid w:val="001F3161"/>
    <w:rsid w:val="00216872"/>
    <w:rsid w:val="00316C6A"/>
    <w:rsid w:val="003C7A67"/>
    <w:rsid w:val="003D1ED7"/>
    <w:rsid w:val="004F5909"/>
    <w:rsid w:val="0057341A"/>
    <w:rsid w:val="005B4FF7"/>
    <w:rsid w:val="00603C50"/>
    <w:rsid w:val="006257CB"/>
    <w:rsid w:val="006A7DFA"/>
    <w:rsid w:val="006F1001"/>
    <w:rsid w:val="006F19E6"/>
    <w:rsid w:val="00867564"/>
    <w:rsid w:val="008B31B9"/>
    <w:rsid w:val="008B58DB"/>
    <w:rsid w:val="00A43E88"/>
    <w:rsid w:val="00BF6FA2"/>
    <w:rsid w:val="00C7613B"/>
    <w:rsid w:val="00C95A62"/>
    <w:rsid w:val="00CA134D"/>
    <w:rsid w:val="00CE0881"/>
    <w:rsid w:val="00D84BC0"/>
    <w:rsid w:val="00EB623F"/>
    <w:rsid w:val="00F0143A"/>
    <w:rsid w:val="00F27B0E"/>
    <w:rsid w:val="00F51B57"/>
    <w:rsid w:val="00F52B0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3E88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867564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Kop2Char">
    <w:name w:val="Kop 2 Char"/>
    <w:link w:val="Kop2"/>
    <w:rsid w:val="00867564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="Times New Roman" w:eastAsia="Times New Roman" w:hAnsi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D84BC0"/>
    <w:rPr>
      <w:b w:val="0"/>
      <w:sz w:val="32"/>
    </w:rPr>
  </w:style>
  <w:style w:type="paragraph" w:customStyle="1" w:styleId="Titel3">
    <w:name w:val="Titel 3"/>
    <w:basedOn w:val="Titel2"/>
    <w:qFormat/>
    <w:rsid w:val="00F27B0E"/>
    <w:pPr>
      <w:keepNext w:val="0"/>
      <w:tabs>
        <w:tab w:val="clear" w:pos="4392"/>
      </w:tabs>
      <w:outlineLvl w:val="9"/>
    </w:pPr>
    <w:rPr>
      <w:rFonts w:eastAsia="SimSun" w:cs="Courier New"/>
      <w:b/>
      <w:bCs w:val="0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3E88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867564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color w:val="000000"/>
      <w:lang w:eastAsia="nl-NL"/>
    </w:rPr>
  </w:style>
  <w:style w:type="character" w:customStyle="1" w:styleId="Kop2Char">
    <w:name w:val="Kop 2 Char"/>
    <w:link w:val="Kop2"/>
    <w:rsid w:val="00867564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="Times New Roman" w:eastAsia="Times New Roman" w:hAnsi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D84BC0"/>
    <w:rPr>
      <w:b w:val="0"/>
      <w:sz w:val="32"/>
    </w:rPr>
  </w:style>
  <w:style w:type="paragraph" w:customStyle="1" w:styleId="Titel3">
    <w:name w:val="Titel 3"/>
    <w:basedOn w:val="Titel2"/>
    <w:qFormat/>
    <w:rsid w:val="00F27B0E"/>
    <w:pPr>
      <w:keepNext w:val="0"/>
      <w:tabs>
        <w:tab w:val="clear" w:pos="4392"/>
      </w:tabs>
      <w:outlineLvl w:val="9"/>
    </w:pPr>
    <w:rPr>
      <w:rFonts w:eastAsia="SimSun" w:cs="Courier New"/>
      <w:b/>
      <w:bCs w:val="0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21104</Words>
  <Characters>116072</Characters>
  <Application>Microsoft Office Word</Application>
  <DocSecurity>0</DocSecurity>
  <Lines>967</Lines>
  <Paragraphs>273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cp:lastPrinted>2020-09-19T20:06:00Z</cp:lastPrinted>
  <dcterms:created xsi:type="dcterms:W3CDTF">2020-09-26T07:35:00Z</dcterms:created>
  <dcterms:modified xsi:type="dcterms:W3CDTF">2020-09-26T07:35:00Z</dcterms:modified>
</cp:coreProperties>
</file>