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D4" w:rsidRDefault="00616AD4" w:rsidP="00616AD4">
      <w:pPr>
        <w:pStyle w:val="Titel2"/>
      </w:pPr>
      <w:r>
        <w:t>HET TWEEDE BOEK</w:t>
      </w:r>
    </w:p>
    <w:p w:rsidR="00616AD4" w:rsidRDefault="00616AD4" w:rsidP="00616AD4">
      <w:pPr>
        <w:pStyle w:val="Titel3"/>
      </w:pPr>
      <w:r>
        <w:t>DER</w:t>
      </w:r>
    </w:p>
    <w:p w:rsidR="00616AD4" w:rsidRDefault="00616AD4" w:rsidP="00616AD4">
      <w:pPr>
        <w:pStyle w:val="Titel1"/>
      </w:pPr>
      <w:r>
        <w:t>KRONIEKEN</w:t>
      </w:r>
    </w:p>
    <w:p w:rsidR="00616AD4" w:rsidRDefault="00616AD4" w:rsidP="00616AD4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(vergelijk 1 Koningen en 2 Koningen)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</w:t>
      </w:r>
    </w:p>
    <w:p w:rsidR="00616AD4" w:rsidRDefault="00616AD4" w:rsidP="00616AD4">
      <w:pPr>
        <w:pStyle w:val="Kop2"/>
      </w:pPr>
      <w:r>
        <w:t>Salomo's offer en gebed te Gibeon: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Salomo, de zoon Davids, werd versterkt in zijn koninkrijk,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zijn God was met hem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maakte hem ten hoogste groot.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Salomo sprak tot het gansche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 oversten der duizenden en der honderden,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de richteren,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alle vorsten in gansch Israël, de hoofden der vaderen;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zij gingen heen,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Salomo en de gansche gemeente met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hoogte, die te Gibeon was;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dáár was de tent der samenkomst Gods,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Mozes, de knecht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 in de woestijn gemaakt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(Maar de ark Gods had David van Kirjath-Jearim opgebracht naar de plaats,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David voor haar bereid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had voor haar eene tent te Jeruzalem gespannen.)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Ook was het koperen altaar, dat Bezaleël, de zoon van Uri, den zoon van Hur, gemaakt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aldaar vóór den tabernakel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Salomo nu en de gemeente bezochten denzelven;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Salomo offerde daar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het koperen altaar, dat aan de tent der samenkomst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offerde daarop duizend brandofferen.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In dienzelfden nacht verscheen God aan Salomo,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"Begeer wat Ik u geven zal."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Salomo zeide tot God: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"Gij hebt aan mijnen vader David groote weldadigheid gedaan,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hebt mij koning gemaakt in zijne plaats: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nu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God, laat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waar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gedaan</w:t>
      </w:r>
      <w:r>
        <w:rPr>
          <w:rFonts w:cs="Times New Roman"/>
          <w:spacing w:val="-2"/>
          <w:szCs w:val="20"/>
        </w:rPr>
        <w:t xml:space="preserve"> aan mijnen vader David;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Gij hebt mij koning gemaakt over een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menigvuldig als het stof der aarde: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geef mij nu wijsheid en wetenschap,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voor het aangezicht dezes volks uitga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inga;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wie zoude dit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 groot volk </w:t>
      </w:r>
      <w:r>
        <w:rPr>
          <w:rFonts w:cs="Times New Roman"/>
          <w:i/>
          <w:iCs/>
          <w:spacing w:val="-2"/>
          <w:szCs w:val="20"/>
        </w:rPr>
        <w:t>kunnen</w:t>
      </w:r>
      <w:r>
        <w:rPr>
          <w:rFonts w:cs="Times New Roman"/>
          <w:spacing w:val="-2"/>
          <w:szCs w:val="20"/>
        </w:rPr>
        <w:t xml:space="preserve"> richten?"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Toen zeide God tot Salomo: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"Daarom dat dit in uw hart geweest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niet begeerd hebt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rijkdom,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lang w:val="de-DE"/>
        </w:rPr>
        <w:t>goederen,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  <w:lang w:val="de-DE"/>
        </w:rPr>
        <w:tab/>
        <w:t>noch eere,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  <w:lang w:val="de-DE"/>
        </w:rPr>
        <w:tab/>
        <w:t>noch de ziel uwer haters,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</w:rPr>
        <w:t>noch ook vele dagen begeerd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gij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volk mocht richten,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waarover Ik u koning gemaakt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de wijsheid en de wetenschap is u gegeven;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zal ik U rijkdom en goederen en eere geven,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zooals geene koningen, die vóór u geweest zijn, gehad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 u zal dergelijke niet zijn."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13</w:t>
      </w:r>
      <w:r>
        <w:rPr>
          <w:rFonts w:cs="Times New Roman"/>
          <w:spacing w:val="-2"/>
          <w:szCs w:val="20"/>
        </w:rPr>
        <w:tab/>
        <w:t>Alzoo kwam Salomo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hoogte, die te Gibeon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voor de tent der samenkomst;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over Israël.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Salomo vergaderde wagens en ruiters,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hij duizend en vierhonderd wagens en twaalfduizend ruiters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leide ze in de wagensteden,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bij den koning te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de koning maakte het zilver en het goud in Jeruzalem te zijn als steenen,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cederen maakte hij te zijn als wilde vijgeboomen, die in de laagte zijn, in menigte.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het uitbrengen der paarden was hetgeen Salomo uit Egypte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aangaande het linnen garen,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de kooplieden des konings namen het linnen garen voor den prijs.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zij brachten 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voerden eenen wagen uit van Egypte, voor zeshonderd </w:t>
      </w:r>
      <w:r>
        <w:rPr>
          <w:rFonts w:cs="Times New Roman"/>
          <w:i/>
          <w:iCs/>
          <w:spacing w:val="-2"/>
          <w:szCs w:val="20"/>
        </w:rPr>
        <w:t>sikkelen</w:t>
      </w:r>
      <w:r>
        <w:rPr>
          <w:rFonts w:cs="Times New Roman"/>
          <w:spacing w:val="-2"/>
          <w:szCs w:val="20"/>
        </w:rPr>
        <w:t xml:space="preserve"> zilvers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 paard voor een honderd en vijftig;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alzóó voerden zij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door hunne hand uit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voor alle koningen der Hethieten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de koningen van Syrië.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</w:t>
      </w:r>
    </w:p>
    <w:p w:rsidR="00616AD4" w:rsidRDefault="00616AD4" w:rsidP="00616AD4">
      <w:pPr>
        <w:pStyle w:val="Kop2"/>
      </w:pPr>
      <w:r>
        <w:t>Verdrag met koning Hiram van Tyrus voor den tempelbouw: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 xml:space="preserve">Salomo nu dacht voor den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een huis te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 huis voor zijn koninkrijk.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Salomo telde zeventigduizend lastdragende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tachtigduizend mannen, die houwen zouden in het gebergte,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drieduizend en zeshonderd opzieners over dezelve.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Salomo zond tot Huram, den koning van Tyrus,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"Gelijk als gij met mijnen vader David gedaan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hebt hem cederen gezonden om voor hem een huis te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daarin te wonen, </w:t>
      </w:r>
      <w:r>
        <w:rPr>
          <w:rFonts w:cs="Times New Roman"/>
          <w:i/>
          <w:iCs/>
          <w:spacing w:val="-2"/>
          <w:szCs w:val="20"/>
        </w:rPr>
        <w:t>zoo doe ook met mij.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zal een huis voor den naam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mijns Gods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Hem te heiligen,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reukwerk der welriekende specerijen voor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aangezicht aan te steken,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voor</w:t>
      </w:r>
      <w:r>
        <w:rPr>
          <w:rFonts w:cs="Times New Roman"/>
          <w:spacing w:val="-2"/>
          <w:szCs w:val="20"/>
        </w:rPr>
        <w:t xml:space="preserve"> de toerichting des gedurigen </w:t>
      </w:r>
      <w:r>
        <w:rPr>
          <w:rFonts w:cs="Times New Roman"/>
          <w:i/>
          <w:iCs/>
          <w:spacing w:val="-2"/>
          <w:szCs w:val="20"/>
        </w:rPr>
        <w:t>broods,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voor</w:t>
      </w:r>
      <w:r>
        <w:rPr>
          <w:rFonts w:cs="Times New Roman"/>
          <w:spacing w:val="-2"/>
          <w:szCs w:val="20"/>
        </w:rPr>
        <w:t xml:space="preserve"> de brandofferen des morgens en des avonds,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de sabbatten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 nieuwe maanden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 gezette hoogtijden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onzes Gods,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voor eeuwig is in Israël.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het huis dat ik zal bouwen zal groot zijn;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onze God is grooter dan alle goden.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Doch wie zoude de kracht hebben om voor Hem een huis te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de hemelen,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 de hemel der hemelen, Hem niet bevatten zouden?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wie ben ik,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voor Hem een huis zoude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dan alleen om reukwerk voor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aangezicht aan te steken?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Zoo zend mij nu eenen wijzen man,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werken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goud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zilver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koper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ijzer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purper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karmozijn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hemelsblauw,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weet graveerselen te graveeren,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de wijzen, die bij mij zijn in Juda en in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mijn vader David beschikt heeft.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Zend mij ook cederen-,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dennen-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algummimhout uit den Libanon,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ik weet,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uwe knechten het hout van den Libanon weten te houwen;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mijne knechten zullen met uwe knechten zijn;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dat om mij hout in menigte te bereiden,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zal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zal groot en wonderlijk zijn.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zal aan uwe knechten, de houwers,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het hout houwen,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twintigduizend kor uitgeslagen tarwe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twintigduizend kor gerst geven;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twintigduizend bath wijn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twintig duizend bath olie."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Huram nu, de koning van Tyrus, antwoordde door schrift,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zond tot Salomo: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"Daarom 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 liefheeft,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heeft </w:t>
      </w:r>
      <w:r>
        <w:rPr>
          <w:rFonts w:cs="Times New Roman"/>
          <w:spacing w:val="-2"/>
          <w:szCs w:val="20"/>
          <w:u w:val="single"/>
        </w:rPr>
        <w:t>H</w:t>
      </w:r>
      <w:r>
        <w:rPr>
          <w:rFonts w:cs="Times New Roman"/>
          <w:spacing w:val="-2"/>
          <w:szCs w:val="20"/>
        </w:rPr>
        <w:t>ij u over hen tot koning gesteld."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Voorts zeide Huram: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"Geloofd zij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>ie den hemel en de aarde gemaakt 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den koning David eenen wijzen zoon,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kloek in voorzichtigheid en verstand, gegeven 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een huis voor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en een huis voor zijn koninkrijk bouwe.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Zoo zend ik nu eenen wijzen man,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kloek van verstand,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Huram Abi,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den zoon eener vrouw uit de dochteren van Dan,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wiens vader een man geweest is van Tyrus,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weet te werken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goud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zilver,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koper,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ijzer,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steenen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hout,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purper,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hemelsblauw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fijn linnen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karmozijn,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alle graveersel te graveeren,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te bedenken allen vernuftigen vond,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hem zal voorgesteld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uwe wijzen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wijzen mijns heeren uws vaders Davids.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Zoo zende nu mijn heer aan zijne knechten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tarwe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gerst,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olie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wijn,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waarvan hij gesproken heeft;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wij zullen hout houwen uit den Libanon,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al uwe nooddruft,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zullen het tot u met vlotten over de zee naar Jafo brengen,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zult het laten ophalen naar Jeruzalem."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Salomo telde alle de vreemde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het land Israëls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achtervolgens de telling, met de welke David die geteld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er werden gevonden honderd en drie-en vijftigduizend en zeshonderd;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hij maakte uit dezelve zeventigduizend lastdragers,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tachtigduizend houwers in het gebergte,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drieduizend en zeshonderd opzieners om het volk te doen arbeiden.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3</w:t>
      </w:r>
    </w:p>
    <w:p w:rsidR="00616AD4" w:rsidRDefault="00616AD4" w:rsidP="00616AD4">
      <w:pPr>
        <w:pStyle w:val="Kop2"/>
      </w:pPr>
      <w:r>
        <w:t>Beschrijving van den tempelbouw: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Salomo begon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bouwen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den berg Moría,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zijnen vader David gewezen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 plaats, die David toebereid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den dorschvloer Ornans des Jebusiets.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Hij begon nu te bouwen in de tweede maand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 xml:space="preserve">op den tweeden </w:t>
      </w:r>
      <w:r>
        <w:rPr>
          <w:rFonts w:cs="Times New Roman"/>
          <w:i/>
          <w:iCs/>
          <w:spacing w:val="-2"/>
          <w:szCs w:val="20"/>
        </w:rPr>
        <w:t>dag</w:t>
      </w:r>
      <w:r>
        <w:rPr>
          <w:rFonts w:cs="Times New Roman"/>
          <w:spacing w:val="-2"/>
          <w:szCs w:val="20"/>
        </w:rPr>
        <w:t xml:space="preserve"> in het vierde jaar zijns koninkrijks.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deze zijn de grondleggingen van Salomo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Gods te bouwen: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lengte in ellen naar de eerste maat was zestig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breedte twintig ellen.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het voorhuis, hetwelk vooraan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in de lengte, naar de breedte van het huis, twintig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hoogte honderd en twintig;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hij van binnen overtrok met louter goud.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Het groote huis nu overdekte hij met dennenhout;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daarna overtoog hij dat met goed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daarop palmen en ketenwerk.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Hij overtoog ook het huis met kostelijke steenen tot versiering: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goud nu was goud van Parvaïm.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Daartoe overdekte hij aan het huis de balken,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posten en de wanden daarvan,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deuren daarvan met goud;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graveerde cherubs aan de wanden.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Voorts maakte hij het huis van het heilige der heiligen,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welks lengte, naar de breedte van het huis, was twintig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breedte daarvan  twintig ellen;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overtoog dat met goed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zeshonderd talenten;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het gewicht der nagelen was tot vijftig sikkelen gouds.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overtoog de opperzalen met goud.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Ook maakte hij, in het huis van het heilige der heiligen,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twee cherubs van beeldhouwwerk,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overtoog die met goud.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Aangaande de vleugelen der cherubs,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hunne lengte was twintig ellen: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 éénen vleugel was van vijf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rakende aan den wand van het huis,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andere vleugel van vijf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rakende aan den vleugel des anderen cherubs;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insgelijks was de vleugel des anderen cherubs van vijf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rakende aan den wand van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andere vleugel was van vijf ellen,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klevende aan den vleugel des anderen cherubs: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de vleugels dezer cherubs spreidden zich uit twintig ellen;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stonden op hunne voeten,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hunne aangezichten waren huiswaarts.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Hij maakte ook den voorhang van hemelsblauw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purper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karmozijn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fijn linnen;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cherubs daarop.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Nog maakte hij vóór het huis twee pilaren,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vijfendertig ellen in lengte;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kapiteel, dat op derzelver hoofd was, was van vijf ellen.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 xml:space="preserve">Ook maakte hij ketenen, </w:t>
      </w:r>
      <w:r>
        <w:rPr>
          <w:rFonts w:cs="Times New Roman"/>
          <w:i/>
          <w:iCs/>
          <w:spacing w:val="-2"/>
          <w:szCs w:val="20"/>
        </w:rPr>
        <w:t>als</w:t>
      </w:r>
      <w:r>
        <w:rPr>
          <w:rFonts w:cs="Times New Roman"/>
          <w:spacing w:val="-2"/>
          <w:szCs w:val="20"/>
        </w:rPr>
        <w:t xml:space="preserve"> in de aanspraakplaats,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zette ze op de hoofden der pilaren;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maakte hij honderd granaatappelen,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zette ze tusschen de ketenen.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hij richtte de pilaren op vóór aan den tempel,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éénen ter rechterhand en éénen ter linkerhand;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noemde den naam van den rechter Jachin,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naam van den linker Boaz.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4</w:t>
      </w:r>
    </w:p>
    <w:p w:rsidR="00616AD4" w:rsidRDefault="00616AD4" w:rsidP="00616AD4">
      <w:pPr>
        <w:pStyle w:val="Kop2"/>
      </w:pPr>
      <w:r>
        <w:t>Beschrijving van altaar, koperen zee en verder gereedschap: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Hij maakte ook een koperen altaar,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twintig ellen in zijne lengte,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twintig ellen in zijne breedte,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tien ellen in zijne hoogte.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Daartoe maakte hij de gegoten zee;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tien ellen was zij van haren éénen rand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haren anderen rand,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rondom rond,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vijf ellen in hare hoogte,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 meetsnoer van dertig ellen omving ze rondom.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Onder dezelve nu was de gelijkenis van runderen,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rondom henen die omsingelende,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tien in eene 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omringende de zee rondom: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twee rijen dezer runderen waren in hare gieting gegoten.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Zij stond op twaalf runderen,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drie ziende naar het Noorden,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 ziende naar het Westen,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 ziende naar het Zuiden,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 ziende naar het Oosten,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zee was boven op dezelve;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hunne achterdeelen waren binnenwaarts.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Hare dikte nu was eene hand breed,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haar rand als het werk van den rand eens bekers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of</w:t>
      </w:r>
      <w:r>
        <w:rPr>
          <w:rFonts w:cs="Times New Roman"/>
          <w:spacing w:val="-2"/>
          <w:szCs w:val="20"/>
        </w:rPr>
        <w:t xml:space="preserve"> eener leliebloem,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bevattende </w:t>
      </w:r>
      <w:r>
        <w:rPr>
          <w:rFonts w:cs="Times New Roman"/>
          <w:i/>
          <w:iCs/>
          <w:spacing w:val="-2"/>
          <w:szCs w:val="20"/>
        </w:rPr>
        <w:t>vele</w:t>
      </w:r>
      <w:r>
        <w:rPr>
          <w:rFonts w:cs="Times New Roman"/>
          <w:spacing w:val="-2"/>
          <w:szCs w:val="20"/>
        </w:rPr>
        <w:t xml:space="preserve"> bathen;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hield drieduizend.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maakte tien waschvaten,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stelde er vijf ter rechter- en vijf ter linker-hand,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daarin te wasschen;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wat ten brandoffer behoort staken zij daarin;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 zee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de Priesters zich daarin zouden wasschen.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Hij maakte ook tien gouden kandelaren,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hunne wijze,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hij stelde ze in den tempel,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vijf aan de rechterhand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vijf aan de linkerhand.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Ook maakte hij tien tafelen,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zette ze in den tempel,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vijf aan de rechterhand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vijf aan de linkerhand: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honderd gouden sprengbekkens.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Voorts maakte hij het voorhof der Priesters,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groote voorhof,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de deuren voor het voorhof,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overtoog hunne deuren met koper.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De zee nu zette hij aan de rechterzijde,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Oosten,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tegenover het Zuiden.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Daarbij maakte Huram de potten,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schoffelen,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sprengbekkens.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voleindigde Hiram het werk te maken,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voor den koning Salomo aan het huis Gods maakte: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de twee pilaren,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bollen,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twee kapiteelen op het hoofd der pilaren,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twee netten om de twee bollen der kapiteelen te bedekken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die op het hoofd der pilaren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de vierhonderd granaatappelen voor de twee netten,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twee rijen van granaatappelen voor elk net,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 twee bollen der kapiteelen te bedekken,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boven op de pilaren waren;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hij maakte ook de stellingen,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waschvaten maakte hij op de stellingen;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ééne zee,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twaalf runderen daaronder;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insgelijks de potten,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schoffels,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krauwels,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hunne vaten,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maakte Huram Abiu voor den koning Salomo voor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gepolijst koper.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In de vlakte van den Jordaan goot ze de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dichte aarde,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tusschen Sukkoth en tusschen Zeredatha.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Salomo maakte alle deze vaten in groote menigte;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gewicht des kopers werd niet onderzocht.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Ook maakte Salomo alle vaten,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voor het huis Gods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gouden altaar,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tafels, waarop de toonbrooden zijn;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de kandelaren met hunne lampen van gesloten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die naar de wijze aan te steken, vóór de aanspraakplaats;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de bloemen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lampen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snuiters van goud;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was het volmaaktste goud;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mitsgaders de gaffels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sprengbekkens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rookschalen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wierookvaten van gesloten goud;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aangaande den ingang van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zijne binnenste deuren,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het heilige der heiligen,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deuren van het huis des tempels, waren van goud.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5</w:t>
      </w:r>
    </w:p>
    <w:p w:rsidR="00616AD4" w:rsidRDefault="00616AD4" w:rsidP="00616AD4">
      <w:pPr>
        <w:pStyle w:val="Kop2"/>
      </w:pPr>
      <w:r>
        <w:t>De ark in den tempel gebracht: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Alzoo werd al het werk volbracht,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Salomo aan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maakte.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Daarna bracht Salomo de geheiligde dingen zijns vaders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zilver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goud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vaten leide hij onder de schatten van het huis Gods.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Toen vergaderde Salomo de oudsten Israëls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hoofden der stammen,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oversten der vaderen onder de kinderen Israëls,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 ark des verbonds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op te brengen uit de stad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dewelke is Sion.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alle mannen Israëls verzamelden zich tot den koning op het feest,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hetwelk was </w:t>
      </w:r>
      <w:r>
        <w:rPr>
          <w:rFonts w:cs="Times New Roman"/>
          <w:i/>
          <w:iCs/>
          <w:spacing w:val="-2"/>
          <w:szCs w:val="20"/>
        </w:rPr>
        <w:t>in</w:t>
      </w:r>
      <w:r>
        <w:rPr>
          <w:rFonts w:cs="Times New Roman"/>
          <w:spacing w:val="-2"/>
          <w:szCs w:val="20"/>
        </w:rPr>
        <w:t xml:space="preserve"> de zevende maand.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alle de oudsten Israëls kwamen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namen de ark 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zij brachten de ark en de tent der samenkomst opwaarts,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alle de heilige vaten,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de tent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deze brachten de Priesters </w:t>
      </w:r>
      <w:r>
        <w:rPr>
          <w:rFonts w:cs="Times New Roman"/>
          <w:i/>
          <w:iCs/>
          <w:spacing w:val="-2"/>
          <w:szCs w:val="20"/>
        </w:rPr>
        <w:t>en</w:t>
      </w:r>
      <w:r>
        <w:rPr>
          <w:rFonts w:cs="Times New Roman"/>
          <w:spacing w:val="-2"/>
          <w:szCs w:val="20"/>
        </w:rPr>
        <w:t xml:space="preserve"> Levieten opwaarts.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De koning Salomo nu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gansche vergadering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bij hem vergaderd waren vóór de ark,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offerden schapen en runderen,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vanwege de menigte niet konden geteld noch gerekend worden.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Alzoo brachten de Priesters de ark des verbonds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tot hare plaats,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 aanspraakplaats van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het heilige der heiligen,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onder de vleugelen der cherubs.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Want de cherubs spreidden de beide vleugelen over de plaats der ark,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cherubs overdekten de ark en hare handboomen van boven.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Daarna schoven zij de handboomen verder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hoofden der handboomen gezien werden uit de ark vóóraan de aanspraakplaats,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buiten niet gezien werden;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was daar tot op dezen dag.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Daar was niets in de ark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dan alleen de twee tafelen,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Mozes bij Horeb </w:t>
      </w:r>
      <w:r>
        <w:rPr>
          <w:rFonts w:cs="Times New Roman"/>
          <w:i/>
          <w:iCs/>
          <w:spacing w:val="-2"/>
          <w:szCs w:val="20"/>
        </w:rPr>
        <w:t>daarin</w:t>
      </w:r>
      <w:r>
        <w:rPr>
          <w:rFonts w:cs="Times New Roman"/>
          <w:spacing w:val="-2"/>
          <w:szCs w:val="20"/>
        </w:rPr>
        <w:t xml:space="preserve"> gedaan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i/>
          <w:iCs/>
          <w:spacing w:val="-2"/>
          <w:szCs w:val="20"/>
        </w:rPr>
        <w:t>een verbond</w:t>
      </w:r>
      <w:r>
        <w:rPr>
          <w:rFonts w:cs="Times New Roman"/>
          <w:spacing w:val="-2"/>
          <w:szCs w:val="20"/>
        </w:rPr>
        <w:t xml:space="preserve"> maakte met de kinderen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zij uit Egypte uitgetogen waren.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het geschiedde, als de Priesters uit het heilige uitgingen,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alle de Priesters, die gevonden werden,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hadden zich geheiligd, zonder de verdeelingen te houden,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de Levieten, die zangers waren, van hen allen,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Asaf,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Heman,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Jeduthun,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hunne zonen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hunne broederen,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fijn linnen gekleed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cymbalen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luiten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harpen,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stonden tegen het oosten des altaars,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hen tot honderd en twintig Priesters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trompettende met trompetten):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het geschiedde dan,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zij eenpariglijk trompetten en zongen,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eene eenparige stem te laten hooren,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prijzende en lovende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als zij de stem verhieven met trompetten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cymbalen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andere</w:t>
      </w:r>
      <w:r>
        <w:rPr>
          <w:rFonts w:cs="Times New Roman"/>
          <w:spacing w:val="-2"/>
          <w:szCs w:val="20"/>
        </w:rPr>
        <w:t xml:space="preserve"> muziekinstrumenten,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als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prezen,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goed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weldadigheid is tot in eeuwigheid;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werd het huis met een wolk vervuld,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namelijk</w:t>
      </w:r>
      <w:r>
        <w:rPr>
          <w:rFonts w:cs="Times New Roman"/>
          <w:spacing w:val="-2"/>
          <w:szCs w:val="20"/>
        </w:rPr>
        <w:t xml:space="preserve">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de Priesters konden vanwege die wolk niet staan om te dienen;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heerlijkheid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had het huis Gods vervuld.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6</w:t>
      </w:r>
    </w:p>
    <w:p w:rsidR="00616AD4" w:rsidRDefault="00616AD4" w:rsidP="00616AD4">
      <w:pPr>
        <w:pStyle w:val="Kop2"/>
      </w:pPr>
      <w:r>
        <w:t>De tempelwijding: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Toen zeide Salomo: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heeft gezegd,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in de donkerheid zoude wonen: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 xml:space="preserve">en ik heb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 een huis ter woonstede gebouwd,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eene vaste plaats tot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eeuwige woning."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Daarna wendde de koning zijn aangezicht om,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zegende de gansche gemeente Israëls;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gansche gemeente Israëls stond.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"Geloofd zij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 xml:space="preserve">ie met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ijnen mond tot mijnen vader David gesproken 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heeft het met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handen vervuld,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'Van dien dag 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Ik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volk uit Egypteland uitgevoerd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heb ik geene stad verkoren uit alle stammen Israëls om een huis te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daar zoude wezen,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geenen man verkoren om een voorganger te zijn over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volk Israël;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maar Ik heb Jeruzalem verkoren,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dáár zoude wezen,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Ik heb David verkoren,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hij over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volk Israël wezen zoude.'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Het was ook in het hart mijns vaders Davids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een huis te bouwen den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Israëls;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maar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zeide tot mijnen vader David: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'Dewijl dat in uw hart geweest is,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een huis te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hebt wèl gedaan,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het in uw hart geweest is: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evenwel gij zult dat huis niet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uw zoon,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uit uwe lendenen voortkomen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zal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dat huis bouwen.'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Zoo heeft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 xml:space="preserve">ijn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bevestigd,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gesproken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ik ben opgestaan in de plaats mijns vaders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ik zit op den troon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gesproken 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 xml:space="preserve">en ik heb een huis gebouwd den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Israëls;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ik heb daar de ark gesteld,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waarin het verbond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Hij maakte met de kinderen Israëls."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Het gebed van Salomo: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hij stond vóór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tegenover de gansche gemeente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breidde zijne handen uit;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(want Salomo had een koperen gestoelte gemaakt,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 het gesteld in het midden des voorhofs,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zijnde vijf ellen in zijne lengte,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vijf ellen in zijne breedte,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 ellen in zijne hoogte;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stond daarop,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knielde op zijne knieën voor de gansche gemeente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breidde zijn handen uit naar den hemel);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 is geen God gelijk Gij in den hemel noch op de aarde,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houdende het verbond en de weldadigheid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wen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voor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aangezicht met hun gansche hart wandelen: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 xml:space="preserve">die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wen knecht mijnen vader David gehouden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Gij tot hem gesproken hadt;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met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wen mond hebt Gij gesproken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met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hand vervuld,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het te dezen dage is.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nu,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houd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wen knecht, mijnen vader David,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wat Gij tot hem gesproken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'Geen man zal u van voor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 afgesneden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zitte op den troon Israëls: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alleenlijk zoo uwe zonen hunnen weg bewaren,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te wandelen in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wet,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gelijk als gij gewandeld hebt voor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Nu dan, o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laat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waar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hetwelk Gij gesproken hebt tot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wen knecht, tot David.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Maar waarlijk, zoude God bij de menschen op de aarde wonen?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hemelen, ja de hemel der hemelen zoude U niet bevatten,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hoeveel te min dit huis, dat ik gebouwd heb!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 xml:space="preserve">Wend U nochtans tot het gebed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knechts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zijne smeeking,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mijn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hooren naar het geroep en naar het gebed,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 knecht voor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aangezicht bidt.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oogen open zijn dag en nacht over dit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over de plaats, van dewelke Gij gezegd hebt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daar te zullen zetten;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hooren naar het gebed,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hetwelk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knecht bidden zal in deze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 xml:space="preserve">Hoor dan naar de smeekingen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ws knechts 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volks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deze plaats zullen bidden;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hoort Gij uit de plaats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woning,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 den hemel,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ja, hoor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vergeef.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Wanneer iemand tegen zijnen naaste zal gezondigd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hem eenen eed des vloeks opgelegd zal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zich zelven te vervloeken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de eed des vloeks voor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altaar in dit huis komen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Gij dan uit den hemel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richt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vergeldende den goddelooze,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gevende zijnen weg op zijn hoofd,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rechtvaardigende den rechtvaardige,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gevende hem naar zijne gerechtigheid.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 xml:space="preserve">Wanneer ook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Israël voor het aangezicht des vijands zal geslagen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omdat zij tegen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 gezondigd zullen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zich bekeeren,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belijden,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voor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aangezicht in dit huis bidden en smeeken zullen,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Gij dan uit den hemel,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vergeef de zonde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volks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breng hen weder in het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Gij hun en hunnen vaderen gegeven hebt.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Als de hemel zal gesloten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er geen regen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zij tegen U gezondigd zullen hebben,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in deze plaats bidden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belijden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i/>
          <w:iCs/>
          <w:spacing w:val="-2"/>
          <w:szCs w:val="20"/>
        </w:rPr>
        <w:t>en</w:t>
      </w:r>
      <w:r>
        <w:rPr>
          <w:rFonts w:cs="Times New Roman"/>
          <w:spacing w:val="-2"/>
          <w:szCs w:val="20"/>
        </w:rPr>
        <w:t xml:space="preserve"> van hunne zonden zich bekeeren zullen,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Gij hen geplaagd zult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Gij dan in den hemel,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vergeef de zonde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wer knechten 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volks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Gij hun zult geleerd hebben den goeden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denwelken zij wandelen zullen,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geef regen op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Gij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tot eene erfenis gegeven hebt.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Als er honger in het land wezen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er pest wezen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er brandkoren of honigdauw,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sprinkhanen en kevers wezen zullen,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iemand van zijne vijanden in het land zijner poorten hem belegeren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of er</w:t>
      </w:r>
      <w:r>
        <w:rPr>
          <w:rFonts w:cs="Times New Roman"/>
          <w:spacing w:val="-2"/>
          <w:szCs w:val="20"/>
        </w:rPr>
        <w:t xml:space="preserve"> eenige plaag of eenige krankheid wezen zal;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alle gebed,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 smeeking,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van eenig mensch of van al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Israël geschieden zal;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zij erkennen een ieder zijne plaag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smart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een ieder</w:t>
      </w:r>
      <w:r>
        <w:rPr>
          <w:rFonts w:cs="Times New Roman"/>
          <w:spacing w:val="-2"/>
          <w:szCs w:val="20"/>
        </w:rPr>
        <w:t xml:space="preserve"> zijne handen in dit huis uitbreiden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Gij dan uit den hemel,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de vaste plaats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woning,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vergeef,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geef eenen iegelijk naar alle zijne wegen,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Gij zijn hart kent,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Gij alleen kent het hart van de kinderen der menschen;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opdat zij U vreezen,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te wandelen in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wegen,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alle de dagen, die zij leven zullen op het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Gij onzen vaderen gegeven hebt.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32</w:t>
      </w:r>
      <w:r>
        <w:rPr>
          <w:rFonts w:cs="Times New Roman"/>
          <w:spacing w:val="-2"/>
          <w:szCs w:val="20"/>
        </w:rPr>
        <w:tab/>
        <w:t>Zelfs ook aangaande den vreemde,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van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Israël niet zijn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maar uit verren lande om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ws grooten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sterke hand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uitgestrekten arms wil, komen zal;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zij komen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bidden zullen in dit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33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Gij dan uit den hemel,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uit de vaste plaats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woning,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doe naar alles waarom die vreemde tot U roepen zal;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alle volkeren der aarde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kennen,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zoo om U te vreezen gelijk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om te weten,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genaamd wordt over dit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ik gebouwd heb.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34</w:t>
      </w:r>
      <w:r>
        <w:rPr>
          <w:rFonts w:cs="Times New Roman"/>
          <w:spacing w:val="-2"/>
          <w:szCs w:val="20"/>
        </w:rPr>
        <w:tab/>
        <w:t xml:space="preserve">Wanneer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in den oorlog tegen zijne vijanden uittrekken zal door den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dien Gij hen heenzenden zult,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zullen tot U bidden,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den weg dezer stad,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Gij verkoren hebt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dit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hetwelk ik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gebouwd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35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dan uit den hemel hun gebed en hunne smeeking,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 hun recht uit.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36</w:t>
      </w:r>
      <w:r>
        <w:rPr>
          <w:rFonts w:cs="Times New Roman"/>
          <w:spacing w:val="-2"/>
          <w:szCs w:val="20"/>
        </w:rPr>
        <w:tab/>
        <w:t>Wanneer zij gezondigd zullen hebben tegen 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geen mensch is 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niet zondigt),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tegen hen vertoornd zult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hen leveren zult voor het aangezicht des vijands,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degenen, die hen gevangen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hen gevankelijk wegvoeren in een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ver of nabij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37</w:t>
      </w:r>
      <w:r>
        <w:rPr>
          <w:rFonts w:cs="Times New Roman"/>
          <w:spacing w:val="-2"/>
          <w:szCs w:val="20"/>
        </w:rPr>
        <w:tab/>
        <w:t>en zij in het land waarheen zij gevankelijk weggevoerd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weder aan hun hart brengen zullen,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zich bekeeren,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U smeeken in het land hunner gevangenschap,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'Wij hebben gezondigd,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verkeerdelijk gedaan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goddelooslijk gehandeld';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38</w:t>
      </w:r>
      <w:r>
        <w:rPr>
          <w:rFonts w:cs="Times New Roman"/>
          <w:spacing w:val="-2"/>
          <w:szCs w:val="20"/>
        </w:rPr>
        <w:tab/>
        <w:t>en zij zich tot U bekeeren met hun gansche hart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hunne gansche ziel in het land hunner gevangenschap,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waarheen zij hen gevankelijk weggevoerd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bidden zullen naar den weg van hun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Gij hunnen vaderen gegeven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deze stad,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Gij verkoren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dit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ik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gebouwd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39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hoor dan uit den hemel, uit de vaste plaats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woning, hun gebed en hunne smeekingen,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 hun recht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vergeef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volk wat zij tegen U gezondigd zullen hebben.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40</w:t>
      </w:r>
      <w:r>
        <w:rPr>
          <w:rFonts w:cs="Times New Roman"/>
          <w:spacing w:val="-2"/>
          <w:szCs w:val="20"/>
        </w:rPr>
        <w:tab/>
        <w:t xml:space="preserve">Nu, mijn God, laat toch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oogen open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ooren opmerkende zijn tot het gebed dezer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41</w:t>
      </w:r>
      <w:r>
        <w:rPr>
          <w:rFonts w:cs="Times New Roman"/>
          <w:spacing w:val="-2"/>
          <w:szCs w:val="20"/>
        </w:rPr>
        <w:tab/>
        <w:t>En nu,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maak U op tot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ruste,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Gij en de ark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kracht;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laat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Priesters,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God, met heil bekleed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laat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gunstgenooten over het goede blijde zijn.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</w:t>
      </w:r>
      <w:r>
        <w:rPr>
          <w:rFonts w:cs="Times New Roman"/>
          <w:spacing w:val="-2"/>
          <w:szCs w:val="20"/>
        </w:rPr>
        <w:tab/>
        <w:t>O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wend het aangezicht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Gezalfden niet af;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gedenk der weldadigheden Davids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knechts."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7</w:t>
      </w:r>
    </w:p>
    <w:p w:rsidR="00616AD4" w:rsidRDefault="00616AD4" w:rsidP="00616AD4">
      <w:pPr>
        <w:pStyle w:val="Kop2"/>
      </w:pPr>
      <w:r>
        <w:t>De inwijdingsoffers: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Als nu Salomo voleindigd had te bidden,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daalde het vuur van den hemel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verteerde het brandoffer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slachtofferen: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heerlijkheid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vervulde het huis.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de Priesters konden niet ingaan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heerlijkheid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had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vervuld.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als alle de kinderen Israëls dat vuur zagen afdalen,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heerlijkheid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over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bogen zij met hun aangezicht ter aarde op den vloer,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aanbaden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loofden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goedig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weldadigheid is tot in eeuwigheid.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De koning nu en al het volk offerden slachtofferen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de koning Salomo offerde slachtofferen van runderen tweeëntwintigduizend,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schapen honderdtwintigduizend: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hebben de koning en het gansche volk het huis Gods ingewijd.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Ook stonden de Priesters in hunne wachten,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met de muziekinstrumenten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koning David gemaakt had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loven,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weldadigheid is in eeuwigheid,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als David door hunnen dienst </w:t>
      </w:r>
      <w:r>
        <w:rPr>
          <w:rFonts w:cs="Times New Roman"/>
          <w:i/>
          <w:iCs/>
          <w:spacing w:val="-2"/>
          <w:szCs w:val="20"/>
        </w:rPr>
        <w:t>Hem</w:t>
      </w:r>
      <w:r>
        <w:rPr>
          <w:rFonts w:cs="Times New Roman"/>
          <w:spacing w:val="-2"/>
          <w:szCs w:val="20"/>
        </w:rPr>
        <w:t xml:space="preserve"> prees;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trompetten tegenover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gansch Israël stond.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Salomo heiligde het middelste des voorhofs,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vóór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hij dáár de brandofferen en het vette der dankofferen bereid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koperen altaar,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Salomo gemaakt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kon het brandoffer en het spijsoffer en het vet niet bevatten.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Salomo hield ook terzelfder tijd het feest zeven dagen,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gansch Israël met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eene zeer groote gemeente,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den ingang af van Hamath tot de rivier van Egypte.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ten achtsten dage hielden zij eenen verbodsdag;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hielden de inwijding des altaars zeven dagen,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feest zeven dagen.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Doch op den drieëntwintigsten dag der zevende maand liet hij het volk gaan naar hunne hutten,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blijde en goedsmoeds over het goede,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aan David en Salomo 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 Israël gedaan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Alzoo voltooide Salomo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en het huis des konings;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wat in Salomo's hart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en in zijn huis te maken,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richtte hij voorspoediglijk uit.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God verschijnt andermaal aan Salomo: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verscheen Salomo des nachts,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"Ik heb uw gebed verhoord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 Mij deze plaats verkoren tot een offerhuis.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Zoo Ik den hemel toesluit,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er geen regen zij,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of zoo Ik de sprinkhanen gebied het land te verteren,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of zoo Ik pest onder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volk zend,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 volk, over dewelke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genoemd wordt,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zich verootmoedigen en bidden,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 zoeken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zich bekeeren van hunne booze wegen: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zal Ik uit den hemel hooren,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hunne zonden vergeven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 land genezen.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 xml:space="preserve">Nu zullen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oogen open zijn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ooren opmerkende op het gebed dezer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Want Ik heb nu dit huis verkoren en geheiligd,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daar zij tot in eeuwigheid,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 oogen 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hart zullen daar te allen dage zijn.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u aangaande,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zoo gij voor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 wandelen zult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uw vader David gewandeld 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doen naar alles dat Ik u geboden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 inzettingen 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rechten houden zult: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zoo zal Ik den troon uws koninkrijks bevestigen,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gelijk als Ik </w:t>
      </w:r>
      <w:r>
        <w:rPr>
          <w:rFonts w:cs="Times New Roman"/>
          <w:i/>
          <w:iCs/>
          <w:spacing w:val="-2"/>
          <w:szCs w:val="20"/>
        </w:rPr>
        <w:t>een verbond</w:t>
      </w:r>
      <w:r>
        <w:rPr>
          <w:rFonts w:cs="Times New Roman"/>
          <w:spacing w:val="-2"/>
          <w:szCs w:val="20"/>
        </w:rPr>
        <w:t xml:space="preserve"> met uwen vader David gemaakt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'Geen man zal u afgesneden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Israël heersche.'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Maar zoo gijlieden u afkeeren zult,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 inzettingen 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geboden,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die Ik voor uw aangezicht gegeven heb, verlaten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heengaan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andere goden dienen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 voor die nederbuigen zult: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 xml:space="preserve">zoo zal Ik hen uitrukken uit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hun gegeven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dit huis, dat Ik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geheiligd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zal Ik van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 wegwerpen,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zal het tot een spreekwoord en spotrede onder alle volkeren maken.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dit huis, dat verheven zal geweest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daarover zal zich een ieder, die voorbijgaat, ontzetten,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zal zeggen: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'Waarom heeft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dit land en dit huis alzóó gedaan?'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En men zal zeggen: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'Omdat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hunner vaderen God, verlaten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>ie hen uit Egypteland uitgevoerd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hebben zich aan andere goden gehouden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zich voor dezelve nedergebogen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gediend,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heeft Hij al dat kwaad over hen gebracht.'"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8</w:t>
      </w:r>
    </w:p>
    <w:p w:rsidR="00616AD4" w:rsidRDefault="00616AD4" w:rsidP="00616AD4">
      <w:pPr>
        <w:pStyle w:val="Kop2"/>
      </w:pPr>
      <w:r>
        <w:t>Salomo bouwt steden: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Het geschiedde nu ten einde van twintig jaren,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in dewelke Salomo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en zijn huis gebouwd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dat Salomo de steden,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welke Huram hem gegeven had, bouwde,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kinderen Israëls aldaar deed wonen.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Daarna toog Salomo naar Hamath-Zoba,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overweldigde ze.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Hij bouwde ook Tadmor in de woestijn,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schatsteden, die hij bouwde in Hamath.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Ook bouwde hij het hooge Beth-Horon en neder Beth-Horon,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vaste steden met muren, deuren en grendelen;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mitsgaders Baälath,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schatsteden, die Salomo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wagensteden,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steden der ruiters,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wat de begeerte van Salomo begeerd had te bouwen in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den Libanon,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het gansche land zijner heerschappij.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Aangaande al het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overgebleven was van de Hethieten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Amorieten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Ferezieten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Hevieten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Jebusieten,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niet uit Israël waren: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uit hunne kinderen,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na hen in het land overgebleven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welke de kinderen Israëls niet verdaan hadden,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bracht Salomo op uitschot,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op dezen dag.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Doch uit de kinderen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Salomo niet maakte tot slaven in zijn werk,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zij waren krijgslieden,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oversten zijner hoofdlieden,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oversten zijner wagens en zijner ruiters),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i/>
          <w:iCs/>
          <w:spacing w:val="-2"/>
          <w:szCs w:val="20"/>
        </w:rPr>
        <w:tab/>
        <w:t>uit</w:t>
      </w:r>
      <w:r>
        <w:rPr>
          <w:rFonts w:cs="Times New Roman"/>
          <w:spacing w:val="-2"/>
          <w:szCs w:val="20"/>
        </w:rPr>
        <w:t xml:space="preserve"> deze dan waren oversten der bestelden,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koning Salomo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tweehonderd en vijftig,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over het volk heerschappij hadden.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Salomo nu deed de dochter Farao's opkomen uit de stad Davids tot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voor haar gebouwd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"Mijne vrouw zal in het huis Davids, des konings Israëls, niet wonen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omdat de </w:t>
      </w:r>
      <w:r>
        <w:rPr>
          <w:rFonts w:cs="Times New Roman"/>
          <w:i/>
          <w:iCs/>
          <w:spacing w:val="-2"/>
          <w:szCs w:val="20"/>
        </w:rPr>
        <w:t>plaatsen</w:t>
      </w:r>
      <w:r>
        <w:rPr>
          <w:rFonts w:cs="Times New Roman"/>
          <w:spacing w:val="-2"/>
          <w:szCs w:val="20"/>
        </w:rPr>
        <w:t xml:space="preserve"> heilig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welke de ark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gekomen is."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Inrichting van den eeredienst: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Toen offerde Salomo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brandofferen op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voor het voorhuis gebouwd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zelf naar den eisch van elken dag offerende,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gebod van Mozes,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de sabbatten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 nieuwe maanden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 gezette hoogtijden,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drie malen in het jaar: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 het feest van de ongezuurde </w:t>
      </w:r>
      <w:r>
        <w:rPr>
          <w:rFonts w:cs="Times New Roman"/>
          <w:i/>
          <w:iCs/>
          <w:spacing w:val="-2"/>
          <w:szCs w:val="20"/>
        </w:rPr>
        <w:t>brooden,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het feest der weken,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het feest der loofhutten.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Hij stelde ook, naar de wijze huns vaders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de verdeeling der Priesters over hunnen dienst,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der Levieten over hunne wachten,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</w:t>
      </w:r>
      <w:r>
        <w:rPr>
          <w:rFonts w:cs="Times New Roman"/>
          <w:i/>
          <w:iCs/>
          <w:spacing w:val="-2"/>
          <w:szCs w:val="20"/>
        </w:rPr>
        <w:t>God</w:t>
      </w:r>
      <w:r>
        <w:rPr>
          <w:rFonts w:cs="Times New Roman"/>
          <w:spacing w:val="-2"/>
          <w:szCs w:val="20"/>
        </w:rPr>
        <w:t xml:space="preserve"> te prijzen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vóór de Priesters te dienen,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den eisch van elken dag;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portiers in hunne verdeelingen, aan elke poort;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alzóó was het gebod van David den man Gods.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men week niet van des konings gebod aan de Priesters en de Levieten,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aangaande alle zaak en aangaande de schatten.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Alzoo werd al het werk Salomo's bereid tot den dag der grondlegging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het voltooien van hetzelve,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dat</w:t>
      </w:r>
      <w:r>
        <w:rPr>
          <w:rFonts w:cs="Times New Roman"/>
          <w:spacing w:val="-2"/>
          <w:szCs w:val="20"/>
        </w:rPr>
        <w:t xml:space="preserve">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volmaakt werd.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Salomo's schepen naar Ofir: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Toen trok Salomo naar Ezeon-Géber,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Eloth aan den oever der zee,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het land van Edom.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Huram zond hem door de hand zijner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schepen,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kenners van de zee;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gingen met Salomo's knechten naar Ofir,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haalden van daar vierhonderd en vijftig talenten gouds,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dewelke zij brachten tot den koning Salomo.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9</w:t>
      </w:r>
    </w:p>
    <w:p w:rsidR="00616AD4" w:rsidRDefault="00616AD4" w:rsidP="00616AD4">
      <w:pPr>
        <w:pStyle w:val="Kop2"/>
      </w:pPr>
      <w:r>
        <w:t>De koningin van Scheba: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toen de koningin van Scheba het gerucht Salomo's hoorde,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kwam zij om Salomo met raadsels te verzoeken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een zeer zwaar heir,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kemelen,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dragende specerijen,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goud in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kostelijk gesteente;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kwam tot Salomo,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sprak met hem al wat in haar hart was.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Salomo verklaarde haar alle hare woorden,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geen ding was er verborgen voor Salomo,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haar niet verklaarde.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Als nu de koningin van Scheba zag de wijsheid van Salomo,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huis, dat hij gebouwd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de spijs zijner tafel,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zitten zijner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staan zijner dienaren en hunne kleedingen,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schenkers en hunne kleedingen,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zijnen opgang, waardoor hij opging naar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zoo was in haar geen geest meer,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zij zeide tot den koning: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"Het is een waarachtig woord geweest,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in mijn land gehoord heb van uwe zaken en van uwe wijsheid;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ik heb hunne woorden niet geloofd,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ik gekomen ben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mijne oogen </w:t>
      </w:r>
      <w:r>
        <w:rPr>
          <w:rFonts w:cs="Times New Roman"/>
          <w:i/>
          <w:iCs/>
          <w:spacing w:val="-2"/>
          <w:szCs w:val="20"/>
        </w:rPr>
        <w:t>dat</w:t>
      </w:r>
      <w:r>
        <w:rPr>
          <w:rFonts w:cs="Times New Roman"/>
          <w:spacing w:val="-2"/>
          <w:szCs w:val="20"/>
        </w:rPr>
        <w:t xml:space="preserve"> gezien hebben: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helft van de grootheid uwer wijsheid is mij niet aangezegd;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hebt overtroffen het gerucht,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gehoord heb.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Welgelukzalig zijn uwe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welgelukzalig deze uwe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geduriglijk voor uw aangezicht staan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uwe wijsheid hooren.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Geloofd zij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>ie behagen in u gehad heeft,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u op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ijnen troon,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uwen God tot een koning te zetten;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overmits uw God Israël bemint,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hetzelve tot in eeuwigheid op te richten,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heeft Hij u tot koning over hen gesteld,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recht en gerechtigheid te doen."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zij gaf den koning honderd en twintig talenten gouds,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specerijen in groote menigte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kostelijk gesteente;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daar was gelijk deze specerij,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die de koningin van Scheba den koning Salomo gaf, geene geweest.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Salomo's rijkdom: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Voorts ook Hurams knechten en Salomo's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goud brachten uit Ofir,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brachten algummimhout en edelgesteente;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de koning maakte van dat algummimhout hooge gangen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tot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en tot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harpen en luiten voor de zangers;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desgelijks ook was te voren in het land van Juda niet gezien geweest.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de koning Salomo gaf der koningin van Scheba al haar behagen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wat zij begeerde,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behalve hetgene dat zij tot den koning gebracht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keerde zij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trok naar haar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en hare knechten.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Het gewicht nu van het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voor Salomo op één jaar inkwam,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zeshonderd en zesenzestig talenten gouds;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behalve dat zij van de kramers en kooplieden inbrachten;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brachten alle koningen van Arabië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de vorsten deszelven lands, goud en zilver aan Salomo.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Daartoe maakte de koning Salomo tweehonderd rondassen van geslagen goud: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zeshonderd </w:t>
      </w:r>
      <w:r>
        <w:rPr>
          <w:rFonts w:cs="Times New Roman"/>
          <w:i/>
          <w:iCs/>
          <w:spacing w:val="-2"/>
          <w:szCs w:val="20"/>
        </w:rPr>
        <w:t>sikkelen</w:t>
      </w:r>
      <w:r>
        <w:rPr>
          <w:rFonts w:cs="Times New Roman"/>
          <w:spacing w:val="-2"/>
          <w:szCs w:val="20"/>
        </w:rPr>
        <w:t xml:space="preserve"> van geslagen goud liet hij opwegen tegen elke rondas;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insgelijks driehonderd schilden van geslagen goud: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driehonderd </w:t>
      </w:r>
      <w:r>
        <w:rPr>
          <w:rFonts w:cs="Times New Roman"/>
          <w:i/>
          <w:iCs/>
          <w:spacing w:val="-2"/>
          <w:szCs w:val="20"/>
        </w:rPr>
        <w:t>sikkelen</w:t>
      </w:r>
      <w:r>
        <w:rPr>
          <w:rFonts w:cs="Times New Roman"/>
          <w:spacing w:val="-2"/>
          <w:szCs w:val="20"/>
        </w:rPr>
        <w:t xml:space="preserve"> gouds liet hij opwegen tot elk schild;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koning leide ze in het huis des wouds Libanons.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Nog maakte de koning eenen grooten elpenbeenen troon,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overtrok denzelven met louter goud.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de troon had zes trappen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eene voetbank van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aan den troon vast zijnde,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leuningen aan beide zijden tot de zitplaats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twee leeuwen stonden bij de leuningen.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twaalf leeuwen stonden daar aan beide zijden op de zes trappen: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desgelijks is in geen koninkrijk gemaakt geweest.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Ook waren alle drinkvaten van den koning Salomo van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vaten van het huis des wouds Libanons waren van gesloten goud: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zilver was in de dagen Salomo's voor niets geacht.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Want des konings schepen voeren naar Tarsis,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de knechten Hurams: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ééns in drie jaren kwamen de schepen van Tarsis 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brengende goud en zilver,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elpenbeen en apen en pauwen.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Alzoo werd de koning Salomo grooter dan alle koningen der aarde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rijkdom en wijsheid;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alle koningen der aarde zochten Salomo's aangezicht,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zijne wijsheid te hooren,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God in zijn hart gegeven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en zij brachten een ieder zijn geschenk,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zilveren vaten en gouden vaten,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kleederen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wapenrusting,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specerijen,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paarden en muilezels: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elke van jaar tot jaar.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Ook had Salomo vierduizend paardenstallen,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wagens,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twaalfduizend ruiters,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leide ze in de wagensteden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bij den koning te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En hij heerschte over alle koningen van de rivier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aan het land der Filistijnen,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aan de landpale van Egypte.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Ook maakte de koning het zilver in Jeruzalem te zijn als steenen,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cederen maakte hij te zijn als de wilde vijgeboomen, die in de laagte zijn, in menigte.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En zij brachten voor Salomo paarden uit Egypte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uit alle die landen.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Salomo's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Het overige nu der geschiedenissen Salomo's,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en de laatste,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 die niet geschreven in de woorden van Nathan den profeet,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profetie van Ahía den Siloniet,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gezichten van Jedi den ziener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aangaande Jerobeam, den zoon Nebats?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  <w:t>En Salomo regeerde te Jeruzalem over gansch Israël veertig jaar.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En Salomo ontsliep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de stad zijns vaders Davids;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Rehabeam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10</w:t>
      </w:r>
    </w:p>
    <w:p w:rsidR="00616AD4" w:rsidRDefault="00616AD4" w:rsidP="00616AD4">
      <w:pPr>
        <w:pStyle w:val="Kop2"/>
      </w:pPr>
      <w:r>
        <w:t>De scheuring des rijks.  Rehabeam en Jerobeam: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Rehabeam trok naar Sichem,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gansche Israël was te Sichem gekomen om hem koning te maken.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Het geschiedde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als Jerobeam, de zoon Nebats, </w:t>
      </w:r>
      <w:r>
        <w:rPr>
          <w:rFonts w:cs="Times New Roman"/>
          <w:i/>
          <w:iCs/>
          <w:spacing w:val="-2"/>
          <w:szCs w:val="20"/>
        </w:rPr>
        <w:t>dat</w:t>
      </w:r>
      <w:r>
        <w:rPr>
          <w:rFonts w:cs="Times New Roman"/>
          <w:spacing w:val="-2"/>
          <w:szCs w:val="20"/>
        </w:rPr>
        <w:t xml:space="preserve"> hoorde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(dezelve nu was in Egypte,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alwaar hij van het aangezicht van den koning Salomo gevloden was),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Jerobeam uit Egypte wederkeerde;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zij zonden heen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lieten hem roepen.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kwam Jerobeam met het gansche Israël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spraken tot Rehabeam,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"Uw vader heeft ons juk hard gemaakt: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nu dan maakt gij uws vaders harden dienst en zijn zwaar juk,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dat hij ons opgelegd heeft, lichter,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wij zullen u dienen."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"Komt over drie dagen weder tot mij."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het volk ging henen.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de koning Rehabeam hield raad met de oudsten,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gestaan hadden voor het aangezicht van zijnen vader Salomo,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leefde,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"Hoe raadt gijlieden,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men dit volk antwoorden zal?"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zij spraken tot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"Indien gij dit volk goedertieren en jegens hen goedwillig wezen zult,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hen goede woorden spreken zult,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zullen zij te allen dage uwe knechten zijn."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Maar hij verliet den raad der oudsten,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dien zij hem geraden hadden,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hield raad met de jongelingen,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met hem opgewassen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voor zijn aangezicht stonden,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"Wat raadt gijlieden,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wij dit volk antwoorden zullen,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tot mij gesproken hebben,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'Maak het juk, dat uw vader ons opgelegd heeft, lichter?'"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de jongelingen, die met hem opgewassen waren, spraken tot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"Alzóó zult gij zeggen tot dat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tot u gesproken hebben, 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'Uw vader heeft ons juk zwaar gemaakt,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maak gij het over ons lichter';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alzóó zult gij tot hen spreken: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'Mijn kleinste </w:t>
      </w:r>
      <w:r>
        <w:rPr>
          <w:rFonts w:cs="Times New Roman"/>
          <w:i/>
          <w:iCs/>
          <w:spacing w:val="-2"/>
          <w:szCs w:val="20"/>
        </w:rPr>
        <w:t>vinger</w:t>
      </w:r>
      <w:r>
        <w:rPr>
          <w:rFonts w:cs="Times New Roman"/>
          <w:spacing w:val="-2"/>
          <w:szCs w:val="20"/>
        </w:rPr>
        <w:t xml:space="preserve"> zal dikker zijn dan mijns vaders lendenen: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indien nu mijn vader een zwaar juk op u heeft doen laden,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zal ik boven uw juk nog daar toedoen;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mijn vader heeft u met geeselen gekastijd,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maar ik </w:t>
      </w:r>
      <w:r>
        <w:rPr>
          <w:rFonts w:cs="Times New Roman"/>
          <w:i/>
          <w:iCs/>
          <w:spacing w:val="-2"/>
          <w:szCs w:val="20"/>
        </w:rPr>
        <w:t>zal u</w:t>
      </w:r>
      <w:r>
        <w:rPr>
          <w:rFonts w:cs="Times New Roman"/>
          <w:spacing w:val="-2"/>
          <w:szCs w:val="20"/>
        </w:rPr>
        <w:t xml:space="preserve"> met schorpioenen </w:t>
      </w:r>
      <w:r>
        <w:rPr>
          <w:rFonts w:cs="Times New Roman"/>
          <w:i/>
          <w:iCs/>
          <w:spacing w:val="-2"/>
          <w:szCs w:val="20"/>
        </w:rPr>
        <w:t>kastijden.</w:t>
      </w:r>
      <w:r>
        <w:rPr>
          <w:rFonts w:cs="Times New Roman"/>
          <w:spacing w:val="-2"/>
          <w:szCs w:val="20"/>
        </w:rPr>
        <w:t>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Zoo kwam Jerobeam en al het volk tot Rehabeam op den derden dag,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de koning gesproken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"Komt weder tot mij op den derden dag."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de koning antwoordde hun hard;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koning Rehabeam verliet den raad der oudsten,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hij sprak tot hen naar den raad der jongelingen,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"Mijn vader heeft uw juk zwaar gemaakt,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ik zal nog daarboven toedoen: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mijn vader heeft u met geeselen gekastijd,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maar ik </w:t>
      </w:r>
      <w:r>
        <w:rPr>
          <w:rFonts w:cs="Times New Roman"/>
          <w:i/>
          <w:iCs/>
          <w:spacing w:val="-2"/>
          <w:szCs w:val="20"/>
        </w:rPr>
        <w:t>zal u</w:t>
      </w:r>
      <w:r>
        <w:rPr>
          <w:rFonts w:cs="Times New Roman"/>
          <w:spacing w:val="-2"/>
          <w:szCs w:val="20"/>
        </w:rPr>
        <w:t xml:space="preserve"> met schorpioenen </w:t>
      </w:r>
      <w:r>
        <w:rPr>
          <w:rFonts w:cs="Times New Roman"/>
          <w:i/>
          <w:iCs/>
          <w:spacing w:val="-2"/>
          <w:szCs w:val="20"/>
        </w:rPr>
        <w:t>kastijden.</w:t>
      </w:r>
      <w:r>
        <w:rPr>
          <w:rFonts w:cs="Times New Roman"/>
          <w:spacing w:val="-2"/>
          <w:szCs w:val="20"/>
        </w:rPr>
        <w:t>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Alzoo hoorde de koning naar het volk niet;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deze omwending was van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woord bevestigde,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Hij door den dienst van Ahía den Siloniet gesproken had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tot Jerobeam, den zoon Nebats.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Toen het gansche Israël zag,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koning naar hem niet hoorde,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antwoorde het volk den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"Wat deel hebben wij aan David?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Ja, geene erve </w:t>
      </w:r>
      <w:r>
        <w:rPr>
          <w:rFonts w:cs="Times New Roman"/>
          <w:i/>
          <w:iCs/>
          <w:spacing w:val="-2"/>
          <w:szCs w:val="20"/>
        </w:rPr>
        <w:t>hebben wij</w:t>
      </w:r>
      <w:r>
        <w:rPr>
          <w:rFonts w:cs="Times New Roman"/>
          <w:spacing w:val="-2"/>
          <w:szCs w:val="20"/>
        </w:rPr>
        <w:t xml:space="preserve"> aan den zoon van Isaï;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een ieder naar uwe tenten, o Israël;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voorzie nu uw huis, o David!"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ging het gansche Israël naar zijne tenten.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Doch aangaande de kinderen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de steden van Juda woonden,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 die regeerde Rehabeam ook.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Toen zond de koning Rehabeam Hadoram,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over de schatting was;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kinderen Israëls steenigden hem met steenen,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stierf;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 koning Rehabeam verkloekte zich om op eenen wagen te klimmen,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naar Jeruzalem vluchtte.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Alzoo vielen de Israëlieten van het huis Davids af, tot op dezen dag.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11</w:t>
      </w:r>
    </w:p>
    <w:p w:rsidR="00616AD4" w:rsidRDefault="00616AD4" w:rsidP="00616AD4">
      <w:pPr>
        <w:pStyle w:val="Kop2"/>
      </w:pPr>
      <w:r>
        <w:t>Rehabeams regeering: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Toen nu Rehabeam te Jeruzalem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vergaderde hij het huis van Juda en Benjamin,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eenhonderdtachtigduizend uitgelezenen,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geoefend ten oorloge,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tegen Israël te strijden,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hij het koninkrijk weder aan Rehabeam bracht.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Doch het woord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geschiedde tot Semaja den man Gods,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"Zeg tot Rehabeam den zoon Salomo's,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het gansche Israël in Juda en Benjamin,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'Zoo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"Gij zult niet optrekken noch strijden tegen uwe broederen,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ieder keere weder tot zijn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deze zaak is van Mij geschied."'"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hoorden de woorden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keerden weder van tegen Jerobeam te trekken.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Rehabeam nu woonde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bouwde steden tot vastigheden in Juda;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hij bouwde nu Bethlehem,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Etam,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Tekóa,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Beth-Zur,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Socho,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Adullam,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Gath,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Maresa,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Adoraïm,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Lachis,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Azeka,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Zora,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Ajalon,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Hebron: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dewelke in Juda en in Benjamin de vaste steden waren.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hij sterkte deze vastigheden,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leide oversten daarin,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schatten van spijs,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olie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in elke stad rondassen en spiesen,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sterkte ze gansch zeer;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was Juda en Benjamin zijne.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Daartoe de Priesters en de Levieten,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het gansche Israël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stelden zich bij hem uit alle hunne landpalen;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want de Levieten verlieten hunne voorsteden en hunne bezitting,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kwamen in Juda en in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Jerobeam en zijne zonen hadden hen verstooten van het Priesterdom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mogen bedienen,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hij had zich priesters gesteld voor de hoogten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de duivelen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de kalveren,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hij gemaakt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Na die kwamen ook uit alle stammen Israëls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hun hart begaven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 te zoeken,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 offerande deden.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Alzoo sterkten zij het koninkrijk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bekrachtigden Rehabeam,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Salomo's,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drie jaren;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drie jaren wandelden zij in den weg van David en Salomo.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Rehabeam nam zich,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benevens Mahalaht,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dochter van Jerimoth,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ter vrouwe Abihaïl,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dochter Eliabs,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 zoons van Isai,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dewelke hem zonen baarde,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Jeüs,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Semarja,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Zaham.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na haar nam hij Maächa,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dochter Absaloms;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deze baarde hem Abía,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lang w:val="fr-FR"/>
        </w:rPr>
        <w:t>en Attai,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>
        <w:rPr>
          <w:rFonts w:cs="Times New Roman"/>
          <w:spacing w:val="-2"/>
          <w:szCs w:val="20"/>
          <w:lang w:val="fr-FR"/>
        </w:rPr>
        <w:tab/>
        <w:t>en Ziza,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>
        <w:rPr>
          <w:rFonts w:cs="Times New Roman"/>
          <w:spacing w:val="-2"/>
          <w:szCs w:val="20"/>
          <w:lang w:val="fr-FR"/>
        </w:rPr>
        <w:tab/>
        <w:t>en Selomith.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Rehabeam had Maächa,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Absaloms dochter,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liever dan alle zijne vrouwen en zijne bijwijven;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had achttien vrouwen genomen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zestig bijwijven,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gewon acht en twintig zonen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zestig dochteren.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En Rehabeam stelde Abía,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Maächa,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een hoofd,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een overste te zijn onder zijne broederen,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was om hem koning te maken.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hij handelde verstandiglijk,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van alle zijne zonen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door alle landen van Juda en Benjamin in alle vaste steden verspreidde,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denwelken hij spijs gaf in overvloed;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begeerde de veelheid van vrouwen.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lastRenderedPageBreak/>
        <w:t>12</w:t>
      </w:r>
    </w:p>
    <w:p w:rsidR="00616AD4" w:rsidRDefault="00616AD4" w:rsidP="00616AD4">
      <w:pPr>
        <w:pStyle w:val="Kop2"/>
      </w:pPr>
      <w:r>
        <w:t>Rehabeam door Sisak verslagen: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Het geschiedde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Rehabeam het koninkrijk bevestigd had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sterk geworden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de wet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verliet,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gansch Israël met hem.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Daarom geschiedde het in het vijfde jaar des konings Rehabeams,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Sisak, de koning van Egypte,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tegen Jeruzalem optrok,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zij hadden overtreden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met duizend en tweehonderd wagens en met zestigduizend ruiters,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des volks, dat met hem kwam uit Egypte,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geen getal,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Libyërs,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Sukkieten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Mooren;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nam de vaste steden in, die Juda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kwam tot Jeruzalem toe.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Toen kwam Semaja de Profeet tot Rehabeam en de oversten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 Jeruzalem verzameld waren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 oorzake van Sisak,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"Alzóó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'Gij hebt Mij verlaten,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heb Ik u óók verlaten in de hand van Sisak.'"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Toen verootmoedigden zich de oversten Israëls en de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zeiden: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is rechtvaardig."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Als nu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zich verootmoedigden,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geschiedde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tot Semaja,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"Zij hebben zich verootmoedigd: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zal hen niet verderven,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Ik zal hun binnenkort ontkoming geven,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grimmigheid over Jeruzalem door de hand van Sisak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niet zal uitgegoten worden;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doch zij zullen hem tot knechten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zij onderkennen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ijnen dienst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dienst van de koninkrijken der landen."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Zoo toog Sisak,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koning van Egypte,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tegen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nam de schatten van het huis des H</w:t>
      </w:r>
      <w:r>
        <w:rPr>
          <w:rFonts w:cs="Times New Roman"/>
          <w:spacing w:val="-2"/>
          <w:sz w:val="16"/>
          <w:szCs w:val="16"/>
        </w:rPr>
        <w:t>EEREN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schatten van het huis des konings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nam alles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nam ook alle de gouden schilden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Salomo gemaakt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de koning Rehabeam maakte in plaats van die koperen schilden,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hij beval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onder de hand van de oversten der trawanten,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deur van het huis des konings bewaarden,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het geschiedde,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wanneer de koning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trawanten kwamen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droegen,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wederbrachten in der trawanten wachtkamer.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als hij zich verootmoedigde,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keerde de toorn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van hem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Hij </w:t>
      </w:r>
      <w:r>
        <w:rPr>
          <w:rFonts w:cs="Times New Roman"/>
          <w:i/>
          <w:iCs/>
          <w:spacing w:val="-2"/>
          <w:szCs w:val="20"/>
        </w:rPr>
        <w:t>hem</w:t>
      </w:r>
      <w:r>
        <w:rPr>
          <w:rFonts w:cs="Times New Roman"/>
          <w:spacing w:val="-2"/>
          <w:szCs w:val="20"/>
        </w:rPr>
        <w:t xml:space="preserve"> niet ten uiterste toe verdierf;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waren er in Juda nog goede dingen.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Zoo versterkte zich de koning Rehabeam in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Rehabeam was éénenveertig jaar oud, als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zeventien jaar in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stad,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uit alle stammen Israëls verkoren had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 xml:space="preserve">ijnen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daar te zetten;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Naäma,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eene Ammonietische.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hij deed dat kwaad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hij zijn hart niet richtte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zoeken.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Rehabeams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De geschiedenissen nu van Rehabeam,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en de laatste,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 die niet geschreven in de woorden van Semaja den Profeet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Iddo den ziener,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verhalende de geslachtregisteren,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de oorlogen Rehabeams en Jerobeams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in alle </w:t>
      </w:r>
      <w:r>
        <w:rPr>
          <w:rFonts w:cs="Times New Roman"/>
          <w:i/>
          <w:iCs/>
          <w:spacing w:val="-2"/>
          <w:szCs w:val="20"/>
        </w:rPr>
        <w:t>hunne</w:t>
      </w:r>
      <w:r>
        <w:rPr>
          <w:rFonts w:cs="Times New Roman"/>
          <w:spacing w:val="-2"/>
          <w:szCs w:val="20"/>
        </w:rPr>
        <w:t xml:space="preserve"> dagen?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Rehabeam ontsliep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werd begraven in de stad Davids;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Abía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13</w:t>
      </w:r>
    </w:p>
    <w:p w:rsidR="00616AD4" w:rsidRDefault="00616AD4" w:rsidP="00616AD4">
      <w:pPr>
        <w:pStyle w:val="Kop2"/>
      </w:pPr>
      <w:r>
        <w:t>Abía koning van Juda.  Zijn overwinning op Jerobeam: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In het achttiende jaar des konings Jerobeams,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werd Abía koning over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hij regeerde drie jaren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Michaja,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dochter Uriëls van Gibea.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daar was oorlog tusschen Abía en tusschen Jerobeam,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Abía bond den strijd aan met een heir van strijdbare helden,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vierhonderdduizend uitgelezene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Jerobeam stelde tegen hem de slagorde met achthonderdduizend uitgelezene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kloeke helden.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Abía maakte zich op van boven den berg Zemaraïm,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dewelke is in het gebergte van Efraïm,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"Hoort mij 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Jerobeam en gansch Israël.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Staat het u niet te weten,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Israëls het koninkrijk over Israël aan David gegeven heeft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tot in eeuwigheid,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hem en zijnen zonen met een zoutverbond?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Evenwel is Jerobeam, de zoon Nebats, de knecht van Salomo, den zoon Davids, opgestaan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heeft gerebelleerd tegen zijnen heer.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Daartoe hebben zich ijdele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kinderen Belials, tot hem vergaderd,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hebben zich sterk gemaakt tegen Rehabeam, den zoon Salomo's,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Rehabeam jong was en teeder van hart,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zich tegen hen niet konde versterken.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denkt u te versterken tegen het koninkrijk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hetwelk</w:t>
      </w:r>
      <w:r>
        <w:rPr>
          <w:rFonts w:cs="Times New Roman"/>
          <w:spacing w:val="-2"/>
          <w:szCs w:val="20"/>
        </w:rPr>
        <w:t xml:space="preserve"> in de hand is der zonen Davids: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gij zijt wel eene groote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gij hebt gouden kalveren bij 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u Jerobeam tot goden gemaakt heeft.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Hebt gij niet de priesters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zonen Aärons,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uitgedreven,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hebt u priesters gemaakt gelijk de volkeren der landen?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iegelijk die komt om zijne hand te vullen met een jong rund en zeven rammen,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wordt priester dergenen, die geene goden zijn.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Maar ons aangaande,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is onze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wij hebben Hem niet verlaten;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die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dienen zijn de zonen Aärons,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zijn in het werk.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zij steken aan voor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brandofferen op elken morgen en op elken avond,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reukwerk van welriekende specerijen,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nevens de toerichting des broods op de reine tafel,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gouden kandelaar en zijne lampen,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op elken avond te doen branden;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wij nemen waar de wacht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onzes Gods,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gij hebt Hem verlaten.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Daarom ziet,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God is met ons aan de spitse,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Priesters met de trompetten des geklanks,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tegen u alarmgeklank te maken;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 kinderen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strijdt niet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uwer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gij zult geen voorspoed hebben."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Maar Jerobeam deed eene achterlage omwenden om van achter hen te komen: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waren zij vóór het aangezicht van Juda, en de achterlage achter hen.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Toen nu Juda omzag,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hadden zij den strijd voor en achter;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riepen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trompetten met de trompetten.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de mannen van Juda maakten een alarmgeschrei: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geschiede, als de mannen van Juda een alarmgeschrei maakten,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God Jerobeam en het gansche Israël sloeg vóór Abía en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de kinderen Israëls vloden voor het aangezicht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God gaf hen in hunne hand.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Abía dan en zijn volk sloeg hen met eenen grooten slag,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uit Israël vielen verslagen vijfhonderdduizend uitgelezene mannen.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Alzoo werden de kinderen Israëls vernederd te dier tijd;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 kinderen van Juda werden machtig,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zij op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hunner vaderen God gesteund hadden.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Abía jaagde Jerobeam achterna,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nam van hem de steden Beth-El met hare onderhoorige plaatsen,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Jesana met hare onderhoorige plaatsen,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Efron met hare onderhoorige plaatsen.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Jerobeam behield geene kracht meer in de dagen van Abía,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sloeg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stierf.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Zoo versterkte zich Abía;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nam zich veertien vrouwen,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gewon tweeëntwintig zonen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zestien dochteren.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Het overige nu der geschiedenissen van Abía,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zijne wegen als zijne woorden,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zijn beschreven in de historie van den Profeet Iddo.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14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>Asa koning van Juda. Hij roeit de afgoderij uit: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Zoo ontsliep Abía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de stad Davids;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Asa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zijne dagen was het land tien jaren stil.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Asa deed dat goed en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hij nam de altaren der vreemden en de hoogten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brak de opgerichte beelden,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hieuw de bosschen af;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zeide tot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 zoeken,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dat zij de wet en het gebod doen zouden.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Hij nam ook weg uit alle steden van Juda de hoogten en de zonnebeelden;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koninkrijk was voor hem stil.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Daartoe bouwde hij vaste steden in Juda;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land was stil,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daar was geen oorlog in die jaren tegen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hem rust gaf.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Want hij zeide tot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"Laat ons deze steden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muren daarom trekken,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torens, deuren en grendelen,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terwijl het land nog is voor ons aangezicht;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wij hebben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onzen God gezocht,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wij hebben </w:t>
      </w:r>
      <w:r>
        <w:rPr>
          <w:rFonts w:cs="Times New Roman"/>
          <w:i/>
          <w:iCs/>
          <w:spacing w:val="-2"/>
          <w:szCs w:val="20"/>
        </w:rPr>
        <w:t>Hem</w:t>
      </w:r>
      <w:r>
        <w:rPr>
          <w:rFonts w:cs="Times New Roman"/>
          <w:spacing w:val="-2"/>
          <w:szCs w:val="20"/>
        </w:rPr>
        <w:t xml:space="preserve"> gezocht,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heeft ons rondom henen rust gegeven."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bouwden zij en hadden voorspoed.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Zijn overwinning op de Mooren: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Asa nu had een heir van driehonderdduizend uit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rondas en spies dragende,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tweehonderdtachtigduizend uit Benjamin,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schild dragende en den boog spannende: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 dezen waren kloeke helden.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Zera de Moor trok tegen hen uit met een heir van duizendmaal duizend,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driehonderd wagenen,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kwam tot Maresa toe.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Toen toog Asa tegen hem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stelden de slagorde in het dal Zefatha bij Maresa.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Asa riep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zijnen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het is niets bij U te helpen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hetzij den machtige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hetzij den krachtelooze: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help ons, o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onze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wij steunen op 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in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zijn wij gekomen tegen deze menigte;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Gij zijt onze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laat de sterfelijke mensch tegen U niets vermogen."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plaagde de Mooren voor Asa en voor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Mooren vloden.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 xml:space="preserve">Asa nu en al het volk, dat met </w:t>
      </w:r>
      <w:r>
        <w:rPr>
          <w:rFonts w:cs="Times New Roman"/>
          <w:spacing w:val="-2"/>
          <w:szCs w:val="20"/>
          <w:u w:val="single"/>
        </w:rPr>
        <w:t>h</w:t>
      </w:r>
      <w:r>
        <w:rPr>
          <w:rFonts w:cs="Times New Roman"/>
          <w:spacing w:val="-2"/>
          <w:szCs w:val="20"/>
        </w:rPr>
        <w:t>em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jaagde hen na tot Gerar toe;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zóóvelen</w:t>
      </w:r>
      <w:r>
        <w:rPr>
          <w:rFonts w:cs="Times New Roman"/>
          <w:spacing w:val="-2"/>
          <w:szCs w:val="20"/>
        </w:rPr>
        <w:t xml:space="preserve"> vielen er van de Mooren,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er voor hen geen hervatting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want zij waren verbroken voor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en voor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leger.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droegen zeer veel roof weg.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zij sloegen alle steden rondom Gerar,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verschrikking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was over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beroofden alle de steden,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er veel roof in dezelve was.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zij sloegen ook de tenten van het vee,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voerden weg schapen in menigte en kameelen,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kwamen weder te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15</w:t>
      </w:r>
    </w:p>
    <w:p w:rsidR="00616AD4" w:rsidRDefault="00616AD4" w:rsidP="00616AD4">
      <w:pPr>
        <w:pStyle w:val="Kop2"/>
      </w:pPr>
      <w:r>
        <w:t>Asa gaat voort de afgoderij uit te roeien: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Toen kwam de Geest Gods op Azaria,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Oded,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ging uit, Asa tegemoet,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"Hoort mij,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Asa en gansch Juda en Benjamin,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is met ulieden,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terwijl gij met Hem zijt;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zoo gij Hem zoekt,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zal van u gevonden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zoo gij Hem verlaat,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zal u verlaten.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Israël nu is vele dagen geweest zonder den waren God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zonder een leerenden priester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zonder de wet;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maar als zij zich in hunnen nood bekeerden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Hem zochten,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werd Hij van hen gevonden.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in die tijden was er geen vrede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voor dengene die uitging,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dengene, die inkwam,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vele beroerten waren over alle de inwoners van die landen,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zoodat volk tegen volk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stad tegen stad in stukken gestooten werden;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God had ze met allen angst verschrikt.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Daarom weest gij sterk,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laat uwe handen niet verslappen,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daar is loon naar uw werk."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Als nu Asa deze woorden hoorde,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profetie van den Profeet Oded,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sterkte hij zich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deed weg de verfoeiselen uit het gansche land Juda en Benjamin,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uit de steden,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hij van het gebergte Efraïm genomen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vernieuwde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vóór het voorhuis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was.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hij vergaderde het gansche Juda en Benjamin,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vreemdelingen met hen uit Efraïm en Manasse en uit Simeon;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uit Israël vielen zij hem in menigte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zij zagen,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zijn God met hem was.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zij vergaderden zich te Jeruzalem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 derde maand in het vijftiende jaar des koninkrijks van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zij offerden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tenzelfden dage van den roof,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dien</w:t>
      </w:r>
      <w:r>
        <w:rPr>
          <w:rFonts w:cs="Times New Roman"/>
          <w:spacing w:val="-2"/>
          <w:szCs w:val="20"/>
        </w:rPr>
        <w:t xml:space="preserve"> zij gebracht hadden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zevenhonderd runderen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zevenduizend schapen.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zij traden in een verbond,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 zoeken zouden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hun gansche hart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hunne gansche ziel.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al wie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 niet zoude zoeken,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zoude gedood worden,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den kleine tot den groote,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den man tot de vrouw toe.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zij zwoeren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met luider stem en met gejuich,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desgelijks met trompetten en met bazuinen.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gansch Juda was verblijd over dezen eed;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hadden met hun gansche hart gezworen,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hunnen ganschen wil Hem gezocht;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werd van hen gevonden,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gaf hun rust van rondom.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Ook aangaande Maächa, de moeder des konings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zette haar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geen koningin ware,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zij een afgrijselijken afgod in een bosch gemaakt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roeide Asa uit haren afgrijselijken afgod,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verbrijzelde en verbrandde </w:t>
      </w:r>
      <w:r>
        <w:rPr>
          <w:rFonts w:cs="Times New Roman"/>
          <w:i/>
          <w:iCs/>
          <w:spacing w:val="-2"/>
          <w:szCs w:val="20"/>
        </w:rPr>
        <w:t>hem</w:t>
      </w:r>
      <w:r>
        <w:rPr>
          <w:rFonts w:cs="Times New Roman"/>
          <w:spacing w:val="-2"/>
          <w:szCs w:val="20"/>
        </w:rPr>
        <w:t xml:space="preserve"> aan de beek Kidron.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De hoogten werden wel niet weggenomen uit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hart van Asa nochtans was volkomen alle zijne dagen.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hij bracht in het huis Gods de geheiligde dingen zijns vaders,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geheiligde dingen,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zilver en goud en vaten.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daar was geen oorlog tot in het vijfendertigste jaar des koninkrijks van Asa.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16</w:t>
      </w:r>
    </w:p>
    <w:p w:rsidR="00616AD4" w:rsidRDefault="00616AD4" w:rsidP="00616AD4">
      <w:pPr>
        <w:pStyle w:val="Kop2"/>
      </w:pPr>
      <w:r>
        <w:t>Asa verlaat God: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In het zesendertigste jaar des koninkrijks van Asa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trok Baësa, de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tegen Juda en bouwde Rama,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hij niemand toeliet uit te gaan en in te komen tot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koning van Juda.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Toen bracht Asa het zilver en het goud voort uit de schatten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van het huis des H</w:t>
      </w:r>
      <w:r>
        <w:rPr>
          <w:rFonts w:cs="Times New Roman"/>
          <w:spacing w:val="-2"/>
          <w:sz w:val="16"/>
          <w:szCs w:val="16"/>
        </w:rPr>
        <w:t>EEREN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van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zond tot Benhadad,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koning van Syrië,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 Damascus woonde,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"Daar is een verbond tusschen mij en tusschen 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tusschen mijnen vader en tusschen uwen vader;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zend u zilver en goud: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ga henen,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maak uw verbond te niet met Baësa, den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van tegen mij aftrekke."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Benhadad hoorde naar den koning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zond de oversten der heiren, die hij had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tegen de steden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sloegen Ijon,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Abel-Maïn,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schatsteden van Naftali.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 xml:space="preserve">En het geschiedde als Baësa </w:t>
      </w:r>
      <w:r>
        <w:rPr>
          <w:rFonts w:cs="Times New Roman"/>
          <w:i/>
          <w:iCs/>
          <w:spacing w:val="-2"/>
          <w:szCs w:val="20"/>
        </w:rPr>
        <w:t>zulks</w:t>
      </w:r>
      <w:r>
        <w:rPr>
          <w:rFonts w:cs="Times New Roman"/>
          <w:spacing w:val="-2"/>
          <w:szCs w:val="20"/>
        </w:rPr>
        <w:t xml:space="preserve"> hoorde,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dat hij afliet van Rama te bouwen,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werk staakte.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Toen nam de koning Asa gansch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droegen weg de steenen van Rama,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hout daarvan,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waarmede Baësa gebouwd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bouwde daarmede Geba en Mizpa.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in denzelfden tijd kwam de ziener Hanani tot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"Omdat gij gesteund hebt op den koning van Syrië,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niet gesteund hebt op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is het heir des konings van Syrië uit uwe hand ontkomen.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Waren niet de Mooren en de Libyërs een groot heir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zeer vele wagenen en ruiteren?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gij nochtans op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steundet,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heeft Hij hen in uwe hand gegeven.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Want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i/>
          <w:iCs/>
          <w:spacing w:val="-2"/>
          <w:szCs w:val="20"/>
        </w:rPr>
        <w:t>aangaande,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oogen doorloopen de gansche aarde,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 xml:space="preserve">ich sterk te bewijzen aan </w:t>
      </w:r>
      <w:r>
        <w:rPr>
          <w:rFonts w:cs="Times New Roman"/>
          <w:i/>
          <w:iCs/>
          <w:spacing w:val="-2"/>
          <w:szCs w:val="20"/>
        </w:rPr>
        <w:t>degenen,</w:t>
      </w:r>
      <w:r>
        <w:rPr>
          <w:rFonts w:cs="Times New Roman"/>
          <w:spacing w:val="-2"/>
          <w:szCs w:val="20"/>
        </w:rPr>
        <w:t xml:space="preserve"> welker hart volkomen is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hebt hierin zottelijk gedaan,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van nu af zullen er oorlogen tegen u zijn."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Doch Asa werd toornig tegen den ziener,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zette hem in het gevangenhuis,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was hierover tegen hem ontstoken;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daartoe onderdrukte Asa </w:t>
      </w:r>
      <w:r>
        <w:rPr>
          <w:rFonts w:cs="Times New Roman"/>
          <w:i/>
          <w:iCs/>
          <w:spacing w:val="-2"/>
          <w:szCs w:val="20"/>
        </w:rPr>
        <w:t>eenigen</w:t>
      </w:r>
      <w:r>
        <w:rPr>
          <w:rFonts w:cs="Times New Roman"/>
          <w:spacing w:val="-2"/>
          <w:szCs w:val="20"/>
        </w:rPr>
        <w:t xml:space="preserve"> uit het volk terzelfder tijd.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Asa's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geschiedenissen van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met de laatste,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beschreven in het boek der koningen van Juda en Israël.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Asa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het negenendertigste jaar zijns koninkrijks,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werd krank aan zijne voeten: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op het hoogste toe was zijne krankheid;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ook zocht hij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niet in zijne krankheid,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 medicijnmeesters.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Alzoo ontsliep Asa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stierf in het éénenveertigste jaar zijner regeering;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zij begroeven hem in zijn graf,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voor zich gegraven had in de stad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leiden hem op het bed, hetwelk hij gevuld had met specerijen,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dat van verscheidene soorten,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der apothekers kunst toebereid;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brandden over hem eene gansch groote branding.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17</w:t>
      </w:r>
    </w:p>
    <w:p w:rsidR="00616AD4" w:rsidRDefault="00616AD4" w:rsidP="00616AD4">
      <w:pPr>
        <w:pStyle w:val="Kop2"/>
      </w:pPr>
      <w:r>
        <w:t>Josafat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zijn zoon Josafat werd koning in zijne plaats;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sterkte zich tegen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leide krijgsvolk in alle vaste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leide bezettingen in het land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steden van Efraïm,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vader Asa ingenomen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was met Josafat;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wandelde in de vorige wegen zijns vaders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zocht de Baäls niet,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4</w:t>
      </w:r>
      <w:r>
        <w:rPr>
          <w:rFonts w:cs="Times New Roman"/>
          <w:spacing w:val="-2"/>
          <w:szCs w:val="20"/>
        </w:rPr>
        <w:tab/>
        <w:t>maar hij zocht den God zijns vaders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wandelde in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geboden,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niet naar het doen van Israël.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bevestigde het koninkrijk in zijne hand,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lang w:val="de-DE"/>
        </w:rPr>
        <w:t>en gansch Juda gaf Josafat geschenken,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</w:rPr>
        <w:t>en hij had rijkdom en eere in menigte.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zijn hart verhief zich in de wegen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nam verder de hoogten en de bosschen uit Juda weg.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In het derde jaar nu zijner regeering zond hij tot zijne vorsten,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Benhaïl,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Obadja,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Zecharja,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Nethaneël,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Michaja,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men zoude leeren in de steden van Juda;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met hen de Levieten,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Semaja,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Nethanja,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Zebadja,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Asaël,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Semiramoth,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Jonathan,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Adonía,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Tobía,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Tob-Adonía,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Levieten;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hen de Priesters Elisama en Joram.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zij leerden in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wetboek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was bij hen;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gingen rondom in alle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leerden onder het volk.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eene verschrikking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kwam over alle koninkrijken der landen,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rondom Juda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geen oorlog voerden tegen Josafat.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van de Filistijnen brachten zij Josafat geschenken met het opgelegde geld;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brachten hem de Arabieren klein vee,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zevenduizend en zevenhonderd rammen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zevenduizend en zevenhonderd bokken.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Alzoo nam Josafat toe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werd ten hoogste groot;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bouwde hij in Juda burchten en schatsteden.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hij had veel werk in de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krijgslieden, kloeke helden, in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Dit nu is hunne telling,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huizen hunner vaderen.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Juda waren oversten der duizenden: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Adna de overste,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hem waren driehonderdduizend kloeke helden;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naast hem was de overste Johanan,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hem waren twee honderd tachtigduizend;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naast hem nu was Amasia,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zoon van Zichri,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zich vrijwillig den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overgegeven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hem waren tweehonderdduizend kloeke helden.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uit Benjamin was Eljada,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kloek held,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hem tweehonderdduizend,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met boog en schild gewapend waren;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18</w:t>
      </w:r>
      <w:r>
        <w:rPr>
          <w:rFonts w:cs="Times New Roman"/>
          <w:spacing w:val="-2"/>
          <w:szCs w:val="20"/>
        </w:rPr>
        <w:tab/>
        <w:t>en naast hem was Jozabad,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hem waren honderdtachtigduizend ten oorloge toegerust.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Deze waren in den dienst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behalve dergenen,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koning in de vaste steden door gansch Juda gezet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18</w:t>
      </w:r>
    </w:p>
    <w:p w:rsidR="00616AD4" w:rsidRDefault="00616AD4" w:rsidP="00616AD4">
      <w:pPr>
        <w:pStyle w:val="Kop2"/>
      </w:pPr>
      <w:r>
        <w:t>Josafats verbond met Achab tegen de Syriërs: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Josafat nu had rijkdom en eer in overvloed;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verzwagerde zich aan Achab.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 xml:space="preserve">En ten einde van </w:t>
      </w:r>
      <w:r>
        <w:rPr>
          <w:rFonts w:cs="Times New Roman"/>
          <w:i/>
          <w:iCs/>
          <w:spacing w:val="-2"/>
          <w:szCs w:val="20"/>
        </w:rPr>
        <w:t>eenige</w:t>
      </w:r>
      <w:r>
        <w:rPr>
          <w:rFonts w:cs="Times New Roman"/>
          <w:spacing w:val="-2"/>
          <w:szCs w:val="20"/>
        </w:rPr>
        <w:t xml:space="preserve"> jaren trok hij af tot Achab naar Samarië;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Achab slachtte schapen en runderen voor hem in menigte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het volk, dat met hem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porde hem aan om op te trekken naar Ramoth in Gilead.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Achab, de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zeide tot Josafat, den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"Zult gij met mij gaan naar Ramoth in Gilead?"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"Zóó zal ik zijn gelijk gij zijt,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gelijk uw volk is zal mijn volk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wij zullen met u zijn in dezen strijd."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Voorts zeide Josafat tot den koning Israëls: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"Vraag toch als heden naar het Woord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Toen vergaderde de koning Israëls de profeten,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vierhonderd mannen,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"Zullen wij tegen Ramoth in Gilead ten strijde trekken,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of zal ik het nalaten?"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zeiden: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"Trek op: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God zal ze in de hand des konings geven."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Maar Josafat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"Is hier niet nog een Profeet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wij het van hem vragen mochten?"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Toen zeide de koning Israëls tot Josafat: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"Daar is nog één man om door hem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vragen,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ik haat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profeteert mij niets goeds,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altijd kwaad;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deze is Micha, de zoon van Jimla."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Josafat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koning zegge niet alzoo."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Toen riep de koning Israëls eenen kamerling,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"Haal haastiglijk Micha, den zoon van Jimla."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De koning Israëls nu en Josafat, de koning van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zaten elk op zijnen troon,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 xml:space="preserve">bekleed met </w:t>
      </w:r>
      <w:r>
        <w:rPr>
          <w:rFonts w:cs="Times New Roman"/>
          <w:i/>
          <w:iCs/>
          <w:spacing w:val="-2"/>
          <w:szCs w:val="20"/>
        </w:rPr>
        <w:t>hunne</w:t>
      </w:r>
      <w:r>
        <w:rPr>
          <w:rFonts w:cs="Times New Roman"/>
          <w:spacing w:val="-2"/>
          <w:szCs w:val="20"/>
        </w:rPr>
        <w:t xml:space="preserve"> kleederen,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zaten op het plein aan de deur der poort van Samarië;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profeten profeteerden in hunne tegenwoordigheid.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Zedekía, de zoon van Kenaäna, had zich ijzeren horens gemaakt,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'Met deze zult gij de Syriërs stooten,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gij hen gansch verdaan zult hebben.'"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alle de profeten profeteerden alzóó,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"Trek op naar Ramoth in Gilead,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gij zult voorspoedig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zal ze in de hand des konings geven."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De bode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heengegaan was om Micha te roepen,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sprak tot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woorden der profeten zijn uit éénen mond goed tot den koning: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nu toch uw woord zij gelijk als van een uit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spreekt het goede."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Doch Micha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>
        <w:rPr>
          <w:rFonts w:cs="Times New Roman"/>
          <w:i/>
          <w:iCs/>
          <w:spacing w:val="-2"/>
          <w:szCs w:val="20"/>
        </w:rPr>
        <w:t>Zoo waarachtig als</w:t>
      </w:r>
      <w:r>
        <w:rPr>
          <w:rFonts w:cs="Times New Roman"/>
          <w:spacing w:val="-2"/>
          <w:szCs w:val="20"/>
        </w:rPr>
        <w:t xml:space="preserve">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leeft,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hetgeen mijn God zeggen zal,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zal ik spreken."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Als hij tot den koning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zeide de koning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"Micha, zullen wij naar Ramoth in Gilead ten strijde trekken,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of zal ik het nalaten?"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>
        <w:rPr>
          <w:rFonts w:cs="Times New Roman"/>
          <w:spacing w:val="-2"/>
          <w:szCs w:val="20"/>
          <w:u w:val="single"/>
        </w:rPr>
        <w:t>T</w:t>
      </w:r>
      <w:r>
        <w:rPr>
          <w:rFonts w:cs="Times New Roman"/>
          <w:spacing w:val="-2"/>
          <w:szCs w:val="20"/>
        </w:rPr>
        <w:t>rekt op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gijlieden zult voorspoedig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zullen in uwe hand gegeven worden."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de koning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"Tot hoevele reizen zal ik u bezweren,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gij tot mij niet spreekt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dan de waarheid in den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"Ik zag het gansche Israël verstrooid op de bergen,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schapen, die geenen herder hebben;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'Deze hebben geen heer;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iegelijk keere weder naar zijn huis in vrede.'"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Toen zeide de koning Israëls tot Josafat: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"Heb ik tot u niet gezegd: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'Hij zal over mij niets goeds, maar kwaad profeteeren?'"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Voorts zeide hij: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"Daarom hoort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zag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zittende op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ijnen troon,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al het hemelsche heir staande tot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 xml:space="preserve">ijne rechter- 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linker-hand.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'Wie zal Achab, den koning Israëls, overreden,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optrekke en valle te Ramoth in Gilead?'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Daarna zeide </w:t>
      </w:r>
      <w:r>
        <w:rPr>
          <w:rFonts w:cs="Times New Roman"/>
          <w:spacing w:val="-2"/>
          <w:szCs w:val="20"/>
          <w:u w:val="single"/>
        </w:rPr>
        <w:t>H</w:t>
      </w:r>
      <w:r>
        <w:rPr>
          <w:rFonts w:cs="Times New Roman"/>
          <w:spacing w:val="-2"/>
          <w:szCs w:val="20"/>
        </w:rPr>
        <w:t>ij: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'Deze zegt aldus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zegt alzóó.'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Toen kwam een geest vóór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stond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'Ik zal hem overreden.'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'Waarmede?'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'Ik zal uitgaan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 leugengeest zijn in den mond van alle zijne profeten.'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'Gij zult overreden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zult ook vermogen;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ga uit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doe alzóó.'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Nu dan,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heeft een leugengeest in den mond van deze uwe profeten gegeven,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heeft kwaad over u gesproken."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Toen trad Zedekía,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zoon van Kenaäna, toe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sloeg Micha op het kinnebakken,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"Door wat weg is de Geest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van mij doorgegaan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u aan te spreken?"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En Micha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zult het zien te dienzelfden dage,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gij zult gaan van kamer in kamer om u te versteken."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De koning Israëls nu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"Neemt Micha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brengt hem weder tot Amon,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overste der stad,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Joas,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des konings;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en gijlieden zult zeggen: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'Zóó zegt de koning: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"Zet dezen in het gevangenhuis,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spijst hem met brood der bedruktheid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water der bedruktheid,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ik met vrede wederkome."'"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En Micha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"Indien gij enigszins met vrede wederkomt,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heeft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door mij niet gesproken."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Voorts zeide hij: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"Hoort,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volken altegader."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Achabs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Alzoo toog de koning Israëls en Josafat,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naar Ramoth in Gilead.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En de koning Israëls zeide tot Josafat: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"Als ik mij vermomd heb,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zal ik in den strijd komen,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gij,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trek uwe kleederen aan."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vermomde zich de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kwamen in den strijd.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  <w:t>De koning van Syrië nu had geboden aan de oversten der wagens,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hij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"Gijlieden zult niet strijden tegen kleinen noch grooten,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tegen den koning Israëls alleen."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Het geschiedde dan,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de oversten der wagens Josafat zagen,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zeiden: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"Die is de koning Israëls",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trokken rondom hem om te strijden.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Josafat riep,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hielp hem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God wendde ze van hem af;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32</w:t>
      </w:r>
      <w:r>
        <w:rPr>
          <w:rFonts w:cs="Times New Roman"/>
          <w:spacing w:val="-2"/>
          <w:szCs w:val="20"/>
        </w:rPr>
        <w:tab/>
        <w:t>want het geschiedde,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de oversten der wagens zagen,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het de koning Israëls niet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van achter hem afkeerden.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33</w:t>
      </w:r>
      <w:r>
        <w:rPr>
          <w:rFonts w:cs="Times New Roman"/>
          <w:spacing w:val="-2"/>
          <w:szCs w:val="20"/>
        </w:rPr>
        <w:tab/>
        <w:t>Toen spande een man den boog in zijne eenvoudigheid,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schoot den koning Israëls tusschen de gespen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tusschen het pantser.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zeide hij tot den voerman: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"Keer uwe hand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 mij uit het leger,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ik ben verwond."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34</w:t>
      </w:r>
      <w:r>
        <w:rPr>
          <w:rFonts w:cs="Times New Roman"/>
          <w:spacing w:val="-2"/>
          <w:szCs w:val="20"/>
        </w:rPr>
        <w:tab/>
        <w:t>En de strijd nam op dien dag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koning Israëls deed zich met den wagen staande houden tegenover de Syriërs,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den avond toe;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stierf ter tijd als de zon onderging.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709" w:hanging="709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19</w:t>
      </w:r>
    </w:p>
    <w:p w:rsidR="00616AD4" w:rsidRDefault="00616AD4" w:rsidP="00616AD4">
      <w:pPr>
        <w:pStyle w:val="Kop2"/>
      </w:pPr>
      <w:r>
        <w:t>Josafat door den profeet Jehu bestraft: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Josafat, de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keerde met vrede weder naar zijn huis te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Jehu, de zoon van Hanani, de ziener, ging uit, hem tegemoet,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den koning Josafat: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"Zoudt gij den goddelooze helpen,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haten liefhebben?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Nu is daarom over u van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groote toornigheid.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Evenwel goede dingen zijn bij u gevonden;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gij hebt de bosschen uit het land weggedaan,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uw hart gericht om God te zoeken."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Hij herstelt godsdienst en rechtspraak: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Josafat nu woonde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trok wederom uit door het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Ber-Séba af tot het gebergte Efraïm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deed hen wederkeeren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hunner vaderen God.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hij stelde richters in het land,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alle vaste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stad tot stad.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zeide tot de richteren: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"Ziet wat gij doet,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gij houdt het gericht niet den mensch,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is bij u in de zaak van het gericht.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Nu dan, de verschrikking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 op ulieden: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neemt waar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doet het;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bij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onzen God is geen onrecht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noch aanneming van personen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noch ontvanging van geschenken."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Daartoe stelde Josafat ook te Jeruzalem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eenigen</w:t>
      </w:r>
      <w:r>
        <w:rPr>
          <w:rFonts w:cs="Times New Roman"/>
          <w:spacing w:val="-2"/>
          <w:szCs w:val="20"/>
        </w:rPr>
        <w:t xml:space="preserve"> van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priesters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hoofden der vaderen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 het gericht des H</w:t>
      </w:r>
      <w:r>
        <w:rPr>
          <w:rFonts w:cs="Times New Roman"/>
          <w:spacing w:val="-2"/>
          <w:sz w:val="16"/>
          <w:szCs w:val="16"/>
        </w:rPr>
        <w:t>EEREN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over rechtsgeschillen,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zij weder te Jeruzalem gekomen waren.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hij gebood hun,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"Doet alzóó in de vreeze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met getrouwheid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een volkomen hart;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in</w:t>
      </w:r>
      <w:r>
        <w:rPr>
          <w:rFonts w:cs="Times New Roman"/>
          <w:spacing w:val="-2"/>
          <w:szCs w:val="20"/>
        </w:rPr>
        <w:t xml:space="preserve"> alle geschil,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van uwe broederen, die in hunne steden, tot u zal komen,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tusschen bloed en bloed,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tusschen wet en gebod,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inzettingen en rechten,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vermaant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niet schuldig worden aan den H</w:t>
      </w:r>
      <w:r>
        <w:rPr>
          <w:rFonts w:cs="Times New Roman"/>
          <w:spacing w:val="-2"/>
          <w:sz w:val="16"/>
          <w:szCs w:val="16"/>
        </w:rPr>
        <w:t>EERE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eene groote toornigheid over u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over uwe broederen zij: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doet alzóó,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zult niet schuldig worden.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Amarja de Hoofdpriester is over u in alle zaak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Zebadja, de zoon Ismaëls, de vorst van het huis van Juda, in alle zaak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zijn de ambtlieden, de Levieten, voor uw aangezicht: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weest sterk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doet het,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zal met den goede zijn."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20</w:t>
      </w:r>
    </w:p>
    <w:p w:rsidR="00616AD4" w:rsidRDefault="00616AD4" w:rsidP="00616AD4">
      <w:pPr>
        <w:pStyle w:val="Kop2"/>
      </w:pPr>
      <w:r>
        <w:t>Josafat verslaat de Moabieten en hun bondgenooten: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Het geschiedde nu na dezen,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kinderen Moabs,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kinderen Ammons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met hen </w:t>
      </w:r>
      <w:r>
        <w:rPr>
          <w:rFonts w:cs="Times New Roman"/>
          <w:i/>
          <w:iCs/>
          <w:spacing w:val="-2"/>
          <w:szCs w:val="20"/>
        </w:rPr>
        <w:t>anderen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benevens de Ammonieten tegen Josafat ten strijde kwamen.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Toen kwamen er die Josafat boodschapten,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"Daar komt eene groote menigte tegen u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gene zijde der zee,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 Syrië,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te Hazezon-Tamar,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welke is Engédi."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Josafat nu vreesde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stelde zijn aangezicht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zoeken;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riep een vasten uit in gansch Juda.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Juda werd vergaderd om van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i/>
          <w:iCs/>
          <w:spacing w:val="-2"/>
          <w:szCs w:val="20"/>
        </w:rPr>
        <w:t>hulpe</w:t>
      </w:r>
      <w:r>
        <w:rPr>
          <w:rFonts w:cs="Times New Roman"/>
          <w:spacing w:val="-2"/>
          <w:szCs w:val="20"/>
        </w:rPr>
        <w:t xml:space="preserve"> te zoeken,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kwamen zij uit alle steden van Juda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zoeken.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Josafat stond in de gemeente van Juda en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het nieuwe voorhof;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"O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 onzer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zijt Gij niet die God in den hemel?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Ja, Gij zijt de Heerscher over alle koninkrijken der heidenen;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in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hand is kracht en sterkte,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niemand zich tegen U stellen kan.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Hebt Gij niet, onze God, de inwoners dezes lands van voor het aangezicht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uws volks Israëls verdreven,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dat het zaad Abrahams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ws liefhebbers tot in eeuwigheid gegeven?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Zij nu hebben daarin gewoond,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zij hebben U daarin een heiligdom gebouwd voor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 xml:space="preserve">'Indien over ons </w:t>
      </w:r>
      <w:r>
        <w:rPr>
          <w:rFonts w:cs="Times New Roman"/>
          <w:i/>
          <w:iCs/>
          <w:spacing w:val="-2"/>
          <w:szCs w:val="20"/>
        </w:rPr>
        <w:t>eenig</w:t>
      </w:r>
      <w:r>
        <w:rPr>
          <w:rFonts w:cs="Times New Roman"/>
          <w:spacing w:val="-2"/>
          <w:szCs w:val="20"/>
        </w:rPr>
        <w:t xml:space="preserve"> kwaad komt,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zwaard des oordeels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of pest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of honger,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wij zullen voor dit huis en voor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 aangezicht staan,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dewijl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 xml:space="preserve">w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in dit huis is;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wij zullen uit onze benauwdheid tot U roepen,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zult verhooren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verlossen.'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kinderen Ammons en Moab,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van het gebergte Seïr,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dewelke Gij Israël niet toeliet te trekken,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als zij uit Egypteland togen,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 weken van hen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verdelgden hen niet: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zie dan,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vergelden het ons,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komende om ons uit </w:t>
      </w:r>
      <w:r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erve, die Gij ons te erven gegeven hebt, te verdrijven.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O onze God, zult Gij geen recht tegen hen oefenen?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in ons is geene kracht tegen deze groote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tegen ons komt,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wij weten niet wat wij doen zullen,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onze oogen zijn op U."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gansch Juda stond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hunne kinderkens,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hunne vrouwen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hunne zonen.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Toen kwam de Geest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 in het midden der gemeente, op Jahaziël,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Zecharja,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Benaja,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Jeiël,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Mattanja,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Leviet uit de zonen Asafs,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Hij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"Merkt 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geheel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inwoners van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koning Josafat,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tot ulieden: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'Vreest gijlieden niet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wordt niet ontzet vanwege deze groote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strijd is niet uwe, maar Godes.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Trekt morgen tot hen af: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komen op bij den opgang van Ziz,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zult hen vinden in het einde des dals,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vóóraan de woestijn van Jeruël.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 xml:space="preserve">Gij zult in dezen </w:t>
      </w:r>
      <w:r>
        <w:rPr>
          <w:rFonts w:cs="Times New Roman"/>
          <w:i/>
          <w:iCs/>
          <w:spacing w:val="-2"/>
          <w:szCs w:val="20"/>
        </w:rPr>
        <w:t>strijd</w:t>
      </w:r>
      <w:r>
        <w:rPr>
          <w:rFonts w:cs="Times New Roman"/>
          <w:spacing w:val="-2"/>
          <w:szCs w:val="20"/>
        </w:rPr>
        <w:t xml:space="preserve"> niet te strijden hebben: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stelt uzelven,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staat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ziet het heil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met 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 Juda en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vreest niet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ontzet u niet,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gaat morgen uit, hun tegen,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zal met u wezen.'"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Toen neigde zich Josafat, met het aangezicht ter aarde,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gansch Juda en de inwoners van Jeruzalem vielen neder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aanbiddende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de Levieten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uit de kinderen der Kahathieten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uit de kinderen der Korachieten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stonden op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met luider stem ten hoogste te prijzen.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zij maakten zich des morgens vroeg op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trokken uit naar de woestijn van Tekóa;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als zij uittrokken,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stond Josafat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"Hoort mij,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 Juda en gij inwoners van Jeruzalem: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gelooft in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zoo zult gij bevestigd worden;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gelooft in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Profeten,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gij zult voorspoedig zijn."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Hij nu beraadslaagde met het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stelde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zangers,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heilige majesteit prijzen zouden,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vóór de toegerusten uitgaande,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"Looft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goedertierenheid is tot in eeuwigheid."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Ter tijd nu als zij aanhieven met een vreugdegeroep en lofzang,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stelde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achterlagen tegen de kinderen Ammons, Moab, en die van het gebergte Seïr,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die tegen Juda gekomen waren;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werden geslagen.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Want de kinderen Ammons en Moab stonden op tegen de inwoners van het gebergte Seïr,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verbannen en te verdelgen: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als zij met de inwoners van Seïr een einde gemaakt hadden,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hielpen zij de één den ander ten verderve.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Als nu Juda tot den wachttoren in de woestijn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wendden zij zich naar de menigte;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 het waren doode lichamen,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liggende op de aarde,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niemand was ontkomen.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Josafat nu kwam met zijn volk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hunne buit te rooven,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vonden bij hen in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zoowel have en doode lichamen als kostelijk gereedschap,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namen voor zich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zij niet meer dragen konden;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roofden den buit drie dagen,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die was veel.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En op den vierden dag vergaderden zij zich in het dal van Beracha,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dáár loofden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noemden zij den naam dier plaats het dal van Beracha,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tot op dezen dag.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Daarna keerden alle mannen van Juda en Jeruzalem weder,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Josafat aan hunne voorspitse,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wederom met blijdschap te Jeruzalem te komen;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had hen verblijd over hunne vijanden.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En zij kwamen te Jeruzalem met luiten en met harpen en met trompetten,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En daar werd eene verschrikking Gods over alle koninkrijken dier landen,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zij hoorden,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tegen de vijanden Israëls gestreden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  <w:t>Alzoo was het koninkrijk Josafats stil,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God gaf hem rust van rondom.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Zijn verbond met Ahazia van Israël en zijn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Zoo regeerde Josafat over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was vijfendertig jaar oud, als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vijfentwintig jaar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Azuba, eene dochter van Silhi.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32</w:t>
      </w:r>
      <w:r>
        <w:rPr>
          <w:rFonts w:cs="Times New Roman"/>
          <w:spacing w:val="-2"/>
          <w:szCs w:val="20"/>
        </w:rPr>
        <w:tab/>
        <w:t>En hij wandelde in den weg van zijnen vader Asa,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week daarvan niet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doende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33</w:t>
      </w:r>
      <w:r>
        <w:rPr>
          <w:rFonts w:cs="Times New Roman"/>
          <w:spacing w:val="-2"/>
          <w:szCs w:val="20"/>
        </w:rPr>
        <w:tab/>
        <w:t>Evenwel werden de hoogten niet weggenomen,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volk had nog zijn hart niet geschikt tot den God hunner vaderen.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34</w:t>
      </w:r>
      <w:r>
        <w:rPr>
          <w:rFonts w:cs="Times New Roman"/>
          <w:spacing w:val="-2"/>
          <w:szCs w:val="20"/>
        </w:rPr>
        <w:tab/>
        <w:t>Het overige nu der geschiedenissen Josafats,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der eerste en der laatste,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geschreven in de geschiedenissen van Jehu,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Hanani,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men hem deed opteekenen in het boek van de koningen Israëls.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35</w:t>
      </w:r>
      <w:r>
        <w:rPr>
          <w:rFonts w:cs="Times New Roman"/>
          <w:spacing w:val="-2"/>
          <w:szCs w:val="20"/>
        </w:rPr>
        <w:tab/>
        <w:t>Doch na dezen vergezelschapte zich Josafat, de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Ahazia, den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handelde goddeloos in </w:t>
      </w:r>
      <w:r>
        <w:rPr>
          <w:rFonts w:cs="Times New Roman"/>
          <w:i/>
          <w:iCs/>
          <w:spacing w:val="-2"/>
          <w:szCs w:val="20"/>
        </w:rPr>
        <w:t>zijn</w:t>
      </w:r>
      <w:r>
        <w:rPr>
          <w:rFonts w:cs="Times New Roman"/>
          <w:spacing w:val="-2"/>
          <w:szCs w:val="20"/>
        </w:rPr>
        <w:t xml:space="preserve"> doen.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36</w:t>
      </w:r>
      <w:r>
        <w:rPr>
          <w:rFonts w:cs="Times New Roman"/>
          <w:spacing w:val="-2"/>
          <w:szCs w:val="20"/>
        </w:rPr>
        <w:tab/>
        <w:t>En hij vergezelschapte zich met hem om schepen te maken om naar Tarsis te gaan;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maakten de schepen te Ezeon-Géber.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37</w:t>
      </w:r>
      <w:r>
        <w:rPr>
          <w:rFonts w:cs="Times New Roman"/>
          <w:spacing w:val="-2"/>
          <w:szCs w:val="20"/>
        </w:rPr>
        <w:tab/>
        <w:t>Maar Eliëzer,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zoon van Dodava,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Maresa,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profeteerde tegen Josafat,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"Omdat gij u met Ahazia vergezelschapt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heeft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 werken verscheurd."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werden de schepen verbroken,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niet konden naar Tarsis gaan.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21</w:t>
      </w:r>
    </w:p>
    <w:p w:rsidR="00616AD4" w:rsidRDefault="00616AD4" w:rsidP="00616AD4">
      <w:pPr>
        <w:pStyle w:val="Kop2"/>
      </w:pPr>
      <w:r>
        <w:t>Joram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Daarna ontsliep Josafat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werd begraven bij zijne vaderen in de stad Davids;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Joram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had broederen,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Josafats zonen,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Azaria,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Jehiël,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Zecharja,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Azarjahu,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Michaël,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Sefatja: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deze allen waren zonen Josafats,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 konings Israëls.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hun vader had hun vele gaven gegeven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zilver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goud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kostelijkheden,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vaste steden in Juda;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het koninkrijk gaf hij Joram,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hij de eerstgeborene was.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Als Joram tot het koninkrijk zijns vaders opgekomen was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zich versterkt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doodde hij alle zijne broederen met het zwaard,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mitsgaders ook </w:t>
      </w:r>
      <w:r>
        <w:rPr>
          <w:rFonts w:cs="Times New Roman"/>
          <w:i/>
          <w:iCs/>
          <w:spacing w:val="-2"/>
          <w:szCs w:val="20"/>
        </w:rPr>
        <w:t>eenigen</w:t>
      </w:r>
      <w:r>
        <w:rPr>
          <w:rFonts w:cs="Times New Roman"/>
          <w:spacing w:val="-2"/>
          <w:szCs w:val="20"/>
        </w:rPr>
        <w:t xml:space="preserve"> van de vorsten Israëls.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Tweeëndertig jaar was Joram oud, toen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acht jaren te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wandelde in den weg der koningen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het huis Achabs deed;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had de dochter Achabs tot eene vrouw;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Doch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wilde het huis Davids niet verderven,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des verbonds wil,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met David gemaakt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gelijk als Hij gezegd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hem en zijnen zonen te allen dage eene lamp te zullen geven.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Afval der Edomieten: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In zijne dagen vielen de Edomieten af van onder het gebied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maakten over zich eenen koning.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Daarom trok Joram voort met zijne oversten,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wagens met hem;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zich des nachts op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sloeg de Edomieten, die rondom hem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oversten der wagenen.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Evenwel vielen de Edomieten af van onder het gebied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op dezen dag.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terzelfder tijd viel Libna af van onder zijn gebied: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had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zijner vaderen verlaten.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Ook maakte hij hoogten op de bergen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deed de inwoners van Jeruzalem hoereeren,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ja, hij dreef Juda </w:t>
      </w:r>
      <w:r>
        <w:rPr>
          <w:rFonts w:cs="Times New Roman"/>
          <w:i/>
          <w:iCs/>
          <w:spacing w:val="-2"/>
          <w:szCs w:val="20"/>
        </w:rPr>
        <w:t>daartoe.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De brief van Elia: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Zoo kwam een schrift tot hem van den Profeet Elía,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"Alzóó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uws vaders Davids: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'Omdat gij in de wegen uws vaders Josafats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wegen van Asa, den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niet gewandeld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maar hebt gewandeld in den weg der koningen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hebt Juda en de inwoners van Jeruzalem doen hoereeren,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achtervolgende het hoereeren van het huis Achabs,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ook uwe broederen van uws vaders huis gedood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beter waren dan gij,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zal u plagen met eene groote plaag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aan uw volk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aan uwe kinderen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aan uwe vrouwen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aan al uwe have;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gij zult in groote krankheden zijn door de krankheid uwer ingewanden,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uwe ingewanden uitgaan vanwege de krankheid, jaar op jaar."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Zoo verwekte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tegen Joram den geest der Filistijnen en der Arabieren,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aan de zijde der Mooren zijn;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die trokken op in Juda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braken daarin,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voerden alle have weg,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het huis des konings gevonden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zelfs ook zijne kinderen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zijne vrouwen,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hem geen zoon overgelaten werd dan Joahaz,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kleinste zijner zonen.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Jorams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na dit alles plaagde hem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in zijn ingewand met eene krankheid,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waar geen genezen aan was;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dit geschiedde van jaar tot jaar,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zoodat, wanneer de tijd van het einde der twee jaren uitging,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zijne ingewanden met de krankheid uitgingen,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stierf van booze krankheden;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volk maakte hem geen branding als de branding zijner vaderen.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 xml:space="preserve">Hij was tweeëndertig </w:t>
      </w:r>
      <w:r>
        <w:rPr>
          <w:rFonts w:cs="Times New Roman"/>
          <w:i/>
          <w:iCs/>
          <w:spacing w:val="-2"/>
          <w:szCs w:val="20"/>
        </w:rPr>
        <w:t>jaar</w:t>
      </w:r>
      <w:r>
        <w:rPr>
          <w:rFonts w:cs="Times New Roman"/>
          <w:spacing w:val="-2"/>
          <w:szCs w:val="20"/>
        </w:rPr>
        <w:t xml:space="preserve"> oud, als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acht jaren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ging henen zonder begeerd te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de stad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niet in de graven der koningen.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22</w:t>
      </w:r>
    </w:p>
    <w:p w:rsidR="00616AD4" w:rsidRDefault="00616AD4" w:rsidP="00616AD4">
      <w:pPr>
        <w:pStyle w:val="Kop2"/>
      </w:pPr>
      <w:r>
        <w:t>Ahazia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En de inwoners van Jeruzalem maakten Ahazia,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zijnen kleinsten zoon, koning in zijne plaats;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eene bende, die met de Arabieren in het leger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had alle de eersten gedood.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Ahazia dan, de zoon Jorams, des konings van Juda, regeerde.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Twee-enveertig jaar was Ahazia oud, toen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één jaar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Athalia,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eene dochter van Omri.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Hij wandelde óók in de wegen van het huis Achabs,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zijne moeder was zijne raadgeefster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goddelooslijk te handelen.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het huis Achabs;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waren zijne raadgevers na den dood zijns vaders,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hem ten verderve.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Hij wandelde ook in hunnen raad,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trok heen met Joram, den zoon Achabs, den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den strijd tegen Hazaël, den koning van Syrië, bij Ramoth in Gilead.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Syriërs sloegen Joram,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keerde weder om zich te laten genezen te Jizreël,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</w:t>
      </w:r>
      <w:r>
        <w:rPr>
          <w:rFonts w:cs="Times New Roman"/>
          <w:i/>
          <w:iCs/>
          <w:spacing w:val="-2"/>
          <w:szCs w:val="20"/>
        </w:rPr>
        <w:t>hij had</w:t>
      </w:r>
      <w:r>
        <w:rPr>
          <w:rFonts w:cs="Times New Roman"/>
          <w:spacing w:val="-2"/>
          <w:szCs w:val="20"/>
        </w:rPr>
        <w:t xml:space="preserve"> wonden,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men hem bij Rama geslagen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streed tegen Hazaël, den koning van Syrië;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Azarja, de zoon Jorams, des konings van Juda, kwam af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Joram, den zoon Achabs, te Jizreël te zien,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was krank.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De vertreding nu van Ahazia was van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tot Joram kwam;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als hij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trok hij met Joram uit tot Jehu,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Nimsi,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denwelken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gezalfd had om het huis Achabs uit te roeien.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Zoo geschiedde het,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Jehu het oordeel uitvoerde tegen het huis Achabs,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de vorsten van Juda en de zonen der broeders van Ahazia,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die Ahazia dienden, vond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doodde.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9</w:t>
      </w:r>
      <w:r>
        <w:rPr>
          <w:rFonts w:cs="Times New Roman"/>
          <w:spacing w:val="-2"/>
          <w:szCs w:val="20"/>
        </w:rPr>
        <w:tab/>
        <w:t>Daarna zocht hij Ahazia,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kregen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hij was verstoken in Samarië),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brachten hem tot Jehu,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doodden hem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begroeven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zeiden: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"Hij is de zoon Josafats,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met zijn gansche hart gezocht heeft."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had het huis van Ahazia niemand,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kracht behield tot het koninkrijk.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Athalia: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Toen nu Athalia, de moeder van Ahazia, zag,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haar zoon dood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maakte zij zich op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 al het koninklijke zaad van het huis van Juda om.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Maar Josabath, de dochter des konings, nam Joas, den zoon van Ahazia,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stal hem uit het midden van des konings zonen, die gedood werden,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zette hem en zijne voedster in eene slaapkamer;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verborg hem Josabath, de dochter des konings Jorams, de huisvrouw des Priesters Jojada,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zij was de zuster van Ahazia),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Athalia, dat zij hem niet doodde.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hij was bij hen verstoken in het huis Gods zes jaren;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Athalia regeerde over het land.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23</w:t>
      </w:r>
    </w:p>
    <w:p w:rsidR="00616AD4" w:rsidRDefault="00616AD4" w:rsidP="00616AD4">
      <w:pPr>
        <w:pStyle w:val="Kop2"/>
      </w:pPr>
      <w:r>
        <w:t>Joas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Doch in het zevende jaar versterkte zich Jojada,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nam de oversten der honderden,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Azarja, den zoon Jerohams,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Ismaël, den zoon Johanans,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Azarja, den zoon Obeds,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Maäseja, den zoon van Adaja,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Elisafat, den zoon van Zichri,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zich in een verbond.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Die trokken om in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vergaderden de Levieten uit alle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hoofden der vaderen Israëls;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kwamen naar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die gansche gemeente maakte een verbond in het huis Gods met den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zoon des konings zal koning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van de zonen Davids gesproken heeft.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Dit is de zaak, die gij doen zult: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derde deel van u, die op den sabbat ingaan,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Priesters en van de Levieten,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zullen tot portiers der dorpelen zijn,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een derde deel zal zijn aan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 derde deel aan de Fundamentpoort,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het volk zal in de voorhoven zijn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Maar dat niemand kome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dan de Priesters en de Levieten, die dienen: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zullen ingaan,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zijn heilig;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al het volk zal de wacht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waarnemen.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De Levieten nu zullen den koning rondom omsingelen,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een ieder met zijne wapens in zijne hand,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tot het huis inkomt, zal gedood worden;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doch weest gijlieden bij den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inkomt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uitgaat.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de Levieten en gansch Juda deden naar alles,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Priester Jojada geboden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namen een ieder zijne mannen, die op den sabbat inkwamen,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degenen, die op den sabbat uitgingen,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Priester Jojada had aan de afdeelingen geen verlof gegeven: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voorts gaf de Priester Jojada den oversten der honderden de spiesen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rondassen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schilden,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des konings Davids geweest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het huis Gods waren;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hij stelde al het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een ieder met zijn geweer in zijne hand,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rechterzijde van het huis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 linkerzijde van het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altaar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het huis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bij den koning rondom.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Toen brachten zij des konings zoon voor,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zetten hem de kroon 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gaven hem</w:t>
      </w:r>
      <w:r>
        <w:rPr>
          <w:rFonts w:cs="Times New Roman"/>
          <w:spacing w:val="-2"/>
          <w:szCs w:val="20"/>
        </w:rPr>
        <w:t xml:space="preserve"> de getuigenis,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maakten hem koning;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Jojada en zijne zonen zalfden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koning leve!"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Toen nu Athalia hoorde de stem des volks, dat toeliep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koning roemde,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kwam zij tot het volk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zij zag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koning stond bij zijnen pilaar aan den ingang,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oversten en de trompetten waren bij den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het volk des lands was blijde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blies met trompetten,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zangers waren er met muziekinstrumenten,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gaven te kennen, dat men lofzingen zoude: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verscheurde Athalia hare kleederen,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riep: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"Verraad!  verraad!"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Maar de Priester Jojada bracht de oversten der honderden,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over het heir gesteld waren,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"Brengt haar uit tot buiten de ordeningen,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haar volgt,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zal met het zwaard gedood worden";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Priester had gezegd: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"Gij zult haar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niet dooden."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zij leiden de handen aan haar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ging naar den ingang van de Paardenpoort naar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doodden haar daar.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De priester Jojada herstelt den dienst van God: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Jojada maakte een verbond tusschen hem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tusschen al het volk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tusschen den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tot een volk zouden zijn.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Daarna ging al het volk in het huis Baäls,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braken dat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altaren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beelden verbraken zij,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Mattan, den priester Baäls, sloegen zij dood voor de altaren.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Jojada nu bestelde ambten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onder de hand der Levietische Priesters,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David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afgedeeld had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 brandofferen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offeren,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in de wet van Mozes geschreven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blijdschap en met gezang,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instelling Davids.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hij stelde de portiers aan de poorten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niemand, in eenig ding onrein zijnde, inkwame.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hij nam de oversten der honderden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machtigen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heerschappij hadden onder het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het volk des lands,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 den koning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kwamen door het midden der Hooge poort in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zetten den koning op den troon des koninkrijks.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al het volk des lands was blijde,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stad werd stil,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nadat zij Athalia met het zwaard gedood hadden.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24</w:t>
      </w:r>
    </w:p>
    <w:p w:rsidR="00616AD4" w:rsidRDefault="00616AD4" w:rsidP="00616AD4">
      <w:pPr>
        <w:pStyle w:val="Kop2"/>
      </w:pPr>
      <w:r>
        <w:t>Joas' herstellingen aan den tempel: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Joas was zeven jaren 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veertig jaar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Zibja van Ber-Séba.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Joas deed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 de dagen van den Priester Jojada.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Jojada nam voor hem twee vrouwen;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gewon zonen en dochteren.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Het geschiedde nu na dezen,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het in het hart van Joas was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vernieuwen.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Zoo vergaderde hij de Priesteren en de Levieten,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"Trekt uit tot de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vergadert geld van het gansche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uws Gods te beteren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jaar tot jaar;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gijlieden,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haast u tot deze zaak."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 Levieten haastten zich niet.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de koning riep Jojada, het hoofd,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"Waarom hebt gij geen onderzoek gedaan bij de Levieten,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uit Juda en Jeruzalem inbrengen zouden de schatting van Mozes,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knecht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gemeente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de tent der getuigenis?"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Want als Athalia goddelooslijk handelde,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hadden hare zonen het huis Gods opengebroken,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zelfs alle geheiligde dingen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besteed aan de Baäls.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de koning gebood,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maakten eene kist,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stelden die buiten aan de poort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men deed uitroeping in Juda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men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inbrengen zoude de schatting van Mozes,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den knecht Gods over Israël in de woestijn.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Toen verblijdden zich alle oversten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het volk,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brachten in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wierpen in de kist,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men voleindigd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Het geschiedde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ten tijde als hij de kist naar des konings bevel door de hand der Levieten inbracht,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als zij zagen, dat er veel geld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schrijver des konings kwam,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bestelde des hoofdpriesters,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kist ledig maakten,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opnamen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wederbrachten aan hare plaats;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alzóó deden zij van dag tot dag,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verzamelden geld in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hetwelk de koning en Jojada gaven dengenen,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het werk van den dienst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verzorgden;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huurden houwers en timmerlieden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vernieuwen,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ook werkmeesters in ijzer en koper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beteren.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Zoo deden de verzorgers van het werk,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betering des werks door hunne hand toenam;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herstelden het huis Gods in zijne gestaltenis,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maakten het vast.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Als zij nu voleindigd hadden,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brachten zij voor den koning en Jojada het overige des gelds,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waarvan hij vaten maakte voor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vaten om te dienen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te offeren,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rookschalen,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gouden en zilveren vaten;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offerden geduriglijk brandofferen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 de dagen van Jojada.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Joas' afval van God, zijn straf en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Jojada werd oud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zat van dagen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stierf: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was honderd en dertig jaar 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stierf.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zij begroeven hem in de stad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bij de koningen;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had goed gedaan in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beide aan God en Zijn huis.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Maar na den dood van Jojada kwamen de vorsten van Juda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bogen zich neder voor den koning;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hoorde de koning naar hen.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Zoo verlieten zij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hunner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dienden de bosschen en de afgoden: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toen was er eene groote toornigheid over Juda en Jeruzalem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deze hunne schuld.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 xml:space="preserve">Doch </w:t>
      </w:r>
      <w:r>
        <w:rPr>
          <w:rFonts w:cs="Times New Roman"/>
          <w:spacing w:val="-2"/>
          <w:szCs w:val="20"/>
          <w:u w:val="single"/>
        </w:rPr>
        <w:t>H</w:t>
      </w:r>
      <w:r>
        <w:rPr>
          <w:rFonts w:cs="Times New Roman"/>
          <w:spacing w:val="-2"/>
          <w:szCs w:val="20"/>
        </w:rPr>
        <w:t>ij zond Profeten onder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hen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doen wederkeeren;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betuigden tegen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 neigden de ooren niet.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de Geest Gods toog Zacharia, den zoon van Jojada, den Priester, 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boven het volk stond,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"Zoo zegt God: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'Waarom overtreedt gij de geboden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zult gij niet voorspoedig zijn;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gij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verlaten hebt,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zal Hij u verlaten."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zij maakten een verbond tegen hem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steenigden hem met steenen,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het gebod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het voorhof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Zoo gedacht de koning Joas niet der weldadigheid,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vader Jojada aan hem gedaan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doodde zijnen zoon: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dewelke als hij stierf,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zal het zien en zoeken."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Daarom geschiedde het,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den omgang des jaars,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de heirkracht van Syrië tegen hem optrok,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kwamen tot Juda en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verdierven uit het volk alle vorsten des volks,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zonden al hunnen roof tot den koning van Damascus.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Hoewel de heirkracht van Syrië met weinige mannen kwam,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evenwel gaf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in hunne hand een heirkracht van groote menigte,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 verlaten hadden: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voerden zij de oordeelen uit tegen Joas.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En toen zij van hem getrokken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(want zij lieten hem in groote krankheden),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maakten zijne knechten,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om het bloed der zonen van den Priester Jojada, een verbond tegen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sloegen hem dood op zijn bed,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stierf,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de stad Davids,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 begroeven hem niet in de graven der koningen.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Deze nu zijn het,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een verbond tegen hem maakten: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Zabad, de zoon van Simeath, de Ammonietische,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Jozabad, de zoon van Simrith de Moabietische.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Aangaande nu zijne zonen,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de grootheid van den last hem </w:t>
      </w:r>
      <w:r>
        <w:rPr>
          <w:rFonts w:cs="Times New Roman"/>
          <w:i/>
          <w:iCs/>
          <w:spacing w:val="-2"/>
          <w:szCs w:val="20"/>
        </w:rPr>
        <w:t>opgelegd,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bouw van het huis Gods,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geschreven in de historie van het boek der koningen.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Amazia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25</w:t>
      </w:r>
    </w:p>
    <w:p w:rsidR="00616AD4" w:rsidRDefault="00616AD4" w:rsidP="00616AD4">
      <w:pPr>
        <w:pStyle w:val="Kop2"/>
      </w:pPr>
      <w:r>
        <w:t>Amazia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Amazia, vijfentwintig jaar oud zijnde, werd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negenentwintig jaar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Joaddan van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deed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doch niet met een volkomen hart.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Het geschiedde nu, als het koninkrijk aan hem gesterkt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zijne knechten, die den koning zijnen vader geslagen hadden, doodde;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doch hunne kinderen doodde hij niet,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maar </w:t>
      </w:r>
      <w:r>
        <w:rPr>
          <w:rFonts w:cs="Times New Roman"/>
          <w:i/>
          <w:iCs/>
          <w:spacing w:val="-2"/>
          <w:szCs w:val="20"/>
        </w:rPr>
        <w:t>hij deed</w:t>
      </w:r>
      <w:r>
        <w:rPr>
          <w:rFonts w:cs="Times New Roman"/>
          <w:spacing w:val="-2"/>
          <w:szCs w:val="20"/>
        </w:rPr>
        <w:t xml:space="preserve"> gelijk in de wet in het boek van Mozes geschreven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geboden heeft, 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vaders zullen niet sterven om de kinderen,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kinderen zullen niet sterven om de vaders,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een ieder zal om zijne zonde sterven."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Amazia vergaderde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stelde hen, naar de huizen der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oversten van duizend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oversten van honderd,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gansch Juda en Benjamin;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monsterde hen van twintig jaar oud en daarboven,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vond hen driehonderdduizend uitgelezenen,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uittrekkende ten heire,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handelende spies en rondas.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Daartoe huurde hij uit Israël honderdduizend kloeke helden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voor honderd talenten zilvers.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Maar daar kwam een man Gods tot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"O Koning,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laat het heir Israëls niet met u gaan;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is niet met Israël,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met</w:t>
      </w:r>
      <w:r>
        <w:rPr>
          <w:rFonts w:cs="Times New Roman"/>
          <w:spacing w:val="-2"/>
          <w:szCs w:val="20"/>
        </w:rPr>
        <w:t xml:space="preserve"> alle kinderen Efraïms.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Maar zoo gij gaat,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doe het,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wees sterk ten strijde: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God zal u doen vallen voor den vijand,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in God is kracht om te helpen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te doen vallen."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Amazia zeide tot den man Gods: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"Maar wat zal men doen met de honderd talenten,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ik aan de benden Israëls gegeven heb?"</w:t>
      </w:r>
    </w:p>
    <w:p w:rsidR="00616AD4" w:rsidRDefault="00616AD4" w:rsidP="00616AD4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man Gods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heeft meer dan dit om u te geven."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Toen scheidde Amazia die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 weten, de benden, die uit Efraïm tot hem gekomen waren,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naar hunne plaats gingen;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ontstak hun toorn zeer tegen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keerden weder tot hunne plaats in hittigheid des toorns.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Amazia sterkte zich,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leidde zijn volk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trok in het Zoutdal,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sloeg tienduizend van de kinderen van Seïr;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daartoe vingen de kinderen van Juda tienduizend levend,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brachten hen op de hoogte der steenrots,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stieten hen van de spits der steenrots af,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allen berstten.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Maar de mannen der benden, die Amazia had doen wederkeeren,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met hem in den strijd niet zouden trekken,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deden eenen inval in de steden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Samarië af tot Beth-Horon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sloegen van hen drieduizend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roofden veel roof.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Het geschiedde nu, nadat Amazia van het slaan der Edomieten gekomen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dat hij de goden der kinderen van Seïr medegebracht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dat hij zich die tot goden stelde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zich voor dezelve nederboog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 rookte.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Toen ontstak de toorn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tegen Amazia,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zond tot hem eenen Profeet,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zeide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"Waarom hebt gij de goden van dat volk gezocht,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hun volk niet gered hebben uit uwe hand?"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het geschiedde,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tot hem sprak,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tot hem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"Heeft men u tot des konings raadgever gesteld?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Houdt gij op: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waarom zouden zij u slaan?"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hield de Profeet 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"Ik merk,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God besloten heeft u te verderven,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gij dit gedaan,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mijnen raad niet gehoord hebt."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Amazia door Joas van Israël verslagen: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Amazia, de koning van Juda, werd te rade,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zond tot Joas, den zoon van Joahaz, den zoon van Jehu, de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zeggen: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"Kom,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laat ons elkanders aangezicht zien."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Maar Joas, de koning Israëls, zond tot Amazia, den koning van Juda, om te zeggen: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distel, die op den Libanon is, zond tot den ceder, die op den Libanon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zeggen: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'Geef uwe dochter mijnen zoon ter vrouw';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het gedierte des velds, dat op den Libanon is, ging voorbij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vertrad de distel.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Gij zegt,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hebt de Edomieten geslagen,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heeft uw hart u verheven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u te roemen: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nu, blijf in uw huis;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waarom zoudt gij u in het kwade mengen,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gij vallen zoudt,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en Juda met u?"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Doch Amazia hoorde niet,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het was van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hij hen in </w:t>
      </w:r>
      <w:r>
        <w:rPr>
          <w:rFonts w:cs="Times New Roman"/>
          <w:i/>
          <w:iCs/>
          <w:spacing w:val="-2"/>
          <w:szCs w:val="20"/>
        </w:rPr>
        <w:t>hunne</w:t>
      </w:r>
      <w:r>
        <w:rPr>
          <w:rFonts w:cs="Times New Roman"/>
          <w:spacing w:val="-2"/>
          <w:szCs w:val="20"/>
        </w:rPr>
        <w:t xml:space="preserve"> handen gave,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overmits zij de goden der Edomieten gezocht hadden.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Zoo trok Joas, de koning Israëls, op,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en Amazia, de koning van Juda, zagen elkanders aangezicht te Beth-Sémes,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in Juda 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en Juda werd geslagen voor het aangezicht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vloden een iegelijk in zijne tenten.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Joas, de koning Israëls greep Amazia, den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den zoon van Joas, den zoon van Joahaz, te Beth-Sémes,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bracht hem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brak aan den muur van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poort Efraïms tot aan de Hoekpoort, vierhonderd ellen;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 xml:space="preserve">daartoe </w:t>
      </w:r>
      <w:r>
        <w:rPr>
          <w:rFonts w:cs="Times New Roman"/>
          <w:i/>
          <w:iCs/>
          <w:spacing w:val="-2"/>
          <w:szCs w:val="20"/>
        </w:rPr>
        <w:t>nam hij</w:t>
      </w:r>
      <w:r>
        <w:rPr>
          <w:rFonts w:cs="Times New Roman"/>
          <w:spacing w:val="-2"/>
          <w:szCs w:val="20"/>
        </w:rPr>
        <w:t xml:space="preserve"> al het goud,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zilver,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alle de vaten, die in het huis Gods gevonden werden bij Obed-Edom,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schatten van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gijzelaars,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keerde weder naar Samarië.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Amazia nu, de zoon van Joas, de koning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leefde na den dood van Joas, den zoon van Joahaz, de koning Israëls,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vijftien jaar.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Amazia's dood: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Het overige nu der geschiedenissen van Amazia,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en de laatste,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 die niet geschreven in het boek der koningen van Juda en Israël?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Van den tijd nu 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Amazia afgeweken was van achter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maakten zij in Jeruzalem een verbond tegen hem;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doch hij vluchtte naar Lachis;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zonden zij hem na tot Lachis,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doodden hem aldaar;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en zij brachten hem op paarden,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begroeven hem bij zijne vaderen in de stad van Juda.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26</w:t>
      </w:r>
    </w:p>
    <w:p w:rsidR="00616AD4" w:rsidRDefault="00616AD4" w:rsidP="00616AD4">
      <w:pPr>
        <w:pStyle w:val="Kop2"/>
      </w:pPr>
      <w:r>
        <w:t>Uzzia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Toen nam het gansche volk van Juda Uzzía,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nu zestien jaar oud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maakten hem koning in zijns vaders Amazia's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Deze bouwde Eloth,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 het weder aan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nadat de koning met zijne vaderen ontslapen was.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Zestien jaar was Uzzía oud, toen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tweeënvijftig jaar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Jecholia van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deed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alles dat zijn vader Amazia gedaan had;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want hij begaf zich om God te zoeken,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 dagen van Zacharia,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verstandig was in de gezichten Gods.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 dagen nu,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zocht,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maakte God hem voorspoedig.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Want hij trok uit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streed tegen de Filistijnen,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brak den muur van Gath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muur van Jabné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den muur van Asdod,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bouwde hij steden in Asdod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onder de Filistijnen.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God hielp hem tegen de Filistijnen,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tegen de Arabieren,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 Gur-Baäl woonden,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tegen</w:t>
      </w:r>
      <w:r>
        <w:rPr>
          <w:rFonts w:cs="Times New Roman"/>
          <w:spacing w:val="-2"/>
          <w:szCs w:val="20"/>
        </w:rPr>
        <w:t xml:space="preserve"> de Meünieten.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de Ammonieten gaven Uzzía geschenken;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naam ging uit tot den ingang van Egypte,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sterkte zich ten hoogste.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Daartoe bouwde Uzzía torens te Jeruzalem,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aan de Hoekpoort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aan de Dalpoort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aan de hoeken,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versterkte ze.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Hij bouwde ook torens in de woestijn,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hieuw vele putten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overmits hij veel vee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beide in de laagten en in de effene velden;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akkerlieden en wijngaardeniers op de bergen en op de vruchtbare velden;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was een liefhebber van den landbouw.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Voorts had Uzzía eene heirkracht van geoefenden ten oorlog,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uittrekkende ten heire bij benden,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getal hunner monstering,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de hand van Jeïël, den schrijver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Maäseja den ambtman,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onder de hand van Hananja, </w:t>
      </w:r>
      <w:r>
        <w:rPr>
          <w:rFonts w:cs="Times New Roman"/>
          <w:i/>
          <w:iCs/>
          <w:spacing w:val="-2"/>
          <w:szCs w:val="20"/>
        </w:rPr>
        <w:t>een</w:t>
      </w:r>
      <w:r>
        <w:rPr>
          <w:rFonts w:cs="Times New Roman"/>
          <w:spacing w:val="-2"/>
          <w:szCs w:val="20"/>
        </w:rPr>
        <w:t xml:space="preserve"> van de vorsten des konings.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Het geheele getal van de hoofden der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der strijdbare helden,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tweeduizend en zeshonderd.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onder hunne hand was een krijgsheir van driehonderdduizend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zevenduizend en vijfhonderd,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met strijdbare kracht zich ten oorlog oefenden,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den koning tegen den vijand te helpen.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Uzzía bereidde voor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het gansche heir,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schilden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spiesen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helmen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pantsers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zelfs tot de slingersteenen toe.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Hij maakte ook te Jeruzalem kunstige werken,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bedenking van kunstige werkmeesters,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op de torens en op de hoeken zijn zouden,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met pijlen en met groote steenen te schieten: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ging zijn naam tot verre toe uit,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werd wonderlijk geholpen,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hij sterk werd.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Maar als hij sterk geworden was,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verhief zich zijn hart tot verdervens toe,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overtrad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zijnen God,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ging in den tempel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om te rooken op het reukaltaar.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Doch Azarja de Priester ging hem na,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hem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Priesters,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tachtig kloeke mannen;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zij wederstonden den koning Uzzía,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zeiden tot hem: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"Het komt u niet toe, Uzzía,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rooken,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den Priesteren, Aärons zonen, die geheiligd zijn om te rooken;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ga uit het heiligdom,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gij hebt overtreden,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zal u niet tot eere zijn van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Toen werd Uzzía toornig;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reukwerk was in zijne hand om te rooken;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nu toornig werd tegen de Priesters,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rees de melaatschheid op aan zijn voorhoofd,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het aangezicht der Priesters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boven het reukaltaar.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Alstoen zag de Hoofdpriester Azarja op hem,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Priesters,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was melaatsch aan zijn voorhoofd;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stietten hem metterhaast van daar,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zelf werd ook gedreven uit te gaan,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hem geplaagd had.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Alzoo was de koning Uzzía melaatsch tot aan den dag zijns doods;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melaatsch zijnde woonde hij in een afgezonderd huis,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was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afgesneden;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Jotham nu, zijn zoon, was over het huis des konings,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richtende het volk des lands.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Het overige nu der geschiedenissen van Uzzía,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en de laatste,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heeft de Profeet Jesaja, de zoon van Amoz, beschreven.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Uzzía ontsliep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bij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het veld van de begrafenis,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der koningen was;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zeiden: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"Hij is melaatsch."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Jotham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27</w:t>
      </w:r>
    </w:p>
    <w:p w:rsidR="00616AD4" w:rsidRDefault="00616AD4" w:rsidP="00616AD4">
      <w:pPr>
        <w:pStyle w:val="Kop2"/>
      </w:pPr>
      <w:r>
        <w:t>Jotham koning van Juda: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Jotham was vijfentwintig jaar 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zestien jaar te Jeruzalem;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Jerusa,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eene dochter van Zadok.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deed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alles dat zijn vader Uzzía gedaan had,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behalve dat hij in den tempel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niet ging;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volk verdierf zich nog.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Hij bouwde de Hooge poort aan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bouwde ook veel aan den muur van Ofel;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daartoe bouwde hij steden op het gebergte van Juda,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wouden bouwde hij burchten en torens.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Hij streed ook tegen den koning der kinderen Ammons,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 de overhand over hen,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de kinderen Ammons in datzelfde jaar hem gaven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honderd talenten zilvers,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tienduizend kor tarwe,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tienduizend gerst;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brachten hem de kinderen Ammons wederom ook in het tweede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in het derde jaar.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Alzoo versterkte zich Jotham;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richtte zijne wegen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Het overige nu der geschiedenissen Jothams,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zijne oorlogen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wegen,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geschreven in het boek der koningen van Israël en Juda.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Hij was vijfentwintig jaar oud,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koning werd,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zestien jaar te Jeruzalem.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Jotham ontsliep met zijne vaderen,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de stad Davids;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Achaz werd koning in zijne plaats.</w:t>
      </w:r>
    </w:p>
    <w:p w:rsidR="00616AD4" w:rsidRDefault="00616AD4" w:rsidP="00616AD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28</w:t>
      </w:r>
    </w:p>
    <w:p w:rsidR="00616AD4" w:rsidRDefault="00616AD4" w:rsidP="00616AD4">
      <w:pPr>
        <w:pStyle w:val="Kop2"/>
      </w:pPr>
      <w:r>
        <w:t>Achaz koning van Juda.  Hij wordt verslagen door de Syriërs en Israëlieten: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Achaz was twintig jaar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zestien jaar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deed niet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zijn vader David,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maar hij wandelde in de wegen der koningen Israëls;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maakte hij ook gegotene beelden voor de Baäls.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Hij rookte ook in het dal des zoons Hinnoms,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brandde zijne zonen in het vuur,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gruwelen der heidenen,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voor het aangezicht der kinderen Israëls uit de bezitting verdreven had.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Ook offerde hij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rookte op de hoogten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 heuvelen,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onder alle groen geboomte.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Daarom gaf hem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zijn God in de hand des konings van Syrië,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hem sloegen,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hem gevankelijk wegvoerden eene groote menigte van gevangenen,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 te Damascus brachten.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werd ook gegeven in de hand des konings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hem sloeg met eenen grooten slag.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Want Pekah, de zoon van Remalia, sloeg in Juda honderdtwintigduizend dood op eenen dag,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allen strijdbare mannen,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hunner vaderen God, verlaten hadden.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Zichri, een geweldig man in Efraïm,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sloeg Maäseja, den zoon des konings, dood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Azrikam den huisoverste,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Elkana, den tweede na den koning.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de kinderen Israëls voerden van hunne broederen gevankelijk weg tweehonderdduizend,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vrouwen, zonen en dochteren,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plunderden ook veel roof van 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brachten den roof te Samarië.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Aldaar nu was een Profeet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wiens naam was Oded,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ging uit,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heir tegen,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naar Samarië kwam,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hen: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de grimmigheid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uwer vaderen over Juda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heeft Hij hen in uwe hand gegeven,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hebt hen doodgeslagen in toornigheid,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die</w:t>
      </w:r>
      <w:r>
        <w:rPr>
          <w:rFonts w:cs="Times New Roman"/>
          <w:spacing w:val="-2"/>
          <w:szCs w:val="20"/>
        </w:rPr>
        <w:t xml:space="preserve"> tot aan den hemel raakte.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Daartoe denkt gij nu de kinderen van Juda en Jeruzalem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u tot slaven en slavinnen te onderwerpen: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zijt gij het niet alleenlijk?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B</w:t>
      </w:r>
      <w:r>
        <w:rPr>
          <w:rFonts w:cs="Times New Roman"/>
          <w:spacing w:val="-2"/>
          <w:szCs w:val="20"/>
        </w:rPr>
        <w:t>ij ulieden zijn schulden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uwen God.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Nu dan,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hoort mij,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brengt de gevangenen weder,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gij van uwe broederen gevankelijk weggevoerd hebt;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hitte van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toorn is over u."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Toen maakten zich mannen op van de hoofden der kinderen Efraïms,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Azarja, de zoon van Johanan,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Berechja, de zoon van Mesillemoth,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Jehiskía, de zoon van Sallum,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Amasa, de zoon van Hadlai,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tegen degenen, die uit het heir kwamen;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zij zeiden tot hen: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"Gij zult deze gevangenen hier niet inbrengen,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eene schuld over ons tegen den HEERE: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denkt gijlieden toe te doen tot onze zonden en tot onze schulden,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hoewel wij veel schuld hebben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hitte des toorns over Israël is?"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Toen lieten de toegerusten de gevangenen en den roof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het aangezicht der oversten en der gansche gemeente.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De mannen nu, die met namen uitgedrukt zijn,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maakten zich op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grepen de gevangenen,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kleedden van den roof alle hunne naakten,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kleedden en schoeiden 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spijsden en drenkten 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zalfden 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voerden hen op ezels allen, die zwak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brachten hen te Jericho, de Palmstad, bij hunne broederen;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daarna keerden zij weder naar Samarië.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Ter zelfder tijd zond de koning Achaz tot de koningen van Assyrië,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hem helpen zouden.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Daarenboven waren ook de Edomieten gekomen,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hadden Juda geslagen,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gevangenen gevankelijk weggevoerd.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Daartoe waren de Filistijnen in de steden der laagte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het zuiden van Juda ingevallen,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hadden ingenomen Beth-Sémes,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Ajalon,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Gederoth,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Socho en hare onderhoorige plaatsen,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Timna en hare onderhoorige plaatsen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Gimzo en hare onderhoorige plaatsen: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woonden aldaar.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vernederde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Achaz des konings Israëls wil,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hij had Juda afgetrokken,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het gansch zeer overtrad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Tiglath-Pilnéser, de koning van Assyrië, kwam tot hem: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doch hij benauwde hem,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sterkte hem niet.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Want Achaz nam een deel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het huis des konings en der vorsten,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hij den koning van Assyrië gaf;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hij hielp hem niet.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ten tijde als men hem benauwde,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maakte hij des overtredens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nog meer;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dit was de koning Achaz.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Want hij offerde den goden van Damascus die hem geslagen hadden,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"Omdat de goden der koningen van Syrië hen helpen,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zal ik hun offeren, opdat zij mij </w:t>
      </w:r>
      <w:r>
        <w:rPr>
          <w:rFonts w:cs="Times New Roman"/>
          <w:i/>
          <w:iCs/>
          <w:spacing w:val="-2"/>
          <w:szCs w:val="20"/>
        </w:rPr>
        <w:t>óók</w:t>
      </w:r>
      <w:r>
        <w:rPr>
          <w:rFonts w:cs="Times New Roman"/>
          <w:spacing w:val="-2"/>
          <w:szCs w:val="20"/>
        </w:rPr>
        <w:t xml:space="preserve"> helpen";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 waren hem tot zijnen val,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aan gansch Israël.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En Achaz verzamelde de vaten van het huis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hieuw de vaten van het huis Gods in stukken,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sloot de deuren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toe;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maakte hij zich altaren in alle hoeken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ook maakte hij in elke stad van Juda hoogten om andere goden te rooken: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verwekte hij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zijner vaderen God, tot toorn.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Het overige nu zijner geschiedenissen en alle zijne wegen,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en de laatste,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geschreven in het boek der koningen van Juda en Israël.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En Achaz ontsliep met zijne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de stad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 brachten hem niet in de graven der koningen Israëls.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Jehiskía werd koning in zijne plaats.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29</w:t>
      </w:r>
    </w:p>
    <w:p w:rsidR="00616AD4" w:rsidRDefault="00616AD4" w:rsidP="00616AD4">
      <w:pPr>
        <w:pStyle w:val="Kop2"/>
      </w:pPr>
      <w:r>
        <w:t>Jehiskia koning van Juda.  Hij herstelt den godsdienst: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Jehizkía werd koning,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vijfentwintig jaar oud zijnde,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negenentwintig jaar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naam zijner moeder was Abía,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eene dochter van Zacharia.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deed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alles wat zijn vader David gedaan had.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Hij deed in het eerste jaar zijner regeering, in de eerste maand,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de deuren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open,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verbeterde ze.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bracht de Priesters en de Levieten in,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verzamelde hen in de Ooststraat.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hij zeide tot hen: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"Hoort mij, o Levieten: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heiligt nu uzelven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heiligt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uwer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brengt de onreinheid uit van het heiligdom.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Want onze vaders hebben overtreden,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gedaan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onzes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hebben Hem verlaten,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hebben hunne aangezichten van den tabernakel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omgewend,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hebben den nek toegekeerd;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ook hebben zij de deuren van het voorhuis toegesloten,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lampen uitgebluscht,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reukwerk niet gerookt;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brandoffer hebben zij in het heiligdom den God Israëls niet geofferd.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Daarom is een groote toorn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over Juda en Jeruzalem geweest,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heeft hen overgegeven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ter beroering,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ter verwoesting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ter aanfluiting,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gij ziet met uwe oogen.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Want 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onze vaders zijn door het zwaard gevallen,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onze zonen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onze dochteren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onze vrouwen zijn daarom in gevangenschap geweest.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Nu is het in mijn hart een verbond te maken met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de hitte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ijns toorns zich van ons afkeere.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Mijne zonen,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weest nu niet traag;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heeft u verkoren,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gij voor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aangezicht staan zoudt om Hem te dienen,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omdat gij Hem dienaars en wierookers zoudt wezen."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Toen maakten zich de Levieten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Mahath, de zoon van Amasai,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Joël, de zoon van Azarja,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kinderen der Kahathieten;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kinderen van Merari,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Kis, de zoon van Abdi,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Azarja, de zoon van Jehalleleël;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Gersonieten,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Joah, de zoon van Zimma,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Eden, de zoon van Jaoh;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van de kinderen Elizafans,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Simri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Jeïël;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kinderen Asafs,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Zacharia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Mattanja;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van de kinderen Hemans,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Jehiël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Simeï,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de kinderen Jeduthuns,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Semaja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Uzziël.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zij verzamelden hunne broederen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heiligden zich,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kwamen,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gebod des konings door de woorden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reinigen.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Maar de Priesters gingen binnen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</w:t>
      </w:r>
      <w:r>
        <w:rPr>
          <w:rFonts w:cs="Times New Roman"/>
          <w:i/>
          <w:iCs/>
          <w:spacing w:val="-2"/>
          <w:szCs w:val="20"/>
        </w:rPr>
        <w:t>dat</w:t>
      </w:r>
      <w:r>
        <w:rPr>
          <w:rFonts w:cs="Times New Roman"/>
          <w:spacing w:val="-2"/>
          <w:szCs w:val="20"/>
        </w:rPr>
        <w:t xml:space="preserve"> te reinigen,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brachten uit in de voorhof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al de onreinheid,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 in den tempel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vonden,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namen die op om ze naar buiten uit te brengen in de beek Kidron.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Zij begonnen nu te heiligen op den eersten der eerste maand,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den achtsten der maand kwamen zij in het voorhuis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heiligden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in acht dagen,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op den zestienden dag der eerste maand maakten zij een einde.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Daarna kwamen zij binnen tot den koning Hizkía,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"Wij hebben het geheele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gereinigd,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het brandoffer-altaar met al zijn gereedschap,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tafel der toerichting met al haar gereedschap;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ook alle gereedschap,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dat de koning Achaz onder zijn koninkrijk door zijne overtreding weggeworpen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hebben wij bereid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geheiligd: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vóór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Toen maakte zich de koning Jehizkía vroeg op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verzamelde de oversten der stad,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ging op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zij brachten zeven varren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zeven rammen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zeven lammeren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zeven geitebokken,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ten zondoffer voor het koninkrijk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het heiligdom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Juda;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hij zeide tot de zonen Aärons, de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zij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op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zouden offeren.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Zoo slachtten zij de runderen,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ontvingen het bloed,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sprengden het op het altaar;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slachtten ook de rammen,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sprengden het bloed op het altaar;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insgelijks slachtten zij de lammeren,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sprengden het bloed op het altaar.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Daarna brachten zij de bokken bij ten zondoffer,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het aangezicht des konings en der gemeente,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leiden hunne handen op dezelve;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en de Priesters slachtten ze,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ontzondigden met derzelver bloed op het altaar,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verzoening te doen voor het gansche Israël;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koning had dat brandoffer en dat zondoffer voor gansch Israël bevolen.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En hij stelde de Levieten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cymbalen,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luiten en harpen,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gebod van David en van Gad,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ziener des konings,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Nathan den Profeet,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dit gebod was van de hand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door de hand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ijner Profeten.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De Levieten nu stonden met de instrumenten Davids,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met de trompetten.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En Hizkía beval,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men het brandoffer op het altaar zoude offeren.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Ten tijde nu als dat brandoffer begon,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begon het gezang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met de trompetten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de instrumenten Davids, des konings Israëls.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De gansche gemeente nu boog zich neder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men het gezang zong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trompetten trompette: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dit alles,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het brandoffer voleindigd was.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Als men nu geëindigd had te 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bukten de koning en allen die bij hem gevonden werden,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bogen zich neder.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  <w:t>Daarna zeide de koning Jehizkía,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oversten tot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loven zouden met de woorden Davids en Asafs des zieners;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loofden tot blijdschap toe,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neigden hunne hoofden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bogen zich neder.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En Jehizkía antwoordde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"Nu hebt gij uwe handen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gevuld,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treedt toe,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brengt slachtofferen en lofofferen tot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gemeente bracht slachtofferen en lofofferen,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vrijwilligen van hart brandofferen.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32</w:t>
      </w:r>
      <w:r>
        <w:rPr>
          <w:rFonts w:cs="Times New Roman"/>
          <w:spacing w:val="-2"/>
          <w:szCs w:val="20"/>
        </w:rPr>
        <w:tab/>
        <w:t>En het getal der brandofferen,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gemeente bracht,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zeventig runderen,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honderd rammen,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tweehonderd lammeren: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deze allen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ten brandoffer.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33</w:t>
      </w:r>
      <w:r>
        <w:rPr>
          <w:rFonts w:cs="Times New Roman"/>
          <w:spacing w:val="-2"/>
          <w:szCs w:val="20"/>
        </w:rPr>
        <w:tab/>
        <w:t>Nog waren der geheiligde dingen zeshonderd runderen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drieduizend schapen.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34</w:t>
      </w:r>
      <w:r>
        <w:rPr>
          <w:rFonts w:cs="Times New Roman"/>
          <w:spacing w:val="-2"/>
          <w:szCs w:val="20"/>
        </w:rPr>
        <w:tab/>
        <w:t>Doch der Priesters was te weinig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konden aan alle de brandofferen de huid niet aftrekken;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hielpen hen hunne broederen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het werk geëindigd was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de </w:t>
      </w:r>
      <w:r>
        <w:rPr>
          <w:rFonts w:cs="Times New Roman"/>
          <w:i/>
          <w:iCs/>
          <w:spacing w:val="-2"/>
          <w:szCs w:val="20"/>
        </w:rPr>
        <w:t>andere</w:t>
      </w:r>
      <w:r>
        <w:rPr>
          <w:rFonts w:cs="Times New Roman"/>
          <w:spacing w:val="-2"/>
          <w:szCs w:val="20"/>
        </w:rPr>
        <w:t xml:space="preserve"> Priesters zich geheiligd hadden: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Levieten waren rechter van hart om zich te heiligen dan de Priesters.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35</w:t>
      </w:r>
      <w:r>
        <w:rPr>
          <w:rFonts w:cs="Times New Roman"/>
          <w:spacing w:val="-2"/>
          <w:szCs w:val="20"/>
        </w:rPr>
        <w:tab/>
        <w:t>En ook waren de brandofferen in menigte,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het vet der dankofferen,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met de drankofferen voor de brandofferen: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alzoo werd de dienst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besteld.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36</w:t>
      </w:r>
      <w:r>
        <w:rPr>
          <w:rFonts w:cs="Times New Roman"/>
          <w:spacing w:val="-2"/>
          <w:szCs w:val="20"/>
        </w:rPr>
        <w:tab/>
        <w:t>Jehizkía nu en al het volk verblijdde zich over hetgene God voor het volk bereid had;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deze zaak geschiedde haastiglijk.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30</w:t>
      </w:r>
    </w:p>
    <w:p w:rsidR="00616AD4" w:rsidRDefault="00616AD4" w:rsidP="00616AD4">
      <w:pPr>
        <w:pStyle w:val="Kop2"/>
      </w:pPr>
      <w:r>
        <w:t>Viering van het Paaschfeest onder Hizkia: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Daarna zond Jehizkía tot het gansche Israël en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schreef ook brieven naar Efraïm en Manasse,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zouden komen tot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 Paschen te houden.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Want de koning had raad gehouden met zijne oversten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de gansche gemeente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Paschen te houden in de tweede maand;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zij hadden het niet kunnen houden te dierzelfder tijd,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omdat de Priesters zich niet genoeg geheiligd hadden,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volk zich niet verzameld had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deze zaak was recht in de oogen des konings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oogen der gansche gemeente.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Zoo stelden zij dan,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men eene stem door gansch Israël,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Ber-Séba tot Dan, zoude laten doorgaan,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zij zouden komen om het Paschen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 te houden in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hadden het in lange niet gehouden gelijk het geschreven was.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De loopers dan gingen henen met de brieven van de hand des konings en zijner vorsten,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gansch Israël en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het gebod des konings,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"Gij kinderen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bekeert u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den God van Abraham, Isaäk en Israël,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zal Hij zich keeren tot de ontkomenen,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ulieden overgebleven zijn uit de hand der koningen van Assyrië.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zijt niet als uwe vaders en als uwe broeders,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tegen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 overtreden hebben;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waarom Hij hen tot verwoesting overgegeven heeft,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gij ziet.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Verhardt nu ulieder nek niet,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uwe vaderen: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geeft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hand,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komt tot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heiligdom,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Hij geheiligd heeft tot in eeuwigheid,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dient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uwen God;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zoo zal de hitte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ijns toorns van u afkeeren.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Want als gij u bekeert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uwe broederen en uwe kinderen zullen barmhartigheid vinden voor het aangezicht dergenen,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hen gevangen hebben,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zij in dit land wederkomen;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 God is genadig en barmhartig,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zal het aangezicht van u niet afwenden,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gij u tot Hem bekeert.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Zoo gingen de loopers dóór van stad tot stad,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het land van Efraïm en Manasse,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Zebulon toe;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doch zij belachten hen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bespotten hen.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Evenwel verootmoedigden zich sommigen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van Aser en Manasse en van Zebulon,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kwamen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Ook was de hand Gods in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hun éénerlei hart gevende,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het gebod des konings en der vorsten deden,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naar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te Jeruzalem verzamelde zich veel volks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het feest der ongezuurde </w:t>
      </w:r>
      <w:r>
        <w:rPr>
          <w:rFonts w:cs="Times New Roman"/>
          <w:i/>
          <w:iCs/>
          <w:spacing w:val="-2"/>
          <w:szCs w:val="20"/>
        </w:rPr>
        <w:t>brooden</w:t>
      </w:r>
      <w:r>
        <w:rPr>
          <w:rFonts w:cs="Times New Roman"/>
          <w:spacing w:val="-2"/>
          <w:szCs w:val="20"/>
        </w:rPr>
        <w:t xml:space="preserve"> te houden,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 tweede maand,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eene zeer groote gemeente;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zij maakten zich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namen de altaren weg,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 Jeruzalem waren;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namen zij alle rooktuig weg,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zij in de beek Kidron wierpen.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Toen slachtten zij het Pascha,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den veertienden der tweede maand;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en de Levieten waren beschaamd geworden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hadden zich geheiligd,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hadden brandofferen gebracht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zij stonden in hunnen stand,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hunne wijze,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wet van Mozes den man Gods;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Priesters sprengden het bloed,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dat nemende</w:t>
      </w:r>
      <w:r>
        <w:rPr>
          <w:rFonts w:cs="Times New Roman"/>
          <w:spacing w:val="-2"/>
          <w:szCs w:val="20"/>
        </w:rPr>
        <w:t xml:space="preserve"> uit de hand der Levieten.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Want eene menigte was in die gemeente,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zich niet geheiligd hadden;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waren de Levieten over de slachting der paaschlammeren,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iederen die niet rein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heiligen;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want eene menigte des volks,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velen van Efraïm en Manasse,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Issaschar en Zebulon,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hadden zich niet gereinigd,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aten het Pascha niet gelijk geschreven is.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Doch Jehizkía bad voor 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, </w:t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>ie goed 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doe verzoening voor dien,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die zijn gansche hart gericht heeft om God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zijner vaderen, te zoeken;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hoewel niet naar de reinheid des heiligdoms."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verhoorde Jehizkía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heelde het volk.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Zoo hielden de kinderen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 Jeruzalem gevonden werden,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het feest der ongezuurde </w:t>
      </w:r>
      <w:r>
        <w:rPr>
          <w:rFonts w:cs="Times New Roman"/>
          <w:i/>
          <w:iCs/>
          <w:spacing w:val="-2"/>
          <w:szCs w:val="20"/>
        </w:rPr>
        <w:t>brooden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zeven dagen met groote blijdschap.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Levieten nu en de Priesters prezen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dag op dag,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sterkluidende instrumenten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22</w:t>
      </w:r>
      <w:r>
        <w:rPr>
          <w:rFonts w:cs="Times New Roman"/>
          <w:spacing w:val="-2"/>
          <w:szCs w:val="20"/>
        </w:rPr>
        <w:tab/>
        <w:t>En Jehizkía sprak naar het hart van alle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verstand hadden in de goede kennis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zij aten </w:t>
      </w:r>
      <w:r>
        <w:rPr>
          <w:rFonts w:cs="Times New Roman"/>
          <w:i/>
          <w:iCs/>
          <w:spacing w:val="-2"/>
          <w:szCs w:val="20"/>
        </w:rPr>
        <w:t>de offeranden</w:t>
      </w:r>
      <w:r>
        <w:rPr>
          <w:rFonts w:cs="Times New Roman"/>
          <w:spacing w:val="-2"/>
          <w:szCs w:val="20"/>
        </w:rPr>
        <w:t xml:space="preserve"> des gezetten hoogtijds zeven dagen,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offerende dankofferen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lovende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Als nu de gansche gemeente raad gehouden had om andere zeven dagen te houden,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hielden zij nog zeven dagen met blijdschap.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Want Jehizkía, de koning van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gaf der gemeente duizend varren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zevenduizend schapen,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vorsten gaven der gemeente duizend varren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tienduizend schapen;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Priesters nu hadden zich in menigte geheiligd.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En de gansche gemeente van Juda verblijdde zich,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de Priesters en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geheele gemeente dergenen, die uit Israël gekomen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de vreemdelingen, die uit het land Israëls gekomen waren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in Juda woonden.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Zoo was er groote blijdschap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van de dagen van Salomo, den zoon van David, den koning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desgelijks in Jeruzalem niet geweest.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Toen stonden de Levietische Priesters op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zegenden het volk;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hunne stem werd gehoord,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hun gebed kwam tot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heilige woning in den hemel.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Pr="00616AD4" w:rsidRDefault="00616AD4" w:rsidP="00616AD4">
      <w:pPr>
        <w:pStyle w:val="Kop1"/>
        <w:rPr>
          <w:lang w:val="de-DE"/>
        </w:rPr>
      </w:pPr>
      <w:r w:rsidRPr="00616AD4">
        <w:rPr>
          <w:lang w:val="de-DE"/>
        </w:rPr>
        <w:t>31</w:t>
      </w:r>
    </w:p>
    <w:p w:rsidR="00616AD4" w:rsidRDefault="00616AD4" w:rsidP="00616AD4">
      <w:pPr>
        <w:pStyle w:val="Kop2"/>
        <w:rPr>
          <w:lang w:val="de-DE"/>
        </w:rPr>
      </w:pPr>
      <w:r>
        <w:rPr>
          <w:lang w:val="de-DE"/>
        </w:rPr>
        <w:t>Hizkía herstelt den dienst der Levieten: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Als zij nu dit alles voleindigd hadden,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trokken alle Israëlieten, die er gevonden werden,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 tot de steden van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braken de opgerichte beelden,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hieuwen de bosschen af,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wierpen de hoogten en de altaren af,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 gansch Juda en Benjamin,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in Efraïm en Manasse,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zij alles te niet gemaakt hadden;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daarna keerden alle de kinderen Israëls weder,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ieder tot zijne bezitting,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hunne steden.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Jehizkía bestelde de afdeelingen der Priesters en der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hunne verdeelingen een ieder naar zijnen dienst,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Priesters en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het brandoffer en tot de dankofferen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dienen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te loven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te prijzen in de poort van de legers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ook het deel des konings van zijne have tot de brandofferen,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 brandofferen des morgens en des avonds,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brandofferen der sabbatten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der nieuwe maanden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der gezette hoogtijden,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geschreven is in de wet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hij zeide tot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 inwoners van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het deel der Priesters en Levieten geven zouden,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zij versterkt mochten worden in de wet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Toen nu dat woord uitbrak,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brachten de kinderen Israëls vele eerstelingen van koren,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most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olie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honig,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al de inkomst des velds;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brachten zij de tienden van alles in met menigte.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de kinderen van Israël en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de steden van Juda woonden,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lang w:val="de-DE"/>
        </w:rPr>
        <w:t>die brachten óók tienden der runderen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</w:rPr>
        <w:t>en der schapen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tienden der heilige dingen,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hunnen God geheiligd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maakten vele hoopen.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In de derde maand begonnen zij den grond van die hoopen te leggen,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zevende maand voleindigden zij.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Toen nu Jehizkía en de vorsten kwamen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hoopen zagen,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zegenden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 Israël.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Jehizkía ondervraagde de Priesters en de Levieten aangaande die hoopen.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Azarja de Hoofdpriester,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het huis Zadoks,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sprak tot hem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"Van dat men deze heffing begonnen heeft tot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brengen,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is er te eten geweest,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verzadigd te worden,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 over te houden tot overvloed toe,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heeft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 gezegend,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deze veelheid overgebleven is."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Toen zeide Jehizkía, dat men kamers aan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bereiden zoude,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bereidden ze.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Daarin brachten zij die heffing,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tienden,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geheiligde dingen,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getrouwheid: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daarover was Konanja de Leviet overste,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Simeï zijn broeder de tweede;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maar Jehiël,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Azarja,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Nahath,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Asaël,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Jerimoth,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Jozabad,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Eliël,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Jismachja,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Mahath,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Benaja waren opzieners,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onder de hand van Konanja,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Simeï zijnen broeder,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het bevel van den koning Jehizkía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van Azarja, den overste van het huis Gods.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Koré, de zoon van Jimna, de Leviet, de portier tegen het Oosten,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was over de vrijwillige gaven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hefoffer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en het allerheiligste uit te deelen.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aan zijne hand waren 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Minjamin,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Jesúa,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Semaja,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Amarja,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Sechanja,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de steden der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getrouwheid,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aan hunne broederen in de afdeelingen,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zoowel den kleine als den groote,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uit te deelen,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(benevens die gesteld waren in het geslachtregister der manspersonen,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drie jaren oud en daarboven),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allen die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het dagelijksch werk op elken dag,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hunnen dienst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hunne wachten,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hunne afdeelingen;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met hen, die gesteld waren in het geslachtregister der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huis hunner vaderen;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de Levieten van twintig jaren oud en daarboven,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hunne wachten,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hunne afdeelingen;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ook tot de geslachtrekening met alle hunne kinderkens,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hunne vrouwen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hunne zonen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hunne dochteren,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de gansche gemeente;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zij hadden zich in hun ambt </w:t>
      </w:r>
      <w:r>
        <w:rPr>
          <w:rFonts w:cs="Times New Roman"/>
          <w:i/>
          <w:iCs/>
          <w:spacing w:val="-2"/>
          <w:szCs w:val="20"/>
        </w:rPr>
        <w:t>in</w:t>
      </w:r>
      <w:r>
        <w:rPr>
          <w:rFonts w:cs="Times New Roman"/>
          <w:spacing w:val="-2"/>
          <w:szCs w:val="20"/>
        </w:rPr>
        <w:t xml:space="preserve"> heiligheid geheiligd.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Ook waren onder de kinderen Aärons, de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 de velden der voorsteden hunner steden,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elke stad,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mannen, die met namen uitgedrukt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aan alle manspersonen onder de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aan allen,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het geslachtregister onder de Levieten gesteld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deelen te geven.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alzóó deed Jehizkía in geheel Juda;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deed dat goed en recht en waarachtig was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alle werk,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dat hij begon in den dienst van het huis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wet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het gebod,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zijnen God te zoeken,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deed hij het met zijn gansche hart,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had voorspoed.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32</w:t>
      </w:r>
    </w:p>
    <w:p w:rsidR="00616AD4" w:rsidRDefault="00616AD4" w:rsidP="00616AD4">
      <w:pPr>
        <w:pStyle w:val="Kop2"/>
      </w:pPr>
      <w:r>
        <w:t>Sanherib belegert Jeruzalem: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Na deze geschiedenissen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derzelver bevestiging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kwam Sanherib, de koning van Assyrië,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trok in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legerde zich tegen de vaste steden,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dacht ze tot zich af te scheuren.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Jehizkía nu,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ziende dat Sanherib kwam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aangezicht was tot den strijd tegen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zoo hield hij raad met zijne vorsten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helden,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 fonteinwateren te stoppen,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buiten de stad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zij hielpen hem;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want veel volk werd vergaderd,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alle de fonteinen stopte,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de beek,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door het midden des lands henenvloeide,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"Waarom zouden de koningen van Assyrië komen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veel water vinden?"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Zoo versterkte hij zich,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bouwde den geheelen muur òp, die gebroken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dien hij optrok tot aan de torens,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eenen anderen muur daarbuiten,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hij versterkte Millo </w:t>
      </w:r>
      <w:r>
        <w:rPr>
          <w:rFonts w:cs="Times New Roman"/>
          <w:i/>
          <w:iCs/>
          <w:spacing w:val="-2"/>
          <w:szCs w:val="20"/>
        </w:rPr>
        <w:t>in</w:t>
      </w:r>
      <w:r>
        <w:rPr>
          <w:rFonts w:cs="Times New Roman"/>
          <w:spacing w:val="-2"/>
          <w:szCs w:val="20"/>
        </w:rPr>
        <w:t xml:space="preserve"> de stad Davids;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geweer en schilden in menigte.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stelde krijgsoversten over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vergaderde hen tot zich in de straat der stadspoort,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sprak naar hun hart,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"Zijt sterk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hebt eenen goeden moed,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vreest niet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ontzet u niet voor het aangezicht des konings van Assyrië,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noch voor het aangezicht der gansche menigte,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met hem is;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met ons is meer dan met hem;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maar hem is een vleeschelijke arm,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met ons is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onze God,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ons te helpen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onzen strijd te strijden.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volk steunde op de woorden van Jehizkía,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koning van Juda.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Na dezen zond Sanherib, de koning van Assyrië,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zijne knechten naar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(doch hij zelf was vóór Lachis,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zijne heerschappij met hem),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Jehizkía, den koning van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het gansche Juda, dat te Jeruzalem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"Zóó zegt Sanherib, de koning van Assyrië: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'Waarop vertrouwt gij,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gij te Jeruzalem blijft in de vesting?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Ruit Jehizkía u niet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u overgeve om door honger en door dorst te sterven,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onze God zal ons uit de hand des konings van Assyrië redden?"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 xml:space="preserve">Heeft niet dezelfde Jehizkía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 xml:space="preserve">ijne hoogten 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altaren weggenomen,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Juda en tot Jeruzalem gesproken, 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"Voor het eenige altaar zult gij u nederbuigen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daarop rooken?"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Weet gij niet wat ik gedaan heb en mijne vaderen aan alle volken der landen?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Hebben de goden van de natiën dier landen hun land eenigszins kunnen redden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uit mijne hand?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Wie is er onder alle goden dezer natiën,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welke mijne vaders verbannen hebben,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volk heeft kunnen redden uit mijne hand,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uw God u uit mijne hand zoude kunnen redden?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Nu dan, dat Jehizkía ulieden niet bedriege,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dat hij u op zulk een wijs niet opruie,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gelooft hem niet;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geen god van eenige natie en koninkrijk heeft zijn volk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uit mijne hand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mijner vaderen hand kunnen redden: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hoeveel te min zal uw God u uit mijne hand kunnen redden?'"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Daartoe spraken zijne knechten nog meer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tegen God den H</w:t>
      </w:r>
      <w:r>
        <w:rPr>
          <w:rFonts w:cs="Times New Roman"/>
          <w:spacing w:val="-2"/>
          <w:sz w:val="16"/>
          <w:szCs w:val="16"/>
        </w:rPr>
        <w:t>EERE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 xml:space="preserve">en tegen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ijnen knecht Jehizkía.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Ook schreef hij brieven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 te honen,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tegen Hem te spreken,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"Gelijk de goden van de natiën der landen,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hun volk uit mijne hand niet gered hebben,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alzóó zal de God van Jehizkía zijn volk uit mijne hand niet redden."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zij riepen met luider stem in het Joodsch tegen het volk van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op den muur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die bevreesd te maken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te beroeren,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zij de stad mochten innemen,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spraken van den God Jeruzalems als van de goden der volkeren der aarde,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een werk van 's menschen handen.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Maar de koning Jehizkía en de Profeet Jesaja, de zoon van Amoz,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baden daartegen,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riepen naar den hemel;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zond eenen Engel,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die alle strijdbare helden en </w:t>
      </w:r>
      <w:r>
        <w:rPr>
          <w:rFonts w:cs="Times New Roman"/>
          <w:spacing w:val="-2"/>
          <w:szCs w:val="20"/>
          <w:u w:val="single"/>
        </w:rPr>
        <w:t>v</w:t>
      </w:r>
      <w:r>
        <w:rPr>
          <w:rFonts w:cs="Times New Roman"/>
          <w:spacing w:val="-2"/>
          <w:szCs w:val="20"/>
        </w:rPr>
        <w:t>orsten en oversten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in het leger des konings van Assyrië verdelgde.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is hij met schaamte des aangezichts in zijn land wedergekeerd;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als hij in het huis zijns </w:t>
      </w:r>
      <w:r>
        <w:rPr>
          <w:rFonts w:cs="Times New Roman"/>
          <w:spacing w:val="-2"/>
          <w:szCs w:val="20"/>
          <w:u w:val="single"/>
        </w:rPr>
        <w:t>g</w:t>
      </w:r>
      <w:r>
        <w:rPr>
          <w:rFonts w:cs="Times New Roman"/>
          <w:spacing w:val="-2"/>
          <w:szCs w:val="20"/>
        </w:rPr>
        <w:t>ods ingegaan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 velden hem daar met het zwaard die uit zijn lijf voortgekomen waren.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Alzoo verloste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Jehizkía en de inwoners van Jeruzalem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uit de hand Sanheribs, des konings van Assyrië,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uit aller hand,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geleidde hen rondom henen.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velen brachten geschenken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kostelijkheden tot Jehizkía, den koning van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hij daarna voor de oogen aller heidenen verheven werd.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Hiskia's ziekte, genezing en dood: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In die dagen werd Jehizkía krank tot stervens toe,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bad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>ie sprak tot hem,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gaf hem een wonderteeken.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Maar Jehizkía deed geen vergelding naar de weldaad aan hem geschied,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dewijl zijn hart verheven werd;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werd over hem, en over Juda en Jeruzalem, eene groote toornigheid.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Doch Jehizkía verootmoedigde zich om de verheffing zijns harten,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en de inwoners van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zoodat de groote toornigheid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over hen niet kwam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in de dagen van Jehizkía.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Jehizkía nu had zeer veel rijkdom en eer,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zich schatkamers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voor zilver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goud,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kostelijk gesteente,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specerijen,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schilden,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voor alle begeerlijk gereedschap: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>28</w:t>
      </w:r>
      <w:r>
        <w:rPr>
          <w:rFonts w:cs="Times New Roman"/>
          <w:spacing w:val="-2"/>
          <w:szCs w:val="20"/>
        </w:rPr>
        <w:tab/>
        <w:t>ook schathuizen voor inkomsten van koren en most en olie,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stallen voor allerlei beesten,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kooien voor de kudden.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Daartoe had hij zich steden gemaakt,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bezitting van schapen en runderen in menigte;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God gaf hem zeer groote have.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  <w:t>Deze Jehizkía stopte ook den opperuitgang der wateren van Gihon,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leidde ze recht af beneden naar het westen der stad Davids;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Jehizkía had voorspoed in al zijn werk.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Maar het is alzóó,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de gezanten der vorsten Babels,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tot hem gezonden hadden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vragen naar dat wonderteeken, dat in het land geschied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bij hem waren,</w:t>
      </w:r>
      <w:r>
        <w:rPr>
          <w:rFonts w:cs="Times New Roman"/>
          <w:spacing w:val="-2"/>
          <w:szCs w:val="20"/>
        </w:rPr>
        <w:t xml:space="preserve"> verliet hem God om hem te verzoeken,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 te weten al </w:t>
      </w:r>
      <w:r>
        <w:rPr>
          <w:rFonts w:cs="Times New Roman"/>
          <w:i/>
          <w:iCs/>
          <w:spacing w:val="-2"/>
          <w:szCs w:val="20"/>
        </w:rPr>
        <w:t>wat</w:t>
      </w:r>
      <w:r>
        <w:rPr>
          <w:rFonts w:cs="Times New Roman"/>
          <w:spacing w:val="-2"/>
          <w:szCs w:val="20"/>
        </w:rPr>
        <w:t xml:space="preserve"> in zijn hart was.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32</w:t>
      </w:r>
      <w:r>
        <w:rPr>
          <w:rFonts w:cs="Times New Roman"/>
          <w:spacing w:val="-2"/>
          <w:szCs w:val="20"/>
        </w:rPr>
        <w:tab/>
        <w:t>Het overige nu der geschiedenissen van Jehizkía,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goeddadigheden,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geschreven in het gezicht van den Profeet Jesaja,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Amoz,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en</w:t>
      </w:r>
      <w:r>
        <w:rPr>
          <w:rFonts w:cs="Times New Roman"/>
          <w:spacing w:val="-2"/>
          <w:szCs w:val="20"/>
        </w:rPr>
        <w:t xml:space="preserve"> in het boek der koningen van Juda en Israël.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33</w:t>
      </w:r>
      <w:r>
        <w:rPr>
          <w:rFonts w:cs="Times New Roman"/>
          <w:spacing w:val="-2"/>
          <w:szCs w:val="20"/>
        </w:rPr>
        <w:tab/>
        <w:t>En Jehizkía ontsliep met zijne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het hoogste van de graven der zonen Davids;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daartoe deden gansch Juda en de inwoners van Jeruzalem hem eere aan in zijnen dood;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Manasse werd koning in zijne plaats.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1"/>
      </w:pPr>
      <w:r>
        <w:t>33</w:t>
      </w:r>
    </w:p>
    <w:p w:rsidR="00616AD4" w:rsidRDefault="00616AD4" w:rsidP="00616AD4">
      <w:pPr>
        <w:pStyle w:val="Kop2"/>
      </w:pPr>
      <w:r>
        <w:t>Manasse koning van Juda: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Manasse was twaalf jaar oud, als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vijfenvijftig jaar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gruwelen der heidenen,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voor het aangezicht der kinderen Israëls uit de bezitting verdreven had.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hij bouwde de hoogten weder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vader Jehizkía afgebroken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richtte den Baäls altaren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maakte bosschen,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boog zich neder voor al het heir des hemels,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diende ze,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bouwde altaren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hetwelk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gezegd had: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"Te Jeruzalem zal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zijn tot in eeuwigheid."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Daartoe bouwde hij altaren voor al het heir des hemels,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beide de voorhoven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hij deed zijne zonen door het vuur gaan,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het dal des zoons Hinnoms,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pleegde guichelarij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gaf op vogelgeschrei acht,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tooverde,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stelde waarzeggers en duivelskunstenaren: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hij deed </w:t>
      </w:r>
      <w:r>
        <w:rPr>
          <w:rFonts w:cs="Times New Roman"/>
          <w:i/>
          <w:iCs/>
          <w:spacing w:val="-2"/>
          <w:szCs w:val="20"/>
        </w:rPr>
        <w:t>zeer</w:t>
      </w:r>
      <w:r>
        <w:rPr>
          <w:rFonts w:cs="Times New Roman"/>
          <w:spacing w:val="-2"/>
          <w:szCs w:val="20"/>
        </w:rPr>
        <w:t xml:space="preserve"> veel kwaad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Hem tot toorn te verwekken.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Hij stelde ook de gelijkenis van een gesneden beeld,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die hij gemaakt had, in het huis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hetwelk God gezegd had tot David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tot zijnen zoon Salomo: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"In dit huis,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dat Ik uit alle stammen Israëls verkoren heb,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zal Ik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 xml:space="preserve">ijnen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zetten tot in eeuwigheid,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en Ik zal den voet Israëls niet meer doen wijken van het land,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uwen vaderen besteld heb;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alleenlijk zoo zij waarnemen te doen hetgene dat Ik hun geboden heb,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gansche wet en inzettingen en rechten door de hand van Mozes."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Zoo deed Manasse Juda en de inwoners te Jeruzalem dwalen,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erger deden dan de heidenen die de H</w:t>
      </w:r>
      <w:r>
        <w:rPr>
          <w:rFonts w:cs="Times New Roman"/>
          <w:spacing w:val="-2"/>
          <w:sz w:val="16"/>
          <w:szCs w:val="16"/>
        </w:rPr>
        <w:t>EERE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voor het aangezicht der kinderen Israëls verdelgd had.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sprak wel tot Manasse en tot zijn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 merkten daar niet op.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Daarom bracht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over hen de krijgsoversten,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koning van Assyrië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welke Manasse gevangen namen onder de doornen,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bonden hem met twee koperen ketenen,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voerden hem naar Babel.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als hij hem benauwde,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bad hij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 ernstig aan,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vernederde zich zeer voor het aangezicht des Gods zijner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bad Hem;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liet zich van hem verbidden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hoorde zijner smeeking,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bracht hem weder te Jeruzalem in zijn koninkrijk.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erkende Manasse, dat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God is.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na dezen bouwde hij den buitenmuur aan de stad Davids,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aan de westzijde van Gihon in het dal,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tot den ingang van de Vischpoort,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omsingelde Ofel,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verhief dien zeer;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leide ook krijgsoversten in alle vaste steden in Juda.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hij nam de vreemde goden en die gelijkenis uit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weg,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alle de altaren,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hij gebouwd had op den berg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en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wierp ze buiten de stad.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hij richtte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toe,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offerde daarop dankofferen en lofofferen,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zij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 dienen zouden.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Maar het volk offerde nog op de hoogten,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hoewel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hunnen God.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Het overige nu der geschiedenissen van Manasse,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gebed tot zijnen God,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de woorden der zieners,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tot hem gesproken hebben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in den </w:t>
      </w:r>
      <w:r>
        <w:rPr>
          <w:rFonts w:cs="Times New Roman"/>
          <w:spacing w:val="-2"/>
          <w:szCs w:val="20"/>
          <w:u w:val="single"/>
        </w:rPr>
        <w:t>N</w:t>
      </w:r>
      <w:r>
        <w:rPr>
          <w:rFonts w:cs="Times New Roman"/>
          <w:spacing w:val="-2"/>
          <w:szCs w:val="20"/>
        </w:rPr>
        <w:t>aam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in de geschiedenissen der koningen Israëls;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zijn gebed,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hoe zich </w:t>
      </w:r>
      <w:r>
        <w:rPr>
          <w:rFonts w:cs="Times New Roman"/>
          <w:i/>
          <w:iCs/>
          <w:spacing w:val="-2"/>
          <w:szCs w:val="20"/>
        </w:rPr>
        <w:t>God</w:t>
      </w:r>
      <w:r>
        <w:rPr>
          <w:rFonts w:cs="Times New Roman"/>
          <w:spacing w:val="-2"/>
          <w:szCs w:val="20"/>
        </w:rPr>
        <w:t xml:space="preserve"> van hem heeft laten verbidden,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ook al zijn zonde en zijne overtreding,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plaatsen, daar hij hoogten op gebouwd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bosschen en gesneden beelden gesteld heeft,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eer hij vernederd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is beschreven in de woorden der zieners.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Manasse ontsliep met zijne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begroeven hem in zijn huis;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 zoon Amon werd koning in zijne plaats.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616AD4">
      <w:pPr>
        <w:pStyle w:val="Kop2"/>
      </w:pPr>
      <w:r>
        <w:t>Amon koning van Juda: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Amon was tweeëntwintig jaar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twee jaren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En hij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als zijn vader Manasse gedaan had;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Amon offerde aan alle de gesneden beelden,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vader Manasse gemaakt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diende ze;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maar hij vernederde zich niet voor het aangezicht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Manasse zijn vader zich vernederd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deze Amon vermenigvuldigde de schuld.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En zijne knechten maakten een verbond tegen hem,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doodden hem in zijn huis.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Maar het volk des lands sloeg hen allen,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het verbond tegen den koning Amon gemaakt hadden,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het volk des lands maakte zijnen zoon Josia koning in zijne plaats.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1"/>
      </w:pPr>
      <w:r>
        <w:t>34</w:t>
      </w:r>
    </w:p>
    <w:p w:rsidR="009B4DBF" w:rsidRDefault="009B4DBF" w:rsidP="009B4DBF">
      <w:pPr>
        <w:pStyle w:val="Kop2"/>
      </w:pPr>
      <w:r>
        <w:t>Josía koning van Juda: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Josía was acht jaren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éénendertig jaar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deed dat recht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wandelde in de wegen zijns vaders Davids,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week niet af ter rechter- noch ter linker-hand.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in het achtste jaar zijner regeering,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nog een jongeling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begon hij den God zijns vaders Davids te zoeken;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het twaalfde jaar begon hij Juda en Jeruzalem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van de hoogten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de bosschen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de gesneden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de gegoten beelden te reinigen.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men brak voor zijn aangezicht de altaren der Baäls af;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zonnebeelden, die omhoog boven dezelve waren, hieuw hij af;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bosschen ook,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gesneden en gegoten beelden verbrak en vergruisde en strooide hij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op de graven dergenen, die hun geofferd hadden;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de beenderen der priesters verbrandde hij op hunne altaren;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reinigde Juda en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Daartoe in de steden van Manasse en Efraïm en Simeon, ja tot Naftali toe,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hare woeste plaatsen rondom,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brak hij ook de altaren af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bosschen,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de gesnedene beelden stampte hij,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vergruizende,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zonnebeelden hieuw hij af in het gansche land Israëls;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daarna keerde hij weder naar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Het gevonden Wetboek: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In het achttiende jaar nu zijner regeering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het land en het huis gereinigd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zond hij Safan, den zoon van Azalja,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Maäseja, den overste der stad,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Joah, den zoon van Joahaz, den kanselier,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 te verbeteren;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en zij kwamen tot Hilkía den Hoogepriester,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zij gaven het geld, dat in het huis Gods gebracht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de Levieten, die den dorpel bewaarden,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vergaderd hadden uit de hand van Manasse en Efraïm,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uit het gansche overblijfsel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uit gansch Juda en Benjamin,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waarna zij te Jeruzalem wedergekomen waren.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Zij nu gaven het in de hand der verzorgers van het werk,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besteld waren over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deze</w:t>
      </w:r>
      <w:r>
        <w:rPr>
          <w:rFonts w:cs="Times New Roman"/>
          <w:spacing w:val="-2"/>
          <w:szCs w:val="20"/>
        </w:rPr>
        <w:t xml:space="preserve"> gaven dat aan degenen,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het werk deden,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arbeidden aan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huis te vermaken en te verbeteren;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want zij gaven het den werkmeesters en den bouwlieden,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gehouwen steenen te koopen,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hout tot de samenvoegingen,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om de huizen te zolderen,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 koningen van Juda verdorven hadden.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de mannen handelden trouwelijk in dit werk;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bestelden over dezelve waren Jahath en Obadja,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Levieten van de kinderen van Merari,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Zacharia en Mesullam,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kinderen der Kohathieten,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het werk voor te drijven;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Levieten waren allen verstandig op instrumenten van muziek.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Zij waren ook over de lastdragers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voortdrijvers van allen,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eenig werk arbeidden;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uit de Levieten waren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schrijvers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ambtlieden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en portiers.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En als zij het geld uitnamen,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gebracht was,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vond de Priester Hilkía het wetboek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  <w:t>gegeven</w:t>
      </w:r>
      <w:r>
        <w:rPr>
          <w:rFonts w:cs="Times New Roman"/>
          <w:spacing w:val="-2"/>
          <w:szCs w:val="20"/>
        </w:rPr>
        <w:t xml:space="preserve"> door den hand van Mozes.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Hilkía antwoordde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zeide tot Safan de schrijver: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"Ik heb het wetboek gevonden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";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Hilkía gaf Safan dat boek.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En Safan droeg dat boek tot den koning;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daarbenevens bracht hij nog den koning bescheid weder,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"Al wat in de hand uwer knechten gegeven 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doen zij;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zij hebben het geld samengestort,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gevonden 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hebben het gegeven in de hand der bestelden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de hand dergenen, die het werk maakten."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Voorts gaf Safan de schrijver den koning te kennen,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"Hilkía de Priester heeft mij een boek gegeven."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Safan las daarin voor het aangezicht des konings.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Het geschiedde nu als de koning de woorden der wet hoorde,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zijne kleederen scheurde;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de koning gebood Hilkía,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Ahikam, den zoon van Safan,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Abdon, den zoon van Micha,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Safan den schrijver,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Asaja, den knecht des konings,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>"Gaat henen,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vraagt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voor mij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het overgeblevene in Israël en in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 de woorden dezes boeks,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gevonden is;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grimmigheid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is groot,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over ons uitgegoten 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omdat onze vaders niet hebben gehouden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doen naar al hetgene, dat in dat boek geschreven is."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De profetes Hulda: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Toen ging Hilkía henen,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die des konings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de Profetes Hulda,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huisvrouw van Sallum,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Tokhath,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Hasra,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kleederbewaarder,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(zij nu woonde te Jeruzalem in het tweede gedeelte),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spraken zulks tot haar.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zij zeide tot hen: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Israëls: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'Zegt tot de man,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ulieden tot Mij gezonden heeft: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"Zóó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zal kwaad over deze plaats en over hare inwoners brengen,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 de vervloekingen, die geschreven zijn in het boek,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men voor het aangezicht des konings van Juda gelezen heeft.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Daarom dat zij Mij verlaten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andere goden gerookt hebben,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zij Mij tot toorn verwekten met alle werken hunner handen: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zoo zal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ijne grimmigheid uitgegoten worden tegen deze plaats,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niet uitgebluscht worden.'"'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Maar tot den koning van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ulieden gezonden heeft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vragen,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hem zult gij alzóó zeggen: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'Zóó zegt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Israëls: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"Aangaande de woorden,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gij hebt gehoord: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omdat uw hart week geworden is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u voor het aangezicht Gods vernederd hebt,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als gij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woorden hoordet tegen deze plaats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tegen hare inwoners,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hebt u vernederd voor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uwe kleederen gescheurd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geweend voor </w:t>
      </w:r>
      <w:r>
        <w:rPr>
          <w:rFonts w:cs="Times New Roman"/>
          <w:spacing w:val="-2"/>
          <w:szCs w:val="20"/>
          <w:u w:val="single"/>
        </w:rPr>
        <w:t>M</w:t>
      </w:r>
      <w:r>
        <w:rPr>
          <w:rFonts w:cs="Times New Roman"/>
          <w:spacing w:val="-2"/>
          <w:szCs w:val="20"/>
        </w:rPr>
        <w:t>ijn aangezicht: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zoo heb Ik </w:t>
      </w:r>
      <w:r>
        <w:rPr>
          <w:rFonts w:cs="Times New Roman"/>
          <w:i/>
          <w:iCs/>
          <w:spacing w:val="-2"/>
          <w:szCs w:val="20"/>
        </w:rPr>
        <w:t>u</w:t>
      </w:r>
      <w:r>
        <w:rPr>
          <w:rFonts w:cs="Times New Roman"/>
          <w:spacing w:val="-2"/>
          <w:szCs w:val="20"/>
        </w:rPr>
        <w:t xml:space="preserve"> ook verhoord,"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spreekt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  <w:t>"Zie,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zal u verzamelen tot uwe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zult met vrede in uw graf verzameld worden,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uwe oogen zullen al dat kwaad niet zien,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over deze plaats en over hare inwoners brengen zal."'"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brachten den koning dit antwoord weder.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lastRenderedPageBreak/>
        <w:t>De voorlezing der Wet: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29</w:t>
      </w:r>
      <w:r>
        <w:rPr>
          <w:rFonts w:cs="Times New Roman"/>
          <w:spacing w:val="-2"/>
          <w:szCs w:val="20"/>
        </w:rPr>
        <w:tab/>
        <w:t>Toen zond de koning heen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verzamelde alle oudsten van Juda en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  <w:t>En de koning ging op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de mannen van Juda en de inwoners van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de Priesters en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den groote tot den kleine toe;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men las voor hunne ooren alle de woorden des boeks des verbonds,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gevonden was.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  <w:t>En de koning stond in zijne standplaats,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maakte een verbond voor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aangezicht,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na te wandelen,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om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geboden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getuigenissen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inzettingen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met zijn gansche hart en met zijne gansche ziel te onderhouden,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doende de woorden des verbonds,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in dat boek geschreven zijn.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32</w:t>
      </w:r>
      <w:r>
        <w:rPr>
          <w:rFonts w:cs="Times New Roman"/>
          <w:spacing w:val="-2"/>
          <w:szCs w:val="20"/>
        </w:rPr>
        <w:tab/>
        <w:t>En hij deed allen,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te Jeruzalem en in Benjamin gevonden werden, staan;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inwoners van Jeruzalem deden naar het verbond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 Gods hunner vaderen.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33</w:t>
      </w:r>
      <w:r>
        <w:rPr>
          <w:rFonts w:cs="Times New Roman"/>
          <w:spacing w:val="-2"/>
          <w:szCs w:val="20"/>
        </w:rPr>
        <w:tab/>
        <w:t>Josía dan deed alle gruwelen weg uit alle landen,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  <w:lang w:val="de-DE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lang w:val="de-DE"/>
        </w:rPr>
        <w:t>die der kinderen Israëls waren,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  <w:lang w:val="de-DE"/>
        </w:rPr>
        <w:tab/>
      </w:r>
      <w:r>
        <w:rPr>
          <w:rFonts w:cs="Times New Roman"/>
          <w:spacing w:val="-2"/>
          <w:szCs w:val="20"/>
        </w:rPr>
        <w:t>en maakte allen, die in Israël gevonden werden, te dienen,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te dienen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hunnen God: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alle zijne dagen weken zij niet af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van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hunner vaderen na te volgen.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9B4DBF" w:rsidRDefault="009B4DBF" w:rsidP="009B4DBF">
      <w:pPr>
        <w:pStyle w:val="Kop1"/>
      </w:pPr>
      <w:r>
        <w:t>35</w:t>
      </w:r>
    </w:p>
    <w:p w:rsidR="00616AD4" w:rsidRDefault="00616AD4" w:rsidP="009B4DBF">
      <w:pPr>
        <w:pStyle w:val="Kop2"/>
      </w:pPr>
      <w:r>
        <w:t>De viering van het Paaschfeest onder Josia: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Daarna hield Josía het Pascha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slachtten het Pascha op den veertienden der eerste maand.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En hij stelde de Priesters op hunne wachten,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sterkte hen tot den dienst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En hij zeide tot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gansch Israël onderwezen,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heilig waren: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"Zet de heilige ark in het huis,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hetwelk Salomo, de zoon Davids, des konings Israëls, gebouwd heeft;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gij hebt geenen last op de schouderen: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dient nu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uwen God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 Israël,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bereidt u naar de huizen uwer vaderen,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uwe afdeelingen,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voorschrift van David, den koning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naar de beschrijving van zijnen zoon Salomo;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en staat in het heiligdom,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de onderscheiding der vaderlijke huizen,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uwe broederen,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</w:t>
      </w:r>
      <w:r>
        <w:rPr>
          <w:rFonts w:cs="Times New Roman"/>
          <w:i/>
          <w:iCs/>
          <w:spacing w:val="-2"/>
          <w:szCs w:val="20"/>
        </w:rPr>
        <w:t>naar</w:t>
      </w:r>
      <w:r>
        <w:rPr>
          <w:rFonts w:cs="Times New Roman"/>
          <w:spacing w:val="-2"/>
          <w:szCs w:val="20"/>
        </w:rPr>
        <w:t xml:space="preserve"> de verdeeling van de vaderlijke huizen der Levieten;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en slacht het Pascha,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heiligt u,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bereidt </w:t>
      </w:r>
      <w:r>
        <w:rPr>
          <w:rFonts w:cs="Times New Roman"/>
          <w:i/>
          <w:iCs/>
          <w:spacing w:val="-2"/>
          <w:szCs w:val="20"/>
        </w:rPr>
        <w:t>dat</w:t>
      </w:r>
      <w:r>
        <w:rPr>
          <w:rFonts w:cs="Times New Roman"/>
          <w:spacing w:val="-2"/>
          <w:szCs w:val="20"/>
        </w:rPr>
        <w:t xml:space="preserve"> voor uwe broederen,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doende naar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door de hand van Mozes.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En Josía gaf voor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klein vee,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lammeren en jonge geitebokken,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alle tot paaschofferen,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al hetgene dat daar gevonden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in getale dertigduizend;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van runderen drieduizend: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dit was van des konings have.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Ook gaven zijne vorsten ten vrijwilligen offer voor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voor de Priesters en voor de Levieten;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Hilkía en Zacharia en Jehiël,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oversten van het huis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gaven den Priesters tot paaschofferen tweeduizend en zeshonderd </w:t>
      </w:r>
      <w:r>
        <w:rPr>
          <w:rFonts w:cs="Times New Roman"/>
          <w:i/>
          <w:iCs/>
          <w:spacing w:val="-2"/>
          <w:szCs w:val="20"/>
        </w:rPr>
        <w:t>klein vee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driehonderd runderen.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Daartoe Konanja en Samaja en Nethaneël, zijne broeders,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Hasabja en Jeïel en Jozabad,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oversten der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gaven den Levieten tot paaschofferen vijfduizend </w:t>
      </w:r>
      <w:r>
        <w:rPr>
          <w:rFonts w:cs="Times New Roman"/>
          <w:i/>
          <w:iCs/>
          <w:spacing w:val="-2"/>
          <w:szCs w:val="20"/>
        </w:rPr>
        <w:t>klein vee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vijfhonderd runderen.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Alzoo werd de dienst toebereid;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Priesters stonden in hunne standplaats,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in hunne afdeelingen,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gebod des konings.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Daarna slachtte men het Pascha,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de Priesters sprengden </w:t>
      </w:r>
      <w:r>
        <w:rPr>
          <w:rFonts w:cs="Times New Roman"/>
          <w:i/>
          <w:iCs/>
          <w:spacing w:val="-2"/>
          <w:szCs w:val="20"/>
        </w:rPr>
        <w:t>het bloed</w:t>
      </w:r>
      <w:r>
        <w:rPr>
          <w:rFonts w:cs="Times New Roman"/>
          <w:spacing w:val="-2"/>
          <w:szCs w:val="20"/>
        </w:rPr>
        <w:t xml:space="preserve"> uit hunne handen,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 trokken de huiden af.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zij namen het brandoffer daaraf,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zij die, naar de verdeelingen der vaderlijke huizen,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volk geven mochten om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te 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geschreven is in het boek van Mozes;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alzoo met de runderen.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En zij kookten het Pascha bij het vuur,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recht,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maar de </w:t>
      </w:r>
      <w:r>
        <w:rPr>
          <w:rFonts w:cs="Times New Roman"/>
          <w:i/>
          <w:iCs/>
          <w:spacing w:val="-2"/>
          <w:szCs w:val="20"/>
        </w:rPr>
        <w:t>andere</w:t>
      </w:r>
      <w:r>
        <w:rPr>
          <w:rFonts w:cs="Times New Roman"/>
          <w:spacing w:val="-2"/>
          <w:szCs w:val="20"/>
        </w:rPr>
        <w:t xml:space="preserve"> heilige dingen kookten zij in potten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ketels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in pannen;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deelden het haastiglijk onder al het volk.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Daarna bereidden zij ook voor zichzelven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de Priesters;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de Priesters, de zonen Aärons,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waren tot aan den nacht in het offeren van de brandofferen en het vet;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daarom bereidden de Levieten voor zichzelven,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voor de Priesters, de zonen Aärons.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de zangers,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zonen Asafs,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waren in hunne standplaats,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gebod van David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Asaf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Heman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Jeduthun, den ziener des konings,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mitsgaders de portiers aan elke poort: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behoefden niet te wijken van hunnen dienst,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overmits hunne broeders de Levieten voor hen bereidden.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Alzoo werd de gansche dienst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op dien dag beschikt,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Pascha te houden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brandofferen op het altaar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 offeren,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het gebod van den koning Josía.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En de kinderen Israëls,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er gevonden werden,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hielden het Pascha te dier tijd,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 xml:space="preserve">en het feest der ongezuurde </w:t>
      </w:r>
      <w:r>
        <w:rPr>
          <w:rFonts w:cs="Times New Roman"/>
          <w:i/>
          <w:iCs/>
          <w:spacing w:val="-2"/>
          <w:szCs w:val="20"/>
        </w:rPr>
        <w:t>brooden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zeven dagen.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Daar was ook geen Pascha als dat in Israël gehouden,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dagen van Samuël den Profeet af;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geene koningen Israëls hadden zulk een Pascha gehouden,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gelijk dat Josía hield met de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Levieten,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gansch Juda,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wat er van Israël gevonden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inwoners van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In het achttiende jaar des koninkrijks van Josía werd dit Pascha gehouden.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Josía sneuvelt in den strijd tegen den koning van Egypte: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Na dit alles,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Josía het huis toebereid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trok Necho, de koning van Egypte,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te strijden tegen Karkemis aan den Frath: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Josía trok uit, hem tegemoet.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 xml:space="preserve">Toen zond </w:t>
      </w:r>
      <w:r>
        <w:rPr>
          <w:rFonts w:cs="Times New Roman"/>
          <w:i/>
          <w:iCs/>
          <w:spacing w:val="-2"/>
          <w:szCs w:val="20"/>
        </w:rPr>
        <w:t>hij</w:t>
      </w:r>
      <w:r>
        <w:rPr>
          <w:rFonts w:cs="Times New Roman"/>
          <w:spacing w:val="-2"/>
          <w:szCs w:val="20"/>
        </w:rPr>
        <w:t xml:space="preserve"> boden tot hem,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"Wat heb ik met u te doen, gij koning van Juda?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Wat u aangaat,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ben heden tegen u niet,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tegen een huis, dat oorlog voert tegen mij,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God heeft gezegd,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ik mij haasten zoude: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houd u af van God, </w:t>
      </w:r>
      <w:r>
        <w:rPr>
          <w:rFonts w:cs="Times New Roman"/>
          <w:spacing w:val="-2"/>
          <w:szCs w:val="20"/>
          <w:u w:val="single"/>
        </w:rPr>
        <w:t>D</w:t>
      </w:r>
      <w:r>
        <w:rPr>
          <w:rFonts w:cs="Times New Roman"/>
          <w:spacing w:val="-2"/>
          <w:szCs w:val="20"/>
        </w:rPr>
        <w:t>ie met mij is,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opdat Hij u niet verderve."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Doch Josía keerde zijn aangezicht niet van hem,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hij vermomde zich om tegen hem te strijden,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hoorde niet naar de woorden van Necho uit den mond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hij kwam om te strijden in het dal Megiddo.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En de schutters schoten den koning Josía.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zeide de koning tot zijne knechten: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"Voert mij weg,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ik ben zeer gewond."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>En zijne knechten namen hem weg van den wagen,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voerden hem op den tweeden wagen, dien hij had,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brachten hem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stierf,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werd begraven in de graven zijner vaderen;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gansch Juda en Jeruzalem bedreven rouw over Josía.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25</w:t>
      </w:r>
      <w:r>
        <w:rPr>
          <w:rFonts w:cs="Times New Roman"/>
          <w:spacing w:val="-2"/>
          <w:szCs w:val="20"/>
        </w:rPr>
        <w:tab/>
        <w:t>En Jeremia maakte een klaaglied over Josía;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desgelijks alle zangers en zangeressen spraken in hunne klaagliederen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van Josía tot op dezen dag;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want zij gaven ze tot eene inzetting in Israël,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 zijn geschreven in de klaagliederen.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  <w:t>Het overige nu der geschiedenissen van Josía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goeddadigheden,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dat geschreven is in de wet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27</w:t>
      </w:r>
      <w:r>
        <w:rPr>
          <w:rFonts w:cs="Times New Roman"/>
          <w:spacing w:val="-2"/>
          <w:szCs w:val="20"/>
        </w:rPr>
        <w:tab/>
        <w:t>zijne geschiedenissen dan,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eerste en de laatste,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zijn geschreven in het boek der koningen van Israël en van Juda.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9B4DBF" w:rsidRDefault="009B4DBF" w:rsidP="009B4DBF">
      <w:pPr>
        <w:pStyle w:val="Kop1"/>
      </w:pPr>
      <w:r>
        <w:lastRenderedPageBreak/>
        <w:t>36</w:t>
      </w:r>
    </w:p>
    <w:p w:rsidR="00616AD4" w:rsidRDefault="00616AD4" w:rsidP="009B4DBF">
      <w:pPr>
        <w:pStyle w:val="Kop2"/>
      </w:pPr>
      <w:r>
        <w:t>Joahaz, koning van Juda, afgezet door den koning van Egypte: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  <w:t>Toen nam het volk des lands Joahaz,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den zoon van Josía,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maakten hem koning in zijns vaders plaats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>Drieëntwintig jaar was Joahaz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regeerde drie maanden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>Want de koning van Egypte zette hem af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leide het land eene boete op van honderd talenten zilvers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één talent gouds;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  <w:t>en de koning van Egypte maakte zijnen broeder Eljakim koning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over Juda en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veranderde zijnen naam in Johojakin;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maar zijnen broeder Joahaz nam Necho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bracht hem in Egypte.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Johojakin koning van Juda door Nebukadnezar naar Babel weggevoerd: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  <w:t>Vijfentwintig jaar was Johojakin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elf jaar te Jeruzalem;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  <w:t>Nebukadnezar, de koning van Babel,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trok tegen hem op,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bond hem met twee koperen ketenen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 hem te voeren naar Babel.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  <w:t>Nebukadnezar bracht ook van de vaten des huizes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naar Babel,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stelde ze in zijnen tempel te Babel.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  <w:t>Het overige nu van de geschiedenissen van Johojakin,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zijne gruwelen die hij deed,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wat aan hem gevonden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is geschreven in het boek der koningen </w:t>
      </w:r>
      <w:r>
        <w:rPr>
          <w:rFonts w:cs="Times New Roman"/>
          <w:i/>
          <w:iCs/>
          <w:spacing w:val="-2"/>
          <w:szCs w:val="20"/>
        </w:rPr>
        <w:t>van</w:t>
      </w:r>
      <w:r>
        <w:rPr>
          <w:rFonts w:cs="Times New Roman"/>
          <w:spacing w:val="-2"/>
          <w:szCs w:val="20"/>
        </w:rPr>
        <w:t xml:space="preserve"> Israël en Juda;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Johojachin, zijn zoon, werd koning in zijne plaats.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Johojachin naar Babel weggevoerd: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  <w:t>Acht jaar was Johojachin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hij koning werd,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drie maanden en tien dagen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  <w:t>En met de wederkomst des jaars zond de koning Nebukadnezar heen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liet hem naar Babel halen,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met de kostelijkste vaten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maakte zijnen broeder Zedekía koning over Juda en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Zedekía koning over Juda: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  <w:t>Eénentwintig jaar was Zedekía oud,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als hij koning werd;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regeerde elf jaar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  <w:t>En hij deed dat kwaad was in de oogen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zijns Gods: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verootmoedigde zich niet voor het aangezicht van den Profeet Jeremia,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>
        <w:rPr>
          <w:rFonts w:cs="Times New Roman"/>
          <w:i/>
          <w:iCs/>
          <w:spacing w:val="-2"/>
          <w:szCs w:val="20"/>
        </w:rPr>
        <w:tab/>
        <w:t>sprekende</w:t>
      </w:r>
      <w:r>
        <w:rPr>
          <w:rFonts w:cs="Times New Roman"/>
          <w:spacing w:val="-2"/>
          <w:szCs w:val="20"/>
        </w:rPr>
        <w:t xml:space="preserve"> uit den mond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  <w:t>Daartoe werd hij ook afvallig tegen den koning Nebukadnezar,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hem beëedigd had bij God,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verhardde zijnen nek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verstokte zijn hart,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zich niet bekeerde tot den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God Israëls.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  <w:t>Ook maakten alle oversten der Priesters,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  <w:t>en het volk,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overtredingen zeer veel,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naar alle gruwelen der heidenen,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verontreinigden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geheiligd had te Jeruzalem.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  <w:t>En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 God hunner vaderen zond tot hen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door de hand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ijner boden,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vroeg op zijnde om </w:t>
      </w:r>
      <w:r>
        <w:rPr>
          <w:rFonts w:cs="Times New Roman"/>
          <w:i/>
          <w:iCs/>
          <w:spacing w:val="-2"/>
          <w:szCs w:val="20"/>
        </w:rPr>
        <w:t>die</w:t>
      </w:r>
      <w:r>
        <w:rPr>
          <w:rFonts w:cs="Times New Roman"/>
          <w:spacing w:val="-2"/>
          <w:szCs w:val="20"/>
        </w:rPr>
        <w:t xml:space="preserve"> te zenden,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want Hij verschoonde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 xml:space="preserve">ijn volk 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woning;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  <w:t>maar zij spotten met de boden Gods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verachtten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woorden,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zij verleidden zichzelven tegen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Profeten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sym w:font="Courier New" w:char="F500"/>
      </w:r>
      <w:r>
        <w:rPr>
          <w:rFonts w:cs="Times New Roman"/>
          <w:spacing w:val="-2"/>
          <w:szCs w:val="20"/>
        </w:rPr>
        <w:t xml:space="preserve"> totdat de grimmigheid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tegen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 opging,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er geen heelen aan was.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De verwoesting van Jeruzalem.  De wegvoering in ballingschap: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  <w:t>Want hij deed tegen hen opkomen den koning der Chaldeën,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hunne jongelingen met het zwaard in het huis huns heiligdoms doodde,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verschoonde de jongelingen niet noch de maagden,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ouden noch de stokouden: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Hij gaf hen alle in zijne hand.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  <w:t>En alle vaten van het huis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groote en de kleine,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schatten van het huis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>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de schatten des konings en zijner vorsten,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dit alles voerde hij naar Babel.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  <w:t>En zij verbrandden het huis Gods,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braken den muur van Jeruzalem af,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alle hare paleizen verbrandden zij met vuur,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verdervende ook alle hare kostelijke vaten.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  <w:t>En wie overgebleven was van het zwaard,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voerde hij weg naar Babel,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zij werden hem en zijnen zonen tot knechten,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 aan het regeeren van het koninkrijk van Perzië;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  <w:t xml:space="preserve">opdat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vervuld wierd,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door den mond van Jeremia,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het land aan zijne sabbatten een welgevallen had: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het rustte alle de dagen der verwoesting,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totdat de zeventig jaren vervuld waren.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616AD4" w:rsidRDefault="00616AD4" w:rsidP="009B4DBF">
      <w:pPr>
        <w:pStyle w:val="Kop2"/>
      </w:pPr>
      <w:r>
        <w:t>Cyrus geeft vrijheid tot terugkeer: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22</w:t>
      </w:r>
      <w:r>
        <w:rPr>
          <w:rFonts w:cs="Times New Roman"/>
          <w:spacing w:val="-2"/>
          <w:szCs w:val="20"/>
        </w:rPr>
        <w:tab/>
        <w:t>Maar in het eerste jaar van Kores, koning van Perzië,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opdat volbracht wierd het </w:t>
      </w:r>
      <w:r>
        <w:rPr>
          <w:rFonts w:cs="Times New Roman"/>
          <w:spacing w:val="-2"/>
          <w:szCs w:val="20"/>
          <w:u w:val="single"/>
        </w:rPr>
        <w:t>W</w:t>
      </w:r>
      <w:r>
        <w:rPr>
          <w:rFonts w:cs="Times New Roman"/>
          <w:spacing w:val="-2"/>
          <w:szCs w:val="20"/>
        </w:rPr>
        <w:t>oord des H</w:t>
      </w:r>
      <w:r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door den mond van Jeremia,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verwekte 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den geest van Kores,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koning van Perzië,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hij eene stem liet doorgaan door zijne gansche koninkrijk,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zelfs ook in geschrifte,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23</w:t>
      </w:r>
      <w:r>
        <w:rPr>
          <w:rFonts w:cs="Times New Roman"/>
          <w:spacing w:val="-2"/>
          <w:szCs w:val="20"/>
        </w:rPr>
        <w:tab/>
        <w:t>"Zóó zegt Kores,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koning van Perzië: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>, de God des hemels,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heeft mij alle koninkrijken der aarde gegeven,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heeft mij bevolen Hem een huis te bouwen te Jeruzalem,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dat in Juda is;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wie is onder ulieden van al </w:t>
      </w:r>
      <w:r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 volk?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De H</w:t>
      </w:r>
      <w:r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zijn God zij met hem,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hij trekke op.'"</w:t>
      </w:r>
    </w:p>
    <w:p w:rsidR="00616AD4" w:rsidRDefault="00616AD4" w:rsidP="00616AD4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61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  <w:pPr>
        <w:ind w:left="0" w:firstLine="0"/>
      </w:pPr>
    </w:lvl>
    <w:lvl w:ilvl="1">
      <w:start w:val="1"/>
      <w:numFmt w:val="upperLetter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(%5)"/>
      <w:lvlJc w:val="left"/>
      <w:pPr>
        <w:ind w:left="0" w:firstLine="0"/>
      </w:pPr>
    </w:lvl>
    <w:lvl w:ilvl="5">
      <w:start w:val="1"/>
      <w:numFmt w:val="lowerLetter"/>
      <w:suff w:val="nothing"/>
      <w:lvlText w:val="(%6)"/>
      <w:lvlJc w:val="left"/>
      <w:pPr>
        <w:ind w:left="0" w:firstLine="0"/>
      </w:pPr>
    </w:lvl>
    <w:lvl w:ilvl="6">
      <w:start w:val="1"/>
      <w:numFmt w:val="lowerRoman"/>
      <w:suff w:val="nothing"/>
      <w:lvlText w:val="%7)"/>
      <w:lvlJc w:val="left"/>
      <w:pPr>
        <w:ind w:left="0" w:firstLine="0"/>
      </w:pPr>
    </w:lvl>
    <w:lvl w:ilvl="7">
      <w:start w:val="1"/>
      <w:numFmt w:val="lowerLetter"/>
      <w:suff w:val="nothing"/>
      <w:lvlText w:val="%8)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D4"/>
    <w:rsid w:val="000E6504"/>
    <w:rsid w:val="001F3161"/>
    <w:rsid w:val="00316C6A"/>
    <w:rsid w:val="0033454D"/>
    <w:rsid w:val="004F4293"/>
    <w:rsid w:val="004F5909"/>
    <w:rsid w:val="005B4FF7"/>
    <w:rsid w:val="00616AD4"/>
    <w:rsid w:val="006A7DFA"/>
    <w:rsid w:val="006F19E6"/>
    <w:rsid w:val="008B31B9"/>
    <w:rsid w:val="009945FD"/>
    <w:rsid w:val="009B4DBF"/>
    <w:rsid w:val="009C1DA0"/>
    <w:rsid w:val="00C7613B"/>
    <w:rsid w:val="00CA134D"/>
    <w:rsid w:val="00CB2806"/>
    <w:rsid w:val="00D84BC0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6AD4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616AD4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616AD4"/>
    <w:rPr>
      <w:rFonts w:eastAsia="Times New Roman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Kop1"/>
    <w:qFormat/>
    <w:rsid w:val="004F4293"/>
    <w:pPr>
      <w:jc w:val="center"/>
    </w:pPr>
    <w:rPr>
      <w:b w:val="0"/>
      <w:sz w:val="32"/>
    </w:rPr>
  </w:style>
  <w:style w:type="paragraph" w:customStyle="1" w:styleId="Titel3">
    <w:name w:val="Titel 3"/>
    <w:basedOn w:val="Standaard"/>
    <w:qFormat/>
    <w:rsid w:val="004F4293"/>
    <w:pPr>
      <w:jc w:val="center"/>
    </w:pPr>
    <w:rPr>
      <w:b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6AD4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616AD4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616AD4"/>
    <w:rPr>
      <w:rFonts w:eastAsia="Times New Roman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Kop1"/>
    <w:qFormat/>
    <w:rsid w:val="004F4293"/>
    <w:pPr>
      <w:jc w:val="center"/>
    </w:pPr>
    <w:rPr>
      <w:b w:val="0"/>
      <w:sz w:val="32"/>
    </w:rPr>
  </w:style>
  <w:style w:type="paragraph" w:customStyle="1" w:styleId="Titel3">
    <w:name w:val="Titel 3"/>
    <w:basedOn w:val="Standaard"/>
    <w:qFormat/>
    <w:rsid w:val="004F4293"/>
    <w:pPr>
      <w:jc w:val="center"/>
    </w:pPr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23152</Words>
  <Characters>127339</Characters>
  <Application>Microsoft Office Word</Application>
  <DocSecurity>0</DocSecurity>
  <Lines>1061</Lines>
  <Paragraphs>300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2021-08-15T20:32:00Z</dcterms:created>
  <dcterms:modified xsi:type="dcterms:W3CDTF">2021-08-15T20:32:00Z</dcterms:modified>
</cp:coreProperties>
</file>