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04" w:rsidRPr="007A1DC7" w:rsidRDefault="00AC5804" w:rsidP="00517FE1">
      <w:pPr>
        <w:pStyle w:val="Titel1"/>
      </w:pPr>
      <w:r w:rsidRPr="007A1DC7">
        <w:t>DE PROFEET EZECHIËL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C5804" w:rsidRPr="007A1DC7" w:rsidRDefault="00AC5804" w:rsidP="00517FE1">
      <w:pPr>
        <w:pStyle w:val="Kop1"/>
      </w:pPr>
      <w:r w:rsidRPr="007A1DC7">
        <w:t>1</w:t>
      </w:r>
    </w:p>
    <w:p w:rsidR="00517FE1" w:rsidRPr="007A1DC7" w:rsidRDefault="00517FE1" w:rsidP="00517FE1">
      <w:pPr>
        <w:pStyle w:val="Kop2"/>
      </w:pPr>
      <w:r w:rsidRPr="007A1DC7">
        <w:t>Verschijning des H</w:t>
      </w:r>
      <w:r w:rsidRPr="007A1DC7">
        <w:rPr>
          <w:sz w:val="16"/>
          <w:szCs w:val="16"/>
        </w:rPr>
        <w:t>EEREN</w:t>
      </w:r>
      <w:r w:rsidRPr="007A1DC7">
        <w:t xml:space="preserve"> aan de rivier Kebar: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 xml:space="preserve">In het dertigste jaar in de vierde </w:t>
      </w:r>
      <w:r w:rsidRPr="007A1DC7">
        <w:rPr>
          <w:rFonts w:cs="Times New Roman"/>
          <w:i/>
          <w:iCs/>
          <w:spacing w:val="-2"/>
          <w:szCs w:val="20"/>
        </w:rPr>
        <w:t>maand,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op den vijfden dier maand,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ik in het midden der weggevoerden was bij de rivier Kebar,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geschiedde het,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i/>
          <w:iCs/>
          <w:spacing w:val="-2"/>
          <w:szCs w:val="20"/>
        </w:rPr>
        <w:tab/>
        <w:t>dat</w:t>
      </w:r>
      <w:r w:rsidRPr="007A1DC7">
        <w:rPr>
          <w:rFonts w:cs="Times New Roman"/>
          <w:spacing w:val="-2"/>
          <w:szCs w:val="20"/>
        </w:rPr>
        <w:t xml:space="preserve"> de hemelen werden geopend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gezichten Gods zag.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Op den vijfden dier maand,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(dat was het vijfde jaar van de wegvoering van den koning Jojachin),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 xml:space="preserve">geschiedde het </w:t>
      </w:r>
      <w:r w:rsidRPr="007A1DC7">
        <w:rPr>
          <w:rFonts w:cs="Times New Roman"/>
          <w:spacing w:val="-2"/>
          <w:szCs w:val="20"/>
          <w:u w:val="single"/>
        </w:rPr>
        <w:t>W</w:t>
      </w:r>
      <w:r w:rsidRPr="007A1DC7">
        <w:rPr>
          <w:rFonts w:cs="Times New Roman"/>
          <w:spacing w:val="-2"/>
          <w:szCs w:val="20"/>
        </w:rPr>
        <w:t>oord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uitdrukkelijk tot Ezechiël,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den zoon van Buzi,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den Priester,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in het land der Chaldeën,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bij de rivier Kebar;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hand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was daar op hem.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Toen zag ik,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een stormwind kwam uit het Noorden af,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eene groote wolk,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een vuur </w:t>
      </w:r>
      <w:r w:rsidRPr="007A1DC7">
        <w:rPr>
          <w:rFonts w:cs="Times New Roman"/>
          <w:i/>
          <w:iCs/>
          <w:spacing w:val="-2"/>
          <w:szCs w:val="20"/>
        </w:rPr>
        <w:t>daarin</w:t>
      </w:r>
      <w:r w:rsidRPr="007A1DC7">
        <w:rPr>
          <w:rFonts w:cs="Times New Roman"/>
          <w:spacing w:val="-2"/>
          <w:szCs w:val="20"/>
        </w:rPr>
        <w:t xml:space="preserve"> vervangen,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een glans was rondom die </w:t>
      </w:r>
      <w:r w:rsidRPr="007A1DC7">
        <w:rPr>
          <w:rFonts w:cs="Times New Roman"/>
          <w:i/>
          <w:iCs/>
          <w:spacing w:val="-2"/>
          <w:szCs w:val="20"/>
        </w:rPr>
        <w:t>wolk;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uit het midden daarvan was als de kleur van Hasmal,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uit het midden des vuurs.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 xml:space="preserve">En uit het midden daarvan </w:t>
      </w:r>
      <w:r w:rsidRPr="007A1DC7">
        <w:rPr>
          <w:rFonts w:cs="Times New Roman"/>
          <w:i/>
          <w:iCs/>
          <w:spacing w:val="-2"/>
          <w:szCs w:val="20"/>
        </w:rPr>
        <w:t>kwam</w:t>
      </w:r>
      <w:r w:rsidRPr="007A1DC7">
        <w:rPr>
          <w:rFonts w:cs="Times New Roman"/>
          <w:spacing w:val="-2"/>
          <w:szCs w:val="20"/>
        </w:rPr>
        <w:t xml:space="preserve"> de gelijkenis van vier dieren;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dit was hunne gedaante;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hadden de gelijkenis van een mensch,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en elk een had vier aangezichten,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insgelijks had elk een van hen vier vleugelen;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en hunne voeten waren rechte voeten,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hunne voetplanten waren gelijk de voetplanten eens kalfs,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glinsterden gelijk de kleur van glad koper;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en menschenhanden waren onder hunne vleugelen,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aan hunne vier zijden;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vier hadden hunne aangezichten en hunne vleugelen.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>Hunne vleugelen waren samengevoegd,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ééne aan den anderen;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keerden zich niet om als zij gingen,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gingen elk rechtuit voor zijn aangezicht heen.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De gelijkenis nu van hun aangezicht was het aangezicht eens menschen,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het aangezicht eens leeuws hadden die vier aan de rechterzijde,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ter linkerzijde hadden die vier eens ossen aangezicht;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ook hadden die vier eens arends aangezicht.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>Ook waren hunne aangezichten en hunne vleugelen opwaarts verdeeld;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elk een had er twee samengevoegd aan de andere,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twee bedekten hunne lichamen.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En zij gingen elkeen rechtuit voor zijn aangezicht heen;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waarheen de geest was om te gaan, gingen zij;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keerden zich niet om als zij gingen.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>Aangaande de gelijkenis der dieren,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hunne gedaante was als brandende kolen des vuurs,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de gedaante der fakkelen;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dat </w:t>
      </w:r>
      <w:r w:rsidRPr="007A1DC7">
        <w:rPr>
          <w:rFonts w:cs="Times New Roman"/>
          <w:i/>
          <w:iCs/>
          <w:spacing w:val="-2"/>
          <w:szCs w:val="20"/>
        </w:rPr>
        <w:t>vuur</w:t>
      </w:r>
      <w:r w:rsidRPr="007A1DC7">
        <w:rPr>
          <w:rFonts w:cs="Times New Roman"/>
          <w:spacing w:val="-2"/>
          <w:szCs w:val="20"/>
        </w:rPr>
        <w:t xml:space="preserve"> ging steeds tusschen die dieren,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en het vuur had eenen glans,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uit het vuur kwam een bliksem voort.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>De dieren nu liepen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keerden weder als de gedaante van een weerlicht.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15</w:t>
      </w:r>
      <w:r w:rsidRPr="007A1DC7">
        <w:rPr>
          <w:rFonts w:cs="Times New Roman"/>
          <w:spacing w:val="-2"/>
          <w:szCs w:val="20"/>
        </w:rPr>
        <w:tab/>
        <w:t>Als ik die dieren zag,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was daar een rad op de aarde bij die dieren,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naar vier aangezichten van hetzelve.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16</w:t>
      </w:r>
      <w:r w:rsidRPr="007A1DC7">
        <w:rPr>
          <w:rFonts w:cs="Times New Roman"/>
          <w:spacing w:val="-2"/>
          <w:szCs w:val="20"/>
        </w:rPr>
        <w:tab/>
        <w:t>De gedaante der raderen en derzelver maaksel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was als de kleur van een turkoois,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vier hadden éénerlei gelijkenis;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daartoe was hunne gedaante en hun maaksel,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alsof het ware een rad in 't midden van een rad.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17</w:t>
      </w:r>
      <w:r w:rsidRPr="007A1DC7">
        <w:rPr>
          <w:rFonts w:cs="Times New Roman"/>
          <w:spacing w:val="-2"/>
          <w:szCs w:val="20"/>
        </w:rPr>
        <w:tab/>
        <w:t>Als zij gingen,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gingen op hunne vier zijden;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keerden zich niet om als zij gingen.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18</w:t>
      </w:r>
      <w:r w:rsidRPr="007A1DC7">
        <w:rPr>
          <w:rFonts w:cs="Times New Roman"/>
          <w:spacing w:val="-2"/>
          <w:szCs w:val="20"/>
        </w:rPr>
        <w:tab/>
        <w:t>En hunne velgen,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waren zoo hoog,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zij vreeselijk waren;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hunne velgen waren vol oogen rondom aan die vier </w:t>
      </w:r>
      <w:r w:rsidRPr="007A1DC7">
        <w:rPr>
          <w:rFonts w:cs="Times New Roman"/>
          <w:i/>
          <w:iCs/>
          <w:spacing w:val="-2"/>
          <w:szCs w:val="20"/>
        </w:rPr>
        <w:t>raderen.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19</w:t>
      </w:r>
      <w:r w:rsidRPr="007A1DC7">
        <w:rPr>
          <w:rFonts w:cs="Times New Roman"/>
          <w:spacing w:val="-2"/>
          <w:szCs w:val="20"/>
        </w:rPr>
        <w:tab/>
        <w:t>Als nu de dieren gingen,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gingen de raderen bij hen;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als de dieren van de aarde opgeheven werden,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werden de raderen opgeheven;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20</w:t>
      </w:r>
      <w:r w:rsidRPr="007A1DC7">
        <w:rPr>
          <w:rFonts w:cs="Times New Roman"/>
          <w:spacing w:val="-2"/>
          <w:szCs w:val="20"/>
        </w:rPr>
        <w:tab/>
        <w:t>waarheen de geest was om te gaan,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gingen zij,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waarhenen de geest was om te gaan;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raderen werden tegenover hen opgeheven;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de geest der dieren was in de raderen;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21</w:t>
      </w:r>
      <w:r w:rsidRPr="007A1DC7">
        <w:rPr>
          <w:rFonts w:cs="Times New Roman"/>
          <w:spacing w:val="-2"/>
          <w:szCs w:val="20"/>
        </w:rPr>
        <w:tab/>
        <w:t xml:space="preserve">als die gingen, gingen </w:t>
      </w:r>
      <w:r w:rsidRPr="007A1DC7">
        <w:rPr>
          <w:rFonts w:cs="Times New Roman"/>
          <w:i/>
          <w:iCs/>
          <w:spacing w:val="-2"/>
          <w:szCs w:val="20"/>
        </w:rPr>
        <w:t>deze;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als die stonden, stonden zij;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als die van de aarde opgeheven werden, werden de raderen tegenover hen opgeheven,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de geest der dieren was in de raderen.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22</w:t>
      </w:r>
      <w:r w:rsidRPr="007A1DC7">
        <w:rPr>
          <w:rFonts w:cs="Times New Roman"/>
          <w:spacing w:val="-2"/>
          <w:szCs w:val="20"/>
        </w:rPr>
        <w:tab/>
        <w:t>En over de hoofden der dieren was de gelijkenis eens uitspansels,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gelijk de kleur van het vreeselijk kristal,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van boven af over hunne hoofden uitgespreid.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23</w:t>
      </w:r>
      <w:r w:rsidRPr="007A1DC7">
        <w:rPr>
          <w:rFonts w:cs="Times New Roman"/>
          <w:spacing w:val="-2"/>
          <w:szCs w:val="20"/>
        </w:rPr>
        <w:tab/>
        <w:t>En onder dat uitspansel waren hunne vleugelen rechtop,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ééne aan den andere;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ieder had er twee, die herwaarts hunne lichamen bedekten,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ieder had er twee, die ze derwaarts bedekten.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24</w:t>
      </w:r>
      <w:r w:rsidRPr="007A1DC7">
        <w:rPr>
          <w:rFonts w:cs="Times New Roman"/>
          <w:spacing w:val="-2"/>
          <w:szCs w:val="20"/>
        </w:rPr>
        <w:tab/>
        <w:t>En als zij gingen, hoorde ik een geruisch hunner vleugelen,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het geruisch van vele wateren,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als de </w:t>
      </w:r>
      <w:r w:rsidRPr="007A1DC7">
        <w:rPr>
          <w:rFonts w:cs="Times New Roman"/>
          <w:spacing w:val="-2"/>
          <w:szCs w:val="20"/>
          <w:u w:val="single"/>
        </w:rPr>
        <w:t>S</w:t>
      </w:r>
      <w:r w:rsidRPr="007A1DC7">
        <w:rPr>
          <w:rFonts w:cs="Times New Roman"/>
          <w:spacing w:val="-2"/>
          <w:szCs w:val="20"/>
        </w:rPr>
        <w:t>tem des Almachtigen,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i/>
          <w:iCs/>
          <w:spacing w:val="-2"/>
          <w:szCs w:val="20"/>
        </w:rPr>
        <w:tab/>
        <w:t>als</w:t>
      </w:r>
      <w:r w:rsidRPr="007A1DC7">
        <w:rPr>
          <w:rFonts w:cs="Times New Roman"/>
          <w:spacing w:val="-2"/>
          <w:szCs w:val="20"/>
        </w:rPr>
        <w:t xml:space="preserve"> de stem eens geroeps,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het gedreun eens heirlegers: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zij stonden, zoo lieten zij hunne vleugelen neder.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25</w:t>
      </w:r>
      <w:r w:rsidRPr="007A1DC7">
        <w:rPr>
          <w:rFonts w:cs="Times New Roman"/>
          <w:spacing w:val="-2"/>
          <w:szCs w:val="20"/>
        </w:rPr>
        <w:tab/>
        <w:t>En daar geschiedde eene stem van boven het uitspansel,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hetwelk boven hunne hoofden was,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als zij stonden </w:t>
      </w:r>
      <w:r w:rsidRPr="007A1DC7">
        <w:rPr>
          <w:rFonts w:cs="Times New Roman"/>
          <w:i/>
          <w:iCs/>
          <w:spacing w:val="-2"/>
          <w:szCs w:val="20"/>
        </w:rPr>
        <w:t>en</w:t>
      </w:r>
      <w:r w:rsidRPr="007A1DC7">
        <w:rPr>
          <w:rFonts w:cs="Times New Roman"/>
          <w:spacing w:val="-2"/>
          <w:szCs w:val="20"/>
        </w:rPr>
        <w:t xml:space="preserve"> hunne vleugelen nedergelaten hadden.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26</w:t>
      </w:r>
      <w:r w:rsidRPr="007A1DC7">
        <w:rPr>
          <w:rFonts w:cs="Times New Roman"/>
          <w:spacing w:val="-2"/>
          <w:szCs w:val="20"/>
        </w:rPr>
        <w:tab/>
        <w:t>En boven het uitspansel,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hetwelk was boven hunne hoofden,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was de gelijkenis eens troons als de gedaante eens saffiersteens;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op de gelijkenis des troons was de gelijkenis als de gedaante eens menschen,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daar bovenop zijnde;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27</w:t>
      </w:r>
      <w:r w:rsidRPr="007A1DC7">
        <w:rPr>
          <w:rFonts w:cs="Times New Roman"/>
          <w:spacing w:val="-2"/>
          <w:szCs w:val="20"/>
        </w:rPr>
        <w:tab/>
        <w:t>en ik zag als de kleur van Hasmal,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de gedaante van vuur rondom daarbinnen,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van de gedaante zijner lendenen en opwaarts;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van de gedaante zijner lendenen en nederwaarts zag ik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als de gedaante van vuur,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glans aan hem rondom: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28</w:t>
      </w:r>
      <w:r w:rsidRPr="007A1DC7">
        <w:rPr>
          <w:rFonts w:cs="Times New Roman"/>
          <w:spacing w:val="-2"/>
          <w:szCs w:val="20"/>
        </w:rPr>
        <w:tab/>
        <w:t>gelijk de gedaante van den boog,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die in de wolken is ten dage des plasregens,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alzóó was de gedaante van den glans rondom;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dit was de gedaante van de gelijkenis der heerlijkheid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als ik 't zag,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viel ik op mijn aangezicht,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hoorde eene stem van een die sprak.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A1DC7" w:rsidRDefault="00517FE1" w:rsidP="00517FE1">
      <w:pPr>
        <w:pStyle w:val="Kop1"/>
      </w:pPr>
      <w:r w:rsidRPr="007A1DC7">
        <w:t>2</w:t>
      </w:r>
    </w:p>
    <w:p w:rsidR="00AC5804" w:rsidRPr="007A1DC7" w:rsidRDefault="00AC5804" w:rsidP="00517FE1">
      <w:pPr>
        <w:pStyle w:val="Kop2"/>
      </w:pPr>
      <w:r w:rsidRPr="007A1DC7">
        <w:t>Ezechiëls roeping: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sta op uwe voeten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met u spreken."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Zoo kwam in mij, als Hij tot mij sprak, de Geest,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  <w:u w:val="single"/>
        </w:rPr>
        <w:t>D</w:t>
      </w:r>
      <w:r w:rsidRPr="007A1DC7">
        <w:rPr>
          <w:rFonts w:cs="Times New Roman"/>
          <w:spacing w:val="-2"/>
          <w:szCs w:val="20"/>
        </w:rPr>
        <w:t>ie mij stelde op mijne voeten;</w:t>
      </w:r>
    </w:p>
    <w:p w:rsidR="00AC5804" w:rsidRPr="007A1DC7" w:rsidRDefault="007A1DC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ik hoorde </w:t>
      </w:r>
      <w:r>
        <w:rPr>
          <w:rFonts w:cs="Times New Roman"/>
          <w:spacing w:val="-2"/>
          <w:szCs w:val="20"/>
          <w:u w:val="single"/>
        </w:rPr>
        <w:t>D</w:t>
      </w:r>
      <w:r w:rsidR="00AC5804" w:rsidRPr="007A1DC7">
        <w:rPr>
          <w:rFonts w:cs="Times New Roman"/>
          <w:spacing w:val="-2"/>
          <w:szCs w:val="20"/>
        </w:rPr>
        <w:t>ien,</w:t>
      </w:r>
    </w:p>
    <w:p w:rsidR="00AC5804" w:rsidRPr="007A1DC7" w:rsidRDefault="007A1DC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D</w:t>
      </w:r>
      <w:r w:rsidR="00AC5804" w:rsidRPr="007A1DC7">
        <w:rPr>
          <w:rFonts w:cs="Times New Roman"/>
          <w:spacing w:val="-2"/>
          <w:szCs w:val="20"/>
        </w:rPr>
        <w:t>ie tot mij sprak,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zend u tot de kinderen Israëls,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tot de rebelleerende volken,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tegen Mij gerebelleerd hebben,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en hunne vaderen hebben overtreden tegen Mij tot op dezen huidigen dag.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En deze kinderen zijn hard van aangezicht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stijf van hart: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zend u tot hen,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zult tot hen zeggen: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.'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En zij,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hetzij dat zij het hooren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of hetzij dat zij het laten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(want zij zijn een wederspannig huis),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zullen zij weten,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een Profeet in het midden van hen geweest is.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En gij, 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vrees niet voor hen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vrees niet voor hunne woorden,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hoewel weerbarstigen en doornen bij u zijn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bij schorpioenen woont;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vrees voor hunne woorden niet,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ontzet u niet voor hun aangezicht,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zij zijn een wederspannig huis.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Maar gij zult Mijne woorden tot hen spreken,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hetzij dat zij hooren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of hetzij dat zij het laten zullen;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zij zijn wederspannig.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Doch gij, 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hoor hetgeen dat Ik tot u spreek;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wees gij niet wederspannig gelijk dat wederspannige huis,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open uwen mond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eet wat Ik u geve."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C5804" w:rsidRPr="007A1DC7" w:rsidRDefault="00AC5804" w:rsidP="00517FE1">
      <w:pPr>
        <w:pStyle w:val="Kop2"/>
      </w:pPr>
      <w:r w:rsidRPr="007A1DC7">
        <w:t>Het visioen van de boekrol: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>Toen zag ik,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 was eene hand tot mij uitgestoken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daarin was de rol eens boeks;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en Hij spreidde die voor mijn aangezicht uit,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was beschreven vóór en achter,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daarin waren geschreven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klaagliederen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verzuchting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wee.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C5804" w:rsidRPr="007A1DC7" w:rsidRDefault="00AC5804" w:rsidP="00517FE1">
      <w:pPr>
        <w:pStyle w:val="Kop1"/>
      </w:pPr>
      <w:r w:rsidRPr="007A1DC7">
        <w:t>3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>Daarna zeide Hij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eet wat gij vinden zult: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eet deze rol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ga,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spreek tot het huis Israëls."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Toen opende ik mijnen mond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Hij gaf mij die rol te 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geef uwen buik te 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vul uw ingewand met deze rol,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Ik u geef."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Toen at ik,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het was in mijnen mond als honig,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vanwege de zoetigheid.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ga henen,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kom tot het huis Israëls,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spreek tot hen met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woorden.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Want gij zijt niet gezonden tot een volk,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diep van spraak en zwaar van tong,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i/>
          <w:iCs/>
          <w:spacing w:val="-2"/>
          <w:szCs w:val="20"/>
        </w:rPr>
        <w:tab/>
        <w:t>maar</w:t>
      </w:r>
      <w:r w:rsidRPr="007A1DC7">
        <w:rPr>
          <w:rFonts w:cs="Times New Roman"/>
          <w:spacing w:val="-2"/>
          <w:szCs w:val="20"/>
        </w:rPr>
        <w:t xml:space="preserve"> tot het huis Israëls;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niet tot vele volkeren,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diep van spraak en zwaar van tong,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welker woorden gij niet kunt verstaan: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zouden zij niet, zoo Ik u tot hen gezonden had, naar u gehoord hebben?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Maar het huis Israëls wil naar u niet hooren,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omdat zij naar Mij niet willen hooren;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het gansche huis Israëls is stijf van voorhoofd,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hard van hart zijn zij.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heb uw aangezicht stijf gemaakt tegen hunne aangezichten,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 voorhoofd stijf tegen hun voorhoofd;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>uw voorhoofd heb Ik gemaakt als een diamant,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harder dan eene rots;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vrees hen niet,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ontzet u niet voor hun aangezichten,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omdat zij een wederspannig huis zijn."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Voorts zeide Hij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vat alle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woorden, die Ik tot u spreken zal in uw hart,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hoor ze met uwe ooren;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>en ga henen,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kom tot de weggevoerden,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tot de kinderen uws volks,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spreek tot hen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zeg tot hen: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="00D835F3">
        <w:rPr>
          <w:rFonts w:cs="Times New Roman"/>
          <w:spacing w:val="-2"/>
          <w:szCs w:val="20"/>
        </w:rPr>
        <w:t>'</w:t>
      </w:r>
      <w:r w:rsidRPr="007A1DC7">
        <w:rPr>
          <w:rFonts w:cs="Times New Roman"/>
          <w:spacing w:val="-2"/>
          <w:szCs w:val="20"/>
        </w:rPr>
        <w:t>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="00D835F3">
        <w:rPr>
          <w:rFonts w:cs="Times New Roman"/>
          <w:spacing w:val="-2"/>
          <w:sz w:val="16"/>
          <w:szCs w:val="16"/>
        </w:rPr>
        <w:t>'</w:t>
      </w:r>
      <w:r w:rsidRPr="007A1DC7">
        <w:rPr>
          <w:rFonts w:cs="Times New Roman"/>
          <w:spacing w:val="-2"/>
          <w:szCs w:val="20"/>
        </w:rPr>
        <w:t>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hetzij dat zij hooren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of hetzij dat zij het laten zullen."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C5804" w:rsidRPr="007A1DC7" w:rsidRDefault="00AC5804" w:rsidP="00517FE1">
      <w:pPr>
        <w:pStyle w:val="Kop2"/>
      </w:pPr>
      <w:r w:rsidRPr="007A1DC7">
        <w:t>Ezechiël tot wachter over het huis Israëls gesteld: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Toen nam de Geest mij op,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ik hoorde achter mij eene stem van groote ruisching, </w:t>
      </w:r>
      <w:r w:rsidRPr="007A1DC7">
        <w:rPr>
          <w:rFonts w:cs="Times New Roman"/>
          <w:i/>
          <w:iCs/>
          <w:spacing w:val="-2"/>
          <w:szCs w:val="20"/>
        </w:rPr>
        <w:t>zeggende: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"Geloofd zij de heerlijkheid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uit </w:t>
      </w:r>
      <w:r w:rsidRPr="007A1DC7">
        <w:rPr>
          <w:rFonts w:cs="Times New Roman"/>
          <w:spacing w:val="-2"/>
          <w:szCs w:val="20"/>
          <w:u w:val="single"/>
        </w:rPr>
        <w:t>Z</w:t>
      </w:r>
      <w:r w:rsidRPr="007A1DC7">
        <w:rPr>
          <w:rFonts w:cs="Times New Roman"/>
          <w:spacing w:val="-2"/>
          <w:szCs w:val="20"/>
        </w:rPr>
        <w:t>ijne plaats."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i/>
          <w:iCs/>
          <w:spacing w:val="-2"/>
          <w:szCs w:val="20"/>
        </w:rPr>
        <w:t>ik hoorde</w:t>
      </w:r>
      <w:r w:rsidRPr="007A1DC7">
        <w:rPr>
          <w:rFonts w:cs="Times New Roman"/>
          <w:spacing w:val="-2"/>
          <w:szCs w:val="20"/>
        </w:rPr>
        <w:t xml:space="preserve"> het geluid van der dieren vleugelen,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de ééne den anderen raakten,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het geluid der raderen tegenover hen,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het geluid eener groote ruisching.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>toen hief de Geest mij op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nam mij weg,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ging heen,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bitter bedroefd door de hitte mijns geestes;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de hand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was sterk op mij.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15</w:t>
      </w:r>
      <w:r w:rsidRPr="007A1DC7">
        <w:rPr>
          <w:rFonts w:cs="Times New Roman"/>
          <w:spacing w:val="-2"/>
          <w:szCs w:val="20"/>
        </w:rPr>
        <w:tab/>
        <w:t>En ik kwam tot de weggevoerden te Tel-Abib,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aan de rivier Kebar woonden,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bleef waar zij woonden,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ja, ik bleef daar verbaasd in het midden van hen zeven dagen.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16</w:t>
      </w:r>
      <w:r w:rsidRPr="007A1DC7">
        <w:rPr>
          <w:rFonts w:cs="Times New Roman"/>
          <w:spacing w:val="-2"/>
          <w:szCs w:val="20"/>
        </w:rPr>
        <w:tab/>
        <w:t>Het gebeurde nu ten einde van zeven dagen,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het woord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tot mij geschiedde,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zeggende: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17</w:t>
      </w: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heb u tot eenen wachter gesteld over het huis Israëls;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zoo zult gij het woord uit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ijnen mond hooren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hen van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ijnentwege waarschuwen.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18</w:t>
      </w:r>
      <w:r w:rsidRPr="007A1DC7">
        <w:rPr>
          <w:rFonts w:cs="Times New Roman"/>
          <w:spacing w:val="-2"/>
          <w:szCs w:val="20"/>
        </w:rPr>
        <w:tab/>
        <w:t>Als Ik tot den goddelooze zeg: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'Gij zult den dood sterven',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waarschuwt hem niet,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spreekt niet om den goddelooze van zijn goddeloozen weg te waarschuwen,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opdat gij hem in het leven behoudt,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  <w:rtl/>
        </w:rPr>
        <w:sym w:font="Courier New" w:char="2500"/>
      </w:r>
      <w:r w:rsidRPr="007A1DC7">
        <w:rPr>
          <w:rFonts w:cs="Times New Roman"/>
          <w:spacing w:val="-2"/>
          <w:szCs w:val="20"/>
        </w:rPr>
        <w:t xml:space="preserve"> die goddelooze zal in zijne ongerechtigheid sterven,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zijn bloed zal Ik van uwe hand eischen.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19</w:t>
      </w:r>
      <w:r w:rsidRPr="007A1DC7">
        <w:rPr>
          <w:rFonts w:cs="Times New Roman"/>
          <w:spacing w:val="-2"/>
          <w:szCs w:val="20"/>
        </w:rPr>
        <w:tab/>
        <w:t>Doch als gij den goddelooze waarschuwt,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hij zich van zijne goddeloosheid en van zijnen goddeloozen weg niet bekeert,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  <w:rtl/>
        </w:rPr>
        <w:sym w:font="Courier New" w:char="2500"/>
      </w:r>
      <w:r w:rsidRPr="007A1DC7">
        <w:rPr>
          <w:rFonts w:cs="Times New Roman"/>
          <w:spacing w:val="-2"/>
          <w:szCs w:val="20"/>
        </w:rPr>
        <w:t xml:space="preserve"> hij zal in zijne ongerechtigheid sterven,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gij hebt uwe ziel bevrijd.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20</w:t>
      </w:r>
      <w:r w:rsidRPr="007A1DC7">
        <w:rPr>
          <w:rFonts w:cs="Times New Roman"/>
          <w:spacing w:val="-2"/>
          <w:szCs w:val="20"/>
        </w:rPr>
        <w:tab/>
        <w:t>Als ook een rechtvaardige zich van zijne gerechtigheid afkeert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onrecht doet,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eenen aanstoot voor zijn aangezicht leg,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  <w:rtl/>
        </w:rPr>
        <w:sym w:font="Courier New" w:char="2500"/>
      </w:r>
      <w:r w:rsidRPr="007A1DC7">
        <w:rPr>
          <w:rFonts w:cs="Times New Roman"/>
          <w:spacing w:val="-2"/>
          <w:szCs w:val="20"/>
        </w:rPr>
        <w:t xml:space="preserve"> hij zal sterven;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omdat gij hem niet gewaarschuwd hebt,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zal hij in zijne zonde sterven,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zijne gerechtigheden, die hij gedaan heeft,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zullen niet gedacht worden;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zijn bloed zal ik van uwe hand eischen.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21</w:t>
      </w:r>
      <w:r w:rsidRPr="007A1DC7">
        <w:rPr>
          <w:rFonts w:cs="Times New Roman"/>
          <w:spacing w:val="-2"/>
          <w:szCs w:val="20"/>
        </w:rPr>
        <w:tab/>
        <w:t>Doch als gij den rechtvaardige waarschuwt,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opdat de rechtvaardige niet zondige,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hij niet zondigt,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  <w:rtl/>
        </w:rPr>
        <w:sym w:font="Courier New" w:char="2500"/>
      </w:r>
      <w:r w:rsidRPr="007A1DC7">
        <w:rPr>
          <w:rFonts w:cs="Times New Roman"/>
          <w:spacing w:val="-2"/>
          <w:szCs w:val="20"/>
        </w:rPr>
        <w:t xml:space="preserve"> hij zal zekerlijk leven,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omdat hij gewaarschuwd is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hebt uwe ziel bevrijd."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C5804" w:rsidRPr="007A1DC7" w:rsidRDefault="00AC5804" w:rsidP="00517FE1">
      <w:pPr>
        <w:pStyle w:val="Kop2"/>
      </w:pPr>
      <w:r w:rsidRPr="007A1DC7">
        <w:t>Vernieuwde verschijning des H</w:t>
      </w:r>
      <w:r w:rsidRPr="007A1DC7">
        <w:rPr>
          <w:sz w:val="16"/>
          <w:szCs w:val="16"/>
        </w:rPr>
        <w:t>EEREN</w:t>
      </w:r>
      <w:r w:rsidRPr="007A1DC7">
        <w:t xml:space="preserve"> aan den profeet: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22</w:t>
      </w:r>
      <w:r w:rsidRPr="007A1DC7">
        <w:rPr>
          <w:rFonts w:cs="Times New Roman"/>
          <w:spacing w:val="-2"/>
          <w:szCs w:val="20"/>
        </w:rPr>
        <w:tab/>
        <w:t>En de hand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was daar op mij,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"Maak u op,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ga uit in de vallei,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daar met u spreken."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23</w:t>
      </w:r>
      <w:r w:rsidRPr="007A1DC7">
        <w:rPr>
          <w:rFonts w:cs="Times New Roman"/>
          <w:spacing w:val="-2"/>
          <w:szCs w:val="20"/>
        </w:rPr>
        <w:tab/>
        <w:t>En ik maakte mij op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ging uit in de vallei,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heerlijkheid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stond aldaar,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gelijk de heerlijkheid,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ik gezien had bij de rivier Kebar,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viel op mijn aangezicht.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24</w:t>
      </w:r>
      <w:r w:rsidRPr="007A1DC7">
        <w:rPr>
          <w:rFonts w:cs="Times New Roman"/>
          <w:spacing w:val="-2"/>
          <w:szCs w:val="20"/>
        </w:rPr>
        <w:tab/>
        <w:t>Toen kwam de Geest in mij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stelde mij op mijne voeten,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Hij sprak met mij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"Ga,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sluit u op binnen in uw huis.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25</w:t>
      </w:r>
      <w:r w:rsidRPr="007A1DC7">
        <w:rPr>
          <w:rFonts w:cs="Times New Roman"/>
          <w:spacing w:val="-2"/>
          <w:szCs w:val="20"/>
        </w:rPr>
        <w:tab/>
        <w:t>Want u aangaande,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zouden dikke touwen aan u leggen,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zouden u daarmede binden: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daarom zult gij niet uitgaan in het midden van hen.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26</w:t>
      </w:r>
      <w:r w:rsidRPr="007A1DC7">
        <w:rPr>
          <w:rFonts w:cs="Times New Roman"/>
          <w:spacing w:val="-2"/>
          <w:szCs w:val="20"/>
        </w:rPr>
        <w:tab/>
        <w:t>En Ik zal uwe tong aan uw gehemelte doen kleven,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gij stom worden zult,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zult hun niet zijn tot een bestraffenden man;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zij zijn een wederspannig huis.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27</w:t>
      </w:r>
      <w:r w:rsidRPr="007A1DC7">
        <w:rPr>
          <w:rFonts w:cs="Times New Roman"/>
          <w:spacing w:val="-2"/>
          <w:szCs w:val="20"/>
        </w:rPr>
        <w:tab/>
        <w:t>Maar als Ik met u spreken zal,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zal Ik uwen mond opendoen,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zult tot hen zeggen: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':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Wie hoort, die hoore,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wie het laat, die late het;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zij zijn een wederspannig huis."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A1DC7" w:rsidRDefault="00517FE1" w:rsidP="00517FE1">
      <w:pPr>
        <w:pStyle w:val="Kop1"/>
      </w:pPr>
      <w:r w:rsidRPr="007A1DC7">
        <w:t>4</w:t>
      </w:r>
    </w:p>
    <w:p w:rsidR="00AC5804" w:rsidRPr="007A1DC7" w:rsidRDefault="00AC5804" w:rsidP="00517FE1">
      <w:pPr>
        <w:pStyle w:val="Kop2"/>
      </w:pPr>
      <w:r w:rsidRPr="007A1DC7">
        <w:t>Jeruzalems belegering op een steen afgebeeld: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>En gij 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neem u eenen tichelsteen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leg dien voor uw aangezicht,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ontwerp daarop de stad Jeruzalem;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en maak eene belegering tegen haar,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bouw tegen haar sterkten,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werp tegen haar eenen wal op,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stel legers tegen haar,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zet tegen haar stormrammen rondom.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Voorts, neem gij u eene ijzeren pan,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stel ze tot eenen ijzeren muur tusschen u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tusschen die stad;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richt uw aangezicht tegen haar,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zij in belegering kome,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zult ze belegeren.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Dit zij het huis Israëls een teeken.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Lig gij ook neder op uwe linkerzijde,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en leg daarop de ongerechtigheid van het huis Israëls: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i/>
          <w:iCs/>
          <w:spacing w:val="-2"/>
          <w:szCs w:val="20"/>
        </w:rPr>
        <w:tab/>
        <w:t>naar</w:t>
      </w:r>
      <w:r w:rsidRPr="007A1DC7">
        <w:rPr>
          <w:rFonts w:cs="Times New Roman"/>
          <w:spacing w:val="-2"/>
          <w:szCs w:val="20"/>
        </w:rPr>
        <w:t xml:space="preserve"> het getal der dagen, dat gij daarop zult liggen,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zult gij hunne ongerechtigheid dragen.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Want Ik heb u gegeven de jaren hunner ongerechtigheid,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naar het getal der dagen,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driehonderd en negentig dagen,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gij de ongerechtigheid van het huis Israëls dragen zult.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Als gij nu deze voleindigen zult,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ligt ten anderen male neder op uwe rechterzijde,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zult de ongerechtigheid van het huis van Juda dragen veertig dagen: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heb u gegeven elken dag voor elk jaar.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Daarop zult gij uw aangezicht richten tegen de belegering Jeruzalems,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 arm zal ontbloot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 zult tegen haar profeteeren.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zal dikke touwen aan u leggen,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dat gij u niet omkeert van uwe </w:t>
      </w:r>
      <w:r w:rsidRPr="007A1DC7">
        <w:rPr>
          <w:rFonts w:cs="Times New Roman"/>
          <w:i/>
          <w:iCs/>
          <w:spacing w:val="-2"/>
          <w:szCs w:val="20"/>
        </w:rPr>
        <w:t>ééne</w:t>
      </w:r>
      <w:r w:rsidRPr="007A1DC7">
        <w:rPr>
          <w:rFonts w:cs="Times New Roman"/>
          <w:spacing w:val="-2"/>
          <w:szCs w:val="20"/>
        </w:rPr>
        <w:t xml:space="preserve"> zijde op uwe </w:t>
      </w:r>
      <w:r w:rsidRPr="007A1DC7">
        <w:rPr>
          <w:rFonts w:cs="Times New Roman"/>
          <w:i/>
          <w:iCs/>
          <w:spacing w:val="-2"/>
          <w:szCs w:val="20"/>
        </w:rPr>
        <w:t>andere</w:t>
      </w:r>
      <w:r w:rsidRPr="007A1DC7">
        <w:rPr>
          <w:rFonts w:cs="Times New Roman"/>
          <w:spacing w:val="-2"/>
          <w:szCs w:val="20"/>
        </w:rPr>
        <w:t xml:space="preserve"> zijde,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totdat gij de dagen uwer belegering voleindigd hebt.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>En neem gij voor u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tarwe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gerst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boonen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linzen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gierst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spelt,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doe die in één vat,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maak die u tot brood: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i/>
          <w:iCs/>
          <w:spacing w:val="-2"/>
          <w:szCs w:val="20"/>
        </w:rPr>
        <w:tab/>
        <w:t>naar</w:t>
      </w:r>
      <w:r w:rsidRPr="007A1DC7">
        <w:rPr>
          <w:rFonts w:cs="Times New Roman"/>
          <w:spacing w:val="-2"/>
          <w:szCs w:val="20"/>
        </w:rPr>
        <w:t xml:space="preserve"> het getal der dagen, die gij op uwe zijde nederliggen zult,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driehonderd en negentig dagen zult gij dat eten.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Uwe spijze nu,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gij eten zult,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zal in gewicht zijn twintig sikkelen daags;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van tijd tot tijd zult gij die eten.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 xml:space="preserve">Gij zult ook water naar </w:t>
      </w:r>
      <w:r w:rsidRPr="007A1DC7">
        <w:rPr>
          <w:rFonts w:cs="Times New Roman"/>
          <w:i/>
          <w:iCs/>
          <w:spacing w:val="-2"/>
          <w:szCs w:val="20"/>
        </w:rPr>
        <w:t>zekere</w:t>
      </w:r>
      <w:r w:rsidRPr="007A1DC7">
        <w:rPr>
          <w:rFonts w:cs="Times New Roman"/>
          <w:spacing w:val="-2"/>
          <w:szCs w:val="20"/>
        </w:rPr>
        <w:t xml:space="preserve"> maat drinken,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 zesde deel van een hin;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van tijd tot tijd zult gij het drinken.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En gij zult een gerstekoek 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dien zult gij met drek van 's menschen afgang bakken voor hunne oogen."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>En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zeide: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"Alzóó zullen de kinderen Israëls hun brood onrein eten onder de heidenen,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waarheen Ik hen verdrijven zal."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>Toen zeide ik: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"Ach,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mijne ziel is niet verontreinigd geweest;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ik heb van mijne jeugd af tot nu toe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geen dood aas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noch dat verscheurd is gegeten,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geen verfoeielijk vleesch is in mijnen mond gekomen."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15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heb u rundermest gegeven voor menschendrek,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zult gij uw brood daarmede bereiden."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16</w:t>
      </w:r>
      <w:r w:rsidRPr="007A1DC7">
        <w:rPr>
          <w:rFonts w:cs="Times New Roman"/>
          <w:spacing w:val="-2"/>
          <w:szCs w:val="20"/>
        </w:rPr>
        <w:tab/>
        <w:t>Daarna zeide Hij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"Gij 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breek den staf des broods in Jeruzalem,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het brood met gewicht en met kommer 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 xml:space="preserve">en het water met </w:t>
      </w:r>
      <w:r w:rsidRPr="007A1DC7">
        <w:rPr>
          <w:rFonts w:cs="Times New Roman"/>
          <w:i/>
          <w:iCs/>
          <w:spacing w:val="-2"/>
          <w:szCs w:val="20"/>
        </w:rPr>
        <w:t>zekere</w:t>
      </w:r>
      <w:r w:rsidRPr="007A1DC7">
        <w:rPr>
          <w:rFonts w:cs="Times New Roman"/>
          <w:spacing w:val="-2"/>
          <w:szCs w:val="20"/>
        </w:rPr>
        <w:t xml:space="preserve"> maat en met verbaasdheid drinken;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17</w:t>
      </w:r>
      <w:r w:rsidRPr="007A1DC7">
        <w:rPr>
          <w:rFonts w:cs="Times New Roman"/>
          <w:spacing w:val="-2"/>
          <w:szCs w:val="20"/>
        </w:rPr>
        <w:tab/>
        <w:t>opdat zij des broods en des waters gebrek hebben,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één met den ander verbaasd worden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in hunne ongerechtigheid uitteren."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A1DC7" w:rsidRDefault="00517FE1" w:rsidP="00517FE1">
      <w:pPr>
        <w:pStyle w:val="Kop1"/>
      </w:pPr>
      <w:r w:rsidRPr="007A1DC7">
        <w:t>5</w:t>
      </w:r>
    </w:p>
    <w:p w:rsidR="00AC5804" w:rsidRPr="007A1DC7" w:rsidRDefault="00AC5804" w:rsidP="00517FE1">
      <w:pPr>
        <w:pStyle w:val="Kop2"/>
      </w:pPr>
      <w:r w:rsidRPr="007A1DC7">
        <w:t>Het gericht over Jeruzalem in een beeld voorgesteld: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>"En gij 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neem u een scherp mes,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een scheermes der barbieren zult gij u nemen,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hetwelk gij zult laten gaan over uw hoofd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over uwen baard.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Daarna zult gij eene weegschaal nemen,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die </w:t>
      </w:r>
      <w:r w:rsidRPr="007A1DC7">
        <w:rPr>
          <w:rFonts w:cs="Times New Roman"/>
          <w:i/>
          <w:iCs/>
          <w:spacing w:val="-2"/>
          <w:szCs w:val="20"/>
        </w:rPr>
        <w:t>haren</w:t>
      </w:r>
      <w:r w:rsidRPr="007A1DC7">
        <w:rPr>
          <w:rFonts w:cs="Times New Roman"/>
          <w:spacing w:val="-2"/>
          <w:szCs w:val="20"/>
        </w:rPr>
        <w:t xml:space="preserve"> deelen;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een derde deel zult gij in het midden der stad met vuur verbranden,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naar dat de dagen der belegering vervuld worden;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dan zult gij een derde deel nemen, slaande met een zwaard rondom hetzelve;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een derde deel zult gij in den wind strooien;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Ik zal het zwaard achter hen uittrekken.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Gij zult ook weinige in getal daarvan nemen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in uwe slippen binden.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En nog zult gij van die nemen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werpen in het midden des vuurs,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zult ze verbranden met vuur: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daaruit zal voortkomen een vuur tegen het geheele huis van Israël."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Alzóó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"Dit is Jeruzalem,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hetwelk Ik in het midden der heidenen gezet heb,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landen rondom haar henen;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 xml:space="preserve">doch het heeft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rechten veranderd in goddeloosheid meer dan de heidenen,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inzettingen meer dan de landen, die rondom haar zijn;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want zij hebben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rechten verworpen,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in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inzettingen hebben zij niet gewandeld."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Daarom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alzóó: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"Dewijl gijlieden dies meer gemaakt hebt dan de heidenen, die rondom u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in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inzettingen niet gewandeld hebt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rechten niet gedaan hebt,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zelfs naar de rechten der heidenen, die rondom u zijn, niet gedaan hebt: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daarom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alzóó: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Ik </w:t>
      </w:r>
      <w:r w:rsidRPr="007A1DC7">
        <w:rPr>
          <w:rFonts w:cs="Times New Roman"/>
          <w:i/>
          <w:iCs/>
          <w:spacing w:val="-2"/>
          <w:szCs w:val="20"/>
        </w:rPr>
        <w:t>wil</w:t>
      </w:r>
      <w:r w:rsidRPr="007A1DC7">
        <w:rPr>
          <w:rFonts w:cs="Times New Roman"/>
          <w:spacing w:val="-2"/>
          <w:szCs w:val="20"/>
        </w:rPr>
        <w:t xml:space="preserve"> aan u,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ja, </w:t>
      </w:r>
      <w:r w:rsidRPr="007A1DC7">
        <w:rPr>
          <w:rFonts w:cs="Times New Roman"/>
          <w:spacing w:val="-2"/>
          <w:szCs w:val="20"/>
          <w:u w:val="single"/>
        </w:rPr>
        <w:t>I</w:t>
      </w:r>
      <w:r w:rsidRPr="007A1DC7">
        <w:rPr>
          <w:rFonts w:cs="Times New Roman"/>
          <w:spacing w:val="-2"/>
          <w:szCs w:val="20"/>
        </w:rPr>
        <w:t>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Ik zal gerichten in het midden van u oefenen,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voor de oogen van die heidenen;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>en Ik zal onder u doen hetgeen Ik niet gedaan heb,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desgelijks Ik voortaan niet doen zal,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om aller uwer gruwelen wil.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Daarom zullen de vaders de kinderen eten in het midden van u,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kinderen zullen hunne vaders eten;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gerichten onder u oefenen,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al uw overblijfsel in alle winden verstrooien.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 xml:space="preserve">Daarom </w:t>
      </w:r>
      <w:r w:rsidRPr="007A1DC7">
        <w:rPr>
          <w:rFonts w:cs="Times New Roman"/>
          <w:i/>
          <w:iCs/>
          <w:spacing w:val="-2"/>
          <w:szCs w:val="20"/>
        </w:rPr>
        <w:t>zoo waarachtig als</w:t>
      </w:r>
      <w:r w:rsidRPr="007A1DC7">
        <w:rPr>
          <w:rFonts w:cs="Times New Roman"/>
          <w:spacing w:val="-2"/>
          <w:szCs w:val="20"/>
        </w:rPr>
        <w:t xml:space="preserve"> Ik leve,"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spreekt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(omdat gij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heiligdom verontreinigd hebt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met alle uwe verfoeiselen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met alle uwe gruwelen):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zoo Ik ook niet daarom </w:t>
      </w:r>
      <w:r w:rsidRPr="007A1DC7">
        <w:rPr>
          <w:rFonts w:cs="Times New Roman"/>
          <w:i/>
          <w:iCs/>
          <w:spacing w:val="-2"/>
          <w:szCs w:val="20"/>
        </w:rPr>
        <w:t>u</w:t>
      </w:r>
      <w:r w:rsidRPr="007A1DC7">
        <w:rPr>
          <w:rFonts w:cs="Times New Roman"/>
          <w:spacing w:val="-2"/>
          <w:szCs w:val="20"/>
        </w:rPr>
        <w:t xml:space="preserve"> verminderen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 xml:space="preserve">ijn oog </w:t>
      </w:r>
      <w:r w:rsidRPr="007A1DC7">
        <w:rPr>
          <w:rFonts w:cs="Times New Roman"/>
          <w:i/>
          <w:iCs/>
          <w:spacing w:val="-2"/>
          <w:szCs w:val="20"/>
        </w:rPr>
        <w:t>u</w:t>
      </w:r>
      <w:r w:rsidRPr="007A1DC7">
        <w:rPr>
          <w:rFonts w:cs="Times New Roman"/>
          <w:spacing w:val="-2"/>
          <w:szCs w:val="20"/>
        </w:rPr>
        <w:t xml:space="preserve"> niet verschoonen zal,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ook niet zal sparen!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Een derde deel van u zal aan de pestilentie sterven,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zal door honger in het midden van u te niet worden;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een derde deel zal in het zwaard vallen rondom u;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een derde deel zal Ik in alle winden verstrooien,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het zwaard achter hen uittrekken: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 xml:space="preserve">alzoo zal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toorn volbracht worden,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Ik zal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grimmigheid op hen doen rusten,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 troosten;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weten, dat Ik,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, in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ijnen ijver gesproken heb,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als Ik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grimmigheid tegen hen volbracht zal hebben.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>Daartoe zal Ik u ter woestheid en ter smaadheid zetten onder de heidenen,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rondom u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voor de oogen van al dengene,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voorbijgaat.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15</w:t>
      </w:r>
      <w:r w:rsidRPr="007A1DC7">
        <w:rPr>
          <w:rFonts w:cs="Times New Roman"/>
          <w:spacing w:val="-2"/>
          <w:szCs w:val="20"/>
        </w:rPr>
        <w:tab/>
        <w:t>Zoo zal de smaadheid en hoon een onderwijs en ontzetting den heidenen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die rondom u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wanneer Ik over u gerichten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in toorn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in grimmigheid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in grimmige straffen oefenen zal: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heb het gesproken.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16</w:t>
      </w:r>
      <w:r w:rsidRPr="007A1DC7">
        <w:rPr>
          <w:rFonts w:cs="Times New Roman"/>
          <w:spacing w:val="-2"/>
          <w:szCs w:val="20"/>
        </w:rPr>
        <w:tab/>
        <w:t>Wanneer Ik de booze pijlen des hongers tegen hen uitzenden zal,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ten verderve zijn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Ik uitzenden zal om u te verderven,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zal Ik den honger over u vermeerderen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 den staf des broods breken.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17</w:t>
      </w:r>
      <w:r w:rsidRPr="007A1DC7">
        <w:rPr>
          <w:rFonts w:cs="Times New Roman"/>
          <w:spacing w:val="-2"/>
          <w:szCs w:val="20"/>
        </w:rPr>
        <w:tab/>
        <w:t>Ja,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honger en boos gedierte,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u van kinderen berooven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zal Ik over u zenden;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ook zal pestilentie en bloed onder u omgaan,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het zwaard zal Ik over u brengen: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heb </w:t>
      </w:r>
      <w:r w:rsidRPr="007A1DC7">
        <w:rPr>
          <w:rFonts w:cs="Times New Roman"/>
          <w:i/>
          <w:iCs/>
          <w:spacing w:val="-2"/>
          <w:szCs w:val="20"/>
        </w:rPr>
        <w:t>het</w:t>
      </w:r>
      <w:r w:rsidRPr="007A1DC7">
        <w:rPr>
          <w:rFonts w:cs="Times New Roman"/>
          <w:spacing w:val="-2"/>
          <w:szCs w:val="20"/>
        </w:rPr>
        <w:t xml:space="preserve"> gesproken.</w:t>
      </w:r>
      <w:r w:rsidR="00C47584">
        <w:rPr>
          <w:rFonts w:cs="Times New Roman"/>
          <w:spacing w:val="-2"/>
          <w:szCs w:val="20"/>
        </w:rPr>
        <w:t>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A1DC7" w:rsidRDefault="00517FE1" w:rsidP="00517FE1">
      <w:pPr>
        <w:pStyle w:val="Kop1"/>
      </w:pPr>
      <w:r w:rsidRPr="007A1DC7">
        <w:t>6</w:t>
      </w:r>
    </w:p>
    <w:p w:rsidR="00AC5804" w:rsidRPr="007A1DC7" w:rsidRDefault="00AC5804" w:rsidP="00517FE1">
      <w:pPr>
        <w:pStyle w:val="Kop2"/>
      </w:pPr>
      <w:r w:rsidRPr="007A1DC7">
        <w:t>De verwoesting van het land voorspeld: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 xml:space="preserve">En het </w:t>
      </w:r>
      <w:r w:rsidRPr="007A1DC7">
        <w:rPr>
          <w:rFonts w:cs="Times New Roman"/>
          <w:spacing w:val="-2"/>
          <w:szCs w:val="20"/>
          <w:u w:val="single"/>
        </w:rPr>
        <w:t>W</w:t>
      </w:r>
      <w:r w:rsidRPr="007A1DC7">
        <w:rPr>
          <w:rFonts w:cs="Times New Roman"/>
          <w:spacing w:val="-2"/>
          <w:szCs w:val="20"/>
        </w:rPr>
        <w:t>oord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geschiedde tot mij,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zeggende: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zet uw aangezicht tegen de bergen Israëls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profeteer tegen dezelve,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en zeg: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'Gij bergen Israëls,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hoort het </w:t>
      </w:r>
      <w:r w:rsidRPr="007A1DC7">
        <w:rPr>
          <w:rFonts w:cs="Times New Roman"/>
          <w:spacing w:val="-2"/>
          <w:szCs w:val="20"/>
          <w:u w:val="single"/>
        </w:rPr>
        <w:t>W</w:t>
      </w:r>
      <w:r w:rsidRPr="007A1DC7">
        <w:rPr>
          <w:rFonts w:cs="Times New Roman"/>
          <w:spacing w:val="-2"/>
          <w:szCs w:val="20"/>
        </w:rPr>
        <w:t>oord des Heeren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tot de bergen en tot de heuvelen,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tot de beken en tot de dalen: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Ik, Ik breng over u het zwaard,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uwe hoogten verderven;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daartoe zullen uwe altaren verwoest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uwe zonnebeelden verbroken worden,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uwe verslagenen nedervellen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voor het aangezicht uwer drekgoden;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en Ik zal de doode lichamen der kinderen Israëls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voor het aangezicht hunner drekgoden leggen,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en Ik zal uwe beenderen rondom uwe altaren strooien.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In alle uwe woningen zullen de steden verwoest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hoogten tot wildernis worden,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opdat uwe altaren woest en eenzaam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uwe drekgoden verbroken worden en ophouden,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uwe zonnebeelden afgehouwen,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uwe werken uitgedelgd worden;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en uwe verslagenen zullen in het midden van u liggen,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opdat gij weet,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Ik zal dan nog een overblijfsel laten,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als gij </w:t>
      </w:r>
      <w:r w:rsidRPr="007A1DC7">
        <w:rPr>
          <w:rFonts w:cs="Times New Roman"/>
          <w:i/>
          <w:iCs/>
          <w:spacing w:val="-2"/>
          <w:szCs w:val="20"/>
        </w:rPr>
        <w:t>eenigen</w:t>
      </w:r>
      <w:r w:rsidRPr="007A1DC7">
        <w:rPr>
          <w:rFonts w:cs="Times New Roman"/>
          <w:spacing w:val="-2"/>
          <w:szCs w:val="20"/>
        </w:rPr>
        <w:t xml:space="preserve"> zult hebben,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het zwaard ontkomen onder de heidenen,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wanneer gij in de landen zult verstrooid worden.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 xml:space="preserve">Dan zullen uwe ontkomenen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ijner gedenken onder de heidenen,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waar zij gevangen zullen geworden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omdat Ik verbroken ben door hun hoerachtig hart,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van Mij afgeweken is,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door hunne oogen,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hunne drekgoden nahoereeren;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eene walging aan zichzelven hebben over de boosheden,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zij in alle hunne gruwelen gedaan hebben.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En zij zullen weten,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heb niet tevergeefs gesproken van hun dit kwaad aan te doen."'"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>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"Sla met uwe handen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stamp met uwen voet,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zeg: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'Ach',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over alle gruwelen der boosheden van het huis Israëls;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zij zullen door het zwaard,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door den honger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door de pestilentie vallen;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die ver af is, zal door de pest sterven,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nabij is, door het zwaard vallen: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die overgebleven en belegerd is, zal door honger sterven;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alzoo zal Ik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grimmigheid tegen hen volbrengen.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>Dan zult gij weten, 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hunne verslagenen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in het midden hunner drekgoden rondom hunne altaren wezen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op alle hooge heuvelen,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op alle toppen der bergen,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onder allen groenen boom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en onder alle dichte eiken,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plaats alwaar zij allen hunnen drekgoden liefelijken reuk maakten.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 xml:space="preserve">Daarom zal Ik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hand over hen uitstrekken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zal het land woest maken,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ja, woester dan de woestijn naar Diblath heen,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in alle hunne woningen;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bevinden, 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A1DC7" w:rsidRDefault="00517FE1" w:rsidP="00517FE1">
      <w:pPr>
        <w:pStyle w:val="Kop1"/>
      </w:pPr>
      <w:r w:rsidRPr="007A1DC7">
        <w:t>7</w:t>
      </w:r>
    </w:p>
    <w:p w:rsidR="00AC5804" w:rsidRPr="007A1DC7" w:rsidRDefault="00AC5804" w:rsidP="00517FE1">
      <w:pPr>
        <w:pStyle w:val="Kop2"/>
      </w:pPr>
      <w:r w:rsidRPr="007A1DC7">
        <w:t>Profetie van het eindoordeel over het geheele land: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 xml:space="preserve">Daarna geschiedde het </w:t>
      </w:r>
      <w:r w:rsidRPr="007A1DC7">
        <w:rPr>
          <w:rFonts w:cs="Times New Roman"/>
          <w:spacing w:val="-2"/>
          <w:szCs w:val="20"/>
          <w:u w:val="single"/>
        </w:rPr>
        <w:t>W</w:t>
      </w:r>
      <w:r w:rsidRPr="007A1DC7">
        <w:rPr>
          <w:rFonts w:cs="Times New Roman"/>
          <w:spacing w:val="-2"/>
          <w:szCs w:val="20"/>
        </w:rPr>
        <w:t>oord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tot mij,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zeggende: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"Voorts gij 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van het land Israëls: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'Het einde is er,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 einde is gekomen over de vier hoeken des lands.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Nu is het einde over u;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want Ik zal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ijnen toorn tegen u zenden,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u richten naar uwe wegen,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op u brengen naar uwe gruwelen;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oog zal u niet verschoonen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u niet sparen,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Ik zal uwe wegen op u brengen,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uwe gruwelen zullen in het midden van u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gijlieden zult weten,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ben.'"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Zóó zegt de Heere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>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"Een kwaad,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een éénig kwaad,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is gekomen;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een einde is er gekomen,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einde is gekomen,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het is opgewaakt tegen u;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het </w:t>
      </w:r>
      <w:r w:rsidRPr="007A1DC7">
        <w:rPr>
          <w:rFonts w:cs="Times New Roman"/>
          <w:i/>
          <w:iCs/>
          <w:spacing w:val="-2"/>
          <w:szCs w:val="20"/>
        </w:rPr>
        <w:t>kwaad</w:t>
      </w:r>
      <w:r w:rsidRPr="007A1DC7">
        <w:rPr>
          <w:rFonts w:cs="Times New Roman"/>
          <w:spacing w:val="-2"/>
          <w:szCs w:val="20"/>
        </w:rPr>
        <w:t xml:space="preserve"> is gekomen.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De morgenstond is tot u gekomen, o inwoners des lands;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tijd is gekomen,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dag der beroerte is nabij,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daar is geen weerklank der bergen.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 xml:space="preserve">Nu zal Ik in kort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grimmigheid over u uitgieten,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ijnen toorn tegen u volbrengen,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 richten naar uwe wegen,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zal op u brengen alle uwe gruwelen;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 xml:space="preserve">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oog zal niet verschoonen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niet sparen;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zal u geven naar uwe wegen,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uwe gruwelen zullen in het midden van u zijn;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gijlieden zult weten,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ben, </w:t>
      </w:r>
      <w:r w:rsidRPr="007A1DC7">
        <w:rPr>
          <w:rFonts w:cs="Times New Roman"/>
          <w:spacing w:val="-2"/>
          <w:szCs w:val="20"/>
          <w:u w:val="single"/>
        </w:rPr>
        <w:t>D</w:t>
      </w:r>
      <w:r w:rsidRPr="007A1DC7">
        <w:rPr>
          <w:rFonts w:cs="Times New Roman"/>
          <w:spacing w:val="-2"/>
          <w:szCs w:val="20"/>
        </w:rPr>
        <w:t>ie slaat.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Zie, de dag,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zie, </w:t>
      </w:r>
      <w:r w:rsidRPr="007A1DC7">
        <w:rPr>
          <w:rFonts w:cs="Times New Roman"/>
          <w:i/>
          <w:iCs/>
          <w:spacing w:val="-2"/>
          <w:szCs w:val="20"/>
        </w:rPr>
        <w:t>de morgenstond</w:t>
      </w:r>
      <w:r w:rsidRPr="007A1DC7">
        <w:rPr>
          <w:rFonts w:cs="Times New Roman"/>
          <w:spacing w:val="-2"/>
          <w:szCs w:val="20"/>
        </w:rPr>
        <w:t xml:space="preserve"> is gekomen,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morgenstond is voortgekomen,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roede heeft gebloeid,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hoovaardij heeft gegroend,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>het geweld is opgerezen tot eene roede der goddeloosheid;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niets van hen zal </w:t>
      </w:r>
      <w:r w:rsidRPr="007A1DC7">
        <w:rPr>
          <w:rFonts w:cs="Times New Roman"/>
          <w:i/>
          <w:iCs/>
          <w:spacing w:val="-2"/>
          <w:szCs w:val="20"/>
        </w:rPr>
        <w:t>overblijven,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noch van hunne menigte,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noch van hun gedruisch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geene klage zal over hen zijn.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De tijd is gekomen,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dag is genaakt: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kooper zij niet blijde,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verkooper bedrijve geen rouw;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want een brandende toorn is over de geheele menigte van het </w:t>
      </w:r>
      <w:r w:rsidRPr="007A1DC7">
        <w:rPr>
          <w:rFonts w:cs="Times New Roman"/>
          <w:i/>
          <w:iCs/>
          <w:spacing w:val="-2"/>
          <w:szCs w:val="20"/>
        </w:rPr>
        <w:t>land.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>Want de verkooper zal tot het verkochte niet wederkeeren,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ofschoon hun leven nog onder de levenden ware,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overmits het gezicht aangaande de geheele menigte van het </w:t>
      </w:r>
      <w:r w:rsidRPr="007A1DC7">
        <w:rPr>
          <w:rFonts w:cs="Times New Roman"/>
          <w:i/>
          <w:iCs/>
          <w:spacing w:val="-2"/>
          <w:szCs w:val="20"/>
        </w:rPr>
        <w:t>land</w:t>
      </w:r>
      <w:r w:rsidRPr="007A1DC7">
        <w:rPr>
          <w:rFonts w:cs="Times New Roman"/>
          <w:spacing w:val="-2"/>
          <w:szCs w:val="20"/>
        </w:rPr>
        <w:t xml:space="preserve"> niet zal terugkeeren;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niemand zal door zijne ongerechtigheid zijn leven sterken.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>Zij hebben met de trompet getrompet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hebben alles bereid,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maar niemand trekt ten strijde;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want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 xml:space="preserve">ijn brandende toorn is over de geheele menigte van het </w:t>
      </w:r>
      <w:r w:rsidRPr="007A1DC7">
        <w:rPr>
          <w:rFonts w:cs="Times New Roman"/>
          <w:i/>
          <w:iCs/>
          <w:spacing w:val="-2"/>
          <w:szCs w:val="20"/>
        </w:rPr>
        <w:t>land.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15</w:t>
      </w:r>
      <w:r w:rsidRPr="007A1DC7">
        <w:rPr>
          <w:rFonts w:cs="Times New Roman"/>
          <w:spacing w:val="-2"/>
          <w:szCs w:val="20"/>
        </w:rPr>
        <w:tab/>
        <w:t>Het zwaard is buiten,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pest en de honger van binnen;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op het veld is, zal door het zwaard sterven,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in de stad is, dien zal de honger en de pest verteren.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16</w:t>
      </w:r>
      <w:r w:rsidRPr="007A1DC7">
        <w:rPr>
          <w:rFonts w:cs="Times New Roman"/>
          <w:spacing w:val="-2"/>
          <w:szCs w:val="20"/>
        </w:rPr>
        <w:tab/>
        <w:t xml:space="preserve">En hunne ontkomenden zullen </w:t>
      </w:r>
      <w:r w:rsidRPr="007A1DC7">
        <w:rPr>
          <w:rFonts w:cs="Times New Roman"/>
          <w:i/>
          <w:iCs/>
          <w:spacing w:val="-2"/>
          <w:szCs w:val="20"/>
        </w:rPr>
        <w:t>wel</w:t>
      </w:r>
      <w:r w:rsidRPr="007A1DC7">
        <w:rPr>
          <w:rFonts w:cs="Times New Roman"/>
          <w:spacing w:val="-2"/>
          <w:szCs w:val="20"/>
        </w:rPr>
        <w:t xml:space="preserve"> ontkomen,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zij zullen op de bergen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allen zullen zijn gelijk duiven der dalen,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kermende een ieder om zijne ongerechtigheid.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17</w:t>
      </w:r>
      <w:r w:rsidRPr="007A1DC7">
        <w:rPr>
          <w:rFonts w:cs="Times New Roman"/>
          <w:spacing w:val="-2"/>
          <w:szCs w:val="20"/>
        </w:rPr>
        <w:tab/>
        <w:t>Alle handen zullen slap worden,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alle knieën zullen heenvlieten </w:t>
      </w:r>
      <w:r w:rsidRPr="007A1DC7">
        <w:rPr>
          <w:rFonts w:cs="Times New Roman"/>
          <w:i/>
          <w:iCs/>
          <w:spacing w:val="-2"/>
          <w:szCs w:val="20"/>
        </w:rPr>
        <w:t>als</w:t>
      </w:r>
      <w:r w:rsidRPr="007A1DC7">
        <w:rPr>
          <w:rFonts w:cs="Times New Roman"/>
          <w:spacing w:val="-2"/>
          <w:szCs w:val="20"/>
        </w:rPr>
        <w:t xml:space="preserve"> water.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18</w:t>
      </w:r>
      <w:r w:rsidRPr="007A1DC7">
        <w:rPr>
          <w:rFonts w:cs="Times New Roman"/>
          <w:spacing w:val="-2"/>
          <w:szCs w:val="20"/>
        </w:rPr>
        <w:tab/>
        <w:t>Ook zullen zij zakken aangorden,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gruwen zal hen bedekken,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over alle aangezichten zal schaamte wezen,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op alle hunne hoofden kaalheid.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19</w:t>
      </w:r>
      <w:r w:rsidRPr="007A1DC7">
        <w:rPr>
          <w:rFonts w:cs="Times New Roman"/>
          <w:spacing w:val="-2"/>
          <w:szCs w:val="20"/>
        </w:rPr>
        <w:tab/>
        <w:t>Zij zullen hun zilver op de straten werpen,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hun goud zal tot onreinheid zijn: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hun zilver en hun goud zal hen niet kunnen uithelpen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ten dage der verbolgenheid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hunne ziel zullen zij niet verzadigen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hunne ingewanden zullen zij niet vullen;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het zal de aanstoot hunner ongerechtigheid zijn.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20</w:t>
      </w:r>
      <w:r w:rsidRPr="007A1DC7">
        <w:rPr>
          <w:rFonts w:cs="Times New Roman"/>
          <w:spacing w:val="-2"/>
          <w:szCs w:val="20"/>
        </w:rPr>
        <w:tab/>
        <w:t xml:space="preserve">En Hij heeft de schoonheid </w:t>
      </w:r>
      <w:r w:rsidRPr="007A1DC7">
        <w:rPr>
          <w:rFonts w:cs="Times New Roman"/>
          <w:spacing w:val="-2"/>
          <w:szCs w:val="20"/>
          <w:u w:val="single"/>
        </w:rPr>
        <w:t>Z</w:t>
      </w:r>
      <w:r w:rsidRPr="007A1DC7">
        <w:rPr>
          <w:rFonts w:cs="Times New Roman"/>
          <w:spacing w:val="-2"/>
          <w:szCs w:val="20"/>
        </w:rPr>
        <w:t>ijns sieraads ter overtreffelijkheid gezet,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maar zij hebben daarin beelden hunner gruwelen </w:t>
      </w:r>
      <w:r w:rsidRPr="007A1DC7">
        <w:rPr>
          <w:rFonts w:cs="Times New Roman"/>
          <w:i/>
          <w:iCs/>
          <w:spacing w:val="-2"/>
          <w:szCs w:val="20"/>
        </w:rPr>
        <w:t>en</w:t>
      </w:r>
      <w:r w:rsidRPr="007A1DC7">
        <w:rPr>
          <w:rFonts w:cs="Times New Roman"/>
          <w:spacing w:val="-2"/>
          <w:szCs w:val="20"/>
        </w:rPr>
        <w:t xml:space="preserve"> hunner verfoeiselen gemaakt;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daarom heb Ik dat hun tot onreinheid gesteld,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21</w:t>
      </w:r>
      <w:r w:rsidRPr="007A1DC7">
        <w:rPr>
          <w:rFonts w:cs="Times New Roman"/>
          <w:spacing w:val="-2"/>
          <w:szCs w:val="20"/>
        </w:rPr>
        <w:tab/>
        <w:t>en Ik zal het in de hand der vreemden overgeven ten roof,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den goddeloozen der aarde tot buit,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het ontheiligen;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22</w:t>
      </w:r>
      <w:r w:rsidRPr="007A1DC7">
        <w:rPr>
          <w:rFonts w:cs="Times New Roman"/>
          <w:spacing w:val="-2"/>
          <w:szCs w:val="20"/>
        </w:rPr>
        <w:tab/>
        <w:t xml:space="preserve">ook zal Ik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aangezicht van hen omwenden,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zij zullen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verborgen plaats ontheiligen,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inbrekers zullen daar inkomen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ontheiligen.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23</w:t>
      </w:r>
      <w:r w:rsidRPr="007A1DC7">
        <w:rPr>
          <w:rFonts w:cs="Times New Roman"/>
          <w:spacing w:val="-2"/>
          <w:szCs w:val="20"/>
        </w:rPr>
        <w:tab/>
        <w:t>Maak eene keten,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het land is vol van bloedgerichten,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stad is vol van geweld.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24</w:t>
      </w:r>
      <w:r w:rsidRPr="007A1DC7">
        <w:rPr>
          <w:rFonts w:cs="Times New Roman"/>
          <w:spacing w:val="-2"/>
          <w:szCs w:val="20"/>
        </w:rPr>
        <w:tab/>
        <w:t>Daarom zal Ik de kwaadste der heidenen doen 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hunne huizen erfelijk bezitten zullen,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zal den hoogmoed der sterken doen ophouden,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die hen heiligen, zullen ontheiligd worden.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25</w:t>
      </w:r>
      <w:r w:rsidRPr="007A1DC7">
        <w:rPr>
          <w:rFonts w:cs="Times New Roman"/>
          <w:spacing w:val="-2"/>
          <w:szCs w:val="20"/>
        </w:rPr>
        <w:tab/>
        <w:t>De ondergang komt,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den vrede zoeken,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hij zal er niet zijn;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26</w:t>
      </w:r>
      <w:r w:rsidRPr="007A1DC7">
        <w:rPr>
          <w:rFonts w:cs="Times New Roman"/>
          <w:spacing w:val="-2"/>
          <w:szCs w:val="20"/>
        </w:rPr>
        <w:tab/>
        <w:t>ellende zal op ellende komen,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daar zal gerucht op gerucht wezen: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dan zullen zij het gezicht van een Profeet zoeken,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maar de wet zal vergaan van den Priester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raad van de oudsten;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27</w:t>
      </w:r>
      <w:r w:rsidRPr="007A1DC7">
        <w:rPr>
          <w:rFonts w:cs="Times New Roman"/>
          <w:spacing w:val="-2"/>
          <w:szCs w:val="20"/>
        </w:rPr>
        <w:tab/>
        <w:t>de koning zal rouw bedrijven,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vorsten zullen met verwoesting bekleed zijn,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handen van het volk des lands zullen beroerd zijn: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Ik zal hun doen naar hunnen weg,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met hunne rechten zal Ik hen richten;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zij zullen weten,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Ik 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ben.'"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A1DC7" w:rsidRDefault="00517FE1" w:rsidP="00517FE1">
      <w:pPr>
        <w:pStyle w:val="Kop1"/>
      </w:pPr>
      <w:r w:rsidRPr="007A1DC7">
        <w:lastRenderedPageBreak/>
        <w:t>8</w:t>
      </w:r>
    </w:p>
    <w:p w:rsidR="00AC5804" w:rsidRPr="007A1DC7" w:rsidRDefault="00AC5804" w:rsidP="00517FE1">
      <w:pPr>
        <w:pStyle w:val="Kop2"/>
      </w:pPr>
      <w:r w:rsidRPr="007A1DC7">
        <w:t>Visioen van de afgoderij in den tempel: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</w:t>
      </w:r>
      <w:r w:rsidRPr="007A1DC7">
        <w:rPr>
          <w:rFonts w:cs="Times New Roman"/>
          <w:spacing w:val="-2"/>
          <w:szCs w:val="20"/>
        </w:rPr>
        <w:tab/>
        <w:t>Het geschiedde nu in het zesde jaar,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in de zesde </w:t>
      </w:r>
      <w:r w:rsidRPr="007A1DC7">
        <w:rPr>
          <w:rFonts w:cs="Times New Roman"/>
          <w:i/>
          <w:iCs/>
          <w:spacing w:val="-2"/>
          <w:szCs w:val="20"/>
        </w:rPr>
        <w:t>maand</w:t>
      </w:r>
      <w:r w:rsidRPr="007A1DC7">
        <w:rPr>
          <w:rFonts w:cs="Times New Roman"/>
          <w:spacing w:val="-2"/>
          <w:szCs w:val="20"/>
        </w:rPr>
        <w:t xml:space="preserve"> op den vijfden der maand,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ik in mijn huis zat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oudsten van Juda voor mijn aangezicht zaten,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de hand des Heeren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 xml:space="preserve"> daar over mij viel.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2</w:t>
      </w:r>
      <w:r w:rsidRPr="007A1DC7">
        <w:rPr>
          <w:rFonts w:cs="Times New Roman"/>
          <w:spacing w:val="-2"/>
          <w:szCs w:val="20"/>
        </w:rPr>
        <w:tab/>
        <w:t>Toen zag ik,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eene gelijkenis als de gedaante van vuur;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van de gedaante zijner lendenen en nederwaarts was vuur,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van zijne lendenen en opwaarts als de gedaante eener klaarheid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als van de kleur van Hasmal.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3</w:t>
      </w:r>
      <w:r w:rsidRPr="007A1DC7">
        <w:rPr>
          <w:rFonts w:cs="Times New Roman"/>
          <w:spacing w:val="-2"/>
          <w:szCs w:val="20"/>
        </w:rPr>
        <w:tab/>
        <w:t>En hij stak de gelijkenis eener hand uit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nam mij bij het haar mijns hoofds;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 Geest voerde mij op tusschen de aarde en tusschen den hemel,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bracht mij in de gezichten Gods te Jeruzalem,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tot de deur der poort van het binnenste </w:t>
      </w:r>
      <w:r w:rsidRPr="007A1DC7">
        <w:rPr>
          <w:rFonts w:cs="Times New Roman"/>
          <w:i/>
          <w:iCs/>
          <w:spacing w:val="-2"/>
          <w:szCs w:val="20"/>
        </w:rPr>
        <w:t>voorhof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dewelke ziet naar het Noorden,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alwaar de zitplaats was van een beeld der ijvering,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dat tot ijver verwekt.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4</w:t>
      </w: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heerlijkheid van den God Israëls was aldaar,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naar de gedaante,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ik in de vallei gezien had;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5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hef nu uwe oogen op naar den weg van het Noorden."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hief mijne oogen op naar den weg van het Noorden,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tegen het Noorden, aan de poort van het altaar, was dit beeld der ijvering,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</w:rPr>
        <w:tab/>
        <w:t>in den ingang.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6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ziet gij wel wat zij doen,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groote gruwelen,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het huis Israëls hier doet,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opdat Ik van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heiligdom verre wegga?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Doch gij zult nog wederom nog groote gruwelen zien."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7</w:t>
      </w:r>
      <w:r w:rsidRPr="007A1DC7">
        <w:rPr>
          <w:rFonts w:cs="Times New Roman"/>
          <w:spacing w:val="-2"/>
          <w:szCs w:val="20"/>
        </w:rPr>
        <w:tab/>
        <w:t>Zoo bracht Hij mij tot de deur des voorhofs.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Toen zag ik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 was eene holte in den wand.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8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graaf nu in die wand."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groef in dien wand,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 was eene deur.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9</w:t>
      </w:r>
      <w:r w:rsidRPr="007A1DC7">
        <w:rPr>
          <w:rFonts w:cs="Times New Roman"/>
          <w:spacing w:val="-2"/>
          <w:szCs w:val="20"/>
        </w:rPr>
        <w:tab/>
        <w:t>Toen zeide Hij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"Ga in,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 de booze gruwelen,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zij hier doen."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10</w:t>
      </w:r>
      <w:r w:rsidRPr="007A1DC7">
        <w:rPr>
          <w:rFonts w:cs="Times New Roman"/>
          <w:spacing w:val="-2"/>
          <w:szCs w:val="20"/>
        </w:rPr>
        <w:tab/>
        <w:t>Zoo ging ik in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zag,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 was alle beeltenis van kruipende dieren en verfoeielijke beesten,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lastRenderedPageBreak/>
        <w:tab/>
        <w:t>en van alle drekgoden van het huis Israëls,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geheel rondom aan den wand gemaald;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11</w:t>
      </w:r>
      <w:r w:rsidRPr="007A1DC7">
        <w:rPr>
          <w:rFonts w:cs="Times New Roman"/>
          <w:spacing w:val="-2"/>
          <w:szCs w:val="20"/>
        </w:rPr>
        <w:tab/>
        <w:t>en zeventig mannen uit de oudsten van het huis Israëls,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met Jaäzanja, den zoon van Safan,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staande in het midden van hen,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stonden voor hunne aangezichten,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een ieder </w:t>
      </w:r>
      <w:r w:rsidRPr="007A1DC7">
        <w:rPr>
          <w:rFonts w:cs="Times New Roman"/>
          <w:i/>
          <w:iCs/>
          <w:spacing w:val="-2"/>
          <w:szCs w:val="20"/>
        </w:rPr>
        <w:t>had</w:t>
      </w:r>
      <w:r w:rsidRPr="007A1DC7">
        <w:rPr>
          <w:rFonts w:cs="Times New Roman"/>
          <w:spacing w:val="-2"/>
          <w:szCs w:val="20"/>
        </w:rPr>
        <w:t xml:space="preserve"> zijn rookvat in zijne hand,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eene overvloedige wolk des reukwerks ging op.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12</w:t>
      </w:r>
      <w:r w:rsidRPr="007A1DC7">
        <w:rPr>
          <w:rFonts w:cs="Times New Roman"/>
          <w:spacing w:val="-2"/>
          <w:szCs w:val="20"/>
        </w:rPr>
        <w:tab/>
        <w:t>Toen zeide Hij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"Hebt gij gezien,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menschenkind,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wat de oudsten van het huis Israëls doen in de duisternis,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een ieder in zijne gebeelde binnenkameren?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zij zeggen: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'</w:t>
      </w:r>
      <w:r w:rsidRPr="007A1DC7">
        <w:rPr>
          <w:rFonts w:cs="Times New Roman"/>
          <w:spacing w:val="-2"/>
          <w:szCs w:val="20"/>
          <w:u w:val="single"/>
        </w:rPr>
        <w:t>D</w:t>
      </w:r>
      <w:r w:rsidRPr="007A1DC7">
        <w:rPr>
          <w:rFonts w:cs="Times New Roman"/>
          <w:spacing w:val="-2"/>
          <w:szCs w:val="20"/>
        </w:rPr>
        <w:t>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ziet ons niet,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de H</w:t>
      </w:r>
      <w:r w:rsidRPr="007A1DC7">
        <w:rPr>
          <w:rFonts w:cs="Times New Roman"/>
          <w:spacing w:val="-2"/>
          <w:sz w:val="16"/>
          <w:szCs w:val="16"/>
        </w:rPr>
        <w:t>EERE</w:t>
      </w:r>
      <w:r w:rsidRPr="007A1DC7">
        <w:rPr>
          <w:rFonts w:cs="Times New Roman"/>
          <w:spacing w:val="-2"/>
          <w:szCs w:val="20"/>
        </w:rPr>
        <w:t xml:space="preserve"> heeft het land verlaten.'"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13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"Gij zult nog wederom groote gruwelen zien,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zij doen."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14</w:t>
      </w:r>
      <w:r w:rsidRPr="007A1DC7">
        <w:rPr>
          <w:rFonts w:cs="Times New Roman"/>
          <w:spacing w:val="-2"/>
          <w:szCs w:val="20"/>
        </w:rPr>
        <w:tab/>
        <w:t>En Hij bracht mij tot de deur der poort van het huis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naar het Noorden is,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daar zaten vrouwen,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beweenende de Tammuz.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15</w:t>
      </w:r>
      <w:r w:rsidRPr="007A1DC7">
        <w:rPr>
          <w:rFonts w:cs="Times New Roman"/>
          <w:spacing w:val="-2"/>
          <w:szCs w:val="20"/>
        </w:rPr>
        <w:tab/>
        <w:t>En Hij zeide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"Hebt gij, menschenkind, </w:t>
      </w:r>
      <w:r w:rsidRPr="007A1DC7">
        <w:rPr>
          <w:rFonts w:cs="Times New Roman"/>
          <w:i/>
          <w:iCs/>
          <w:spacing w:val="-2"/>
          <w:szCs w:val="20"/>
        </w:rPr>
        <w:t>dat</w:t>
      </w:r>
      <w:r w:rsidRPr="007A1DC7">
        <w:rPr>
          <w:rFonts w:cs="Times New Roman"/>
          <w:spacing w:val="-2"/>
          <w:szCs w:val="20"/>
        </w:rPr>
        <w:t xml:space="preserve"> gezien?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Gij zult nog wederom grooter gruwelen zien dan deze."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16</w:t>
      </w:r>
      <w:r w:rsidRPr="007A1DC7">
        <w:rPr>
          <w:rFonts w:cs="Times New Roman"/>
          <w:spacing w:val="-2"/>
          <w:szCs w:val="20"/>
        </w:rPr>
        <w:tab/>
        <w:t>En Hij bracht mij tot het binnenste voorhof van het huis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en zie, </w:t>
      </w:r>
      <w:r w:rsidRPr="007A1DC7">
        <w:rPr>
          <w:rFonts w:cs="Times New Roman"/>
          <w:i/>
          <w:iCs/>
          <w:spacing w:val="-2"/>
          <w:szCs w:val="20"/>
        </w:rPr>
        <w:t>aan</w:t>
      </w:r>
      <w:r w:rsidRPr="007A1DC7">
        <w:rPr>
          <w:rFonts w:cs="Times New Roman"/>
          <w:spacing w:val="-2"/>
          <w:szCs w:val="20"/>
        </w:rPr>
        <w:t xml:space="preserve"> de deur van den tempel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tusschen het voorhuis en tusschen het altaar,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waren omtrent vijfentwintig mannen: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hunne achterste leden waren naar den tempel des H</w:t>
      </w:r>
      <w:r w:rsidRPr="007A1DC7">
        <w:rPr>
          <w:rFonts w:cs="Times New Roman"/>
          <w:spacing w:val="-2"/>
          <w:sz w:val="16"/>
          <w:szCs w:val="16"/>
        </w:rPr>
        <w:t>EEREN</w:t>
      </w:r>
      <w:r w:rsidRPr="007A1DC7">
        <w:rPr>
          <w:rFonts w:cs="Times New Roman"/>
          <w:spacing w:val="-2"/>
          <w:szCs w:val="20"/>
        </w:rPr>
        <w:t>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hunne aangezichten naar het Oosten;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deze bogen zich neder naar het Oosten voor de zon.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17</w:t>
      </w:r>
      <w:r w:rsidRPr="007A1DC7">
        <w:rPr>
          <w:rFonts w:cs="Times New Roman"/>
          <w:spacing w:val="-2"/>
          <w:szCs w:val="20"/>
        </w:rPr>
        <w:tab/>
        <w:t>Toen zeide Hij tot mij: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"Hebt gij, menschenkind, </w:t>
      </w:r>
      <w:r w:rsidRPr="007A1DC7">
        <w:rPr>
          <w:rFonts w:cs="Times New Roman"/>
          <w:i/>
          <w:iCs/>
          <w:spacing w:val="-2"/>
          <w:szCs w:val="20"/>
        </w:rPr>
        <w:t>dat</w:t>
      </w:r>
      <w:r w:rsidRPr="007A1DC7">
        <w:rPr>
          <w:rFonts w:cs="Times New Roman"/>
          <w:spacing w:val="-2"/>
          <w:szCs w:val="20"/>
        </w:rPr>
        <w:t xml:space="preserve"> gezien?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Is er iets lichter geacht bij het huis van Juda,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dan deze gruwelen te doen,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die zij hier doen?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Als zij het land met geweld vervuld hebben,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zoo keeren zij zich om Mij te vertoornen,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want zie,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zij steken de wijnranken aan hunnen neus.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>18</w:t>
      </w:r>
      <w:r w:rsidRPr="007A1DC7">
        <w:rPr>
          <w:rFonts w:cs="Times New Roman"/>
          <w:spacing w:val="-2"/>
          <w:szCs w:val="20"/>
        </w:rPr>
        <w:tab/>
        <w:t>Daarom zal Ik ook handelen in grimmigheid: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 oog zal niet verschoonen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en Ik zal niet sparen;</w:t>
      </w:r>
    </w:p>
    <w:p w:rsidR="00AC5804" w:rsidRPr="007A1DC7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 xml:space="preserve">hoewel zij voor </w:t>
      </w:r>
      <w:r w:rsidRPr="007A1DC7">
        <w:rPr>
          <w:rFonts w:cs="Times New Roman"/>
          <w:spacing w:val="-2"/>
          <w:szCs w:val="20"/>
          <w:u w:val="single"/>
        </w:rPr>
        <w:t>M</w:t>
      </w:r>
      <w:r w:rsidRPr="007A1DC7">
        <w:rPr>
          <w:rFonts w:cs="Times New Roman"/>
          <w:spacing w:val="-2"/>
          <w:szCs w:val="20"/>
        </w:rPr>
        <w:t>ijne ooren met luider stem roepen,</w:t>
      </w:r>
    </w:p>
    <w:p w:rsidR="00711F6D" w:rsidRDefault="00AC58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A1DC7">
        <w:rPr>
          <w:rFonts w:cs="Times New Roman"/>
          <w:spacing w:val="-2"/>
          <w:szCs w:val="20"/>
        </w:rPr>
        <w:tab/>
        <w:t>nochtans zal Ik hen niet hooren."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3A654C" w:rsidRDefault="00517FE1" w:rsidP="00517FE1">
      <w:pPr>
        <w:pStyle w:val="Kop1"/>
      </w:pPr>
      <w:r w:rsidRPr="003A654C">
        <w:t>9</w:t>
      </w:r>
    </w:p>
    <w:p w:rsidR="00711F6D" w:rsidRPr="003A654C" w:rsidRDefault="00711F6D" w:rsidP="00517FE1">
      <w:pPr>
        <w:pStyle w:val="Kop2"/>
      </w:pPr>
      <w:r w:rsidRPr="003A654C">
        <w:t>Het teeken der redding: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 xml:space="preserve">Daarna riep Hij voor mijne ooren </w:t>
      </w:r>
      <w:r w:rsidRPr="003A654C">
        <w:rPr>
          <w:rFonts w:cs="Times New Roman"/>
          <w:i/>
          <w:iCs/>
          <w:spacing w:val="-2"/>
          <w:szCs w:val="20"/>
        </w:rPr>
        <w:t>met</w:t>
      </w:r>
      <w:r w:rsidRPr="003A654C">
        <w:rPr>
          <w:rFonts w:cs="Times New Roman"/>
          <w:spacing w:val="-2"/>
          <w:szCs w:val="20"/>
        </w:rPr>
        <w:t xml:space="preserve"> luider stem,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"Doet de opzieners der stad naderen,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elk met zijn verdervend wapen in zijne hand."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zes mannen kwamen van den weg der hooge poort,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>die gekeerd is naar het Noorden,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elk een met zijn verpletterend wapen in zijne hand;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één man in het midden van hen was met linnen bekleed,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een schrijver-inktkoker was aan zijne lendenen;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kwamen in,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stonden bij het koperen altaar.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 xml:space="preserve">En de </w:t>
      </w:r>
      <w:r w:rsidRPr="003A654C">
        <w:rPr>
          <w:rFonts w:cs="Times New Roman"/>
          <w:spacing w:val="-2"/>
          <w:szCs w:val="20"/>
          <w:u w:val="single"/>
        </w:rPr>
        <w:t>H</w:t>
      </w:r>
      <w:r w:rsidRPr="003A654C">
        <w:rPr>
          <w:rFonts w:cs="Times New Roman"/>
          <w:spacing w:val="-2"/>
          <w:szCs w:val="20"/>
        </w:rPr>
        <w:t>eerlijkheid des Gods Israëls hief zich op van den cherub,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waarop </w:t>
      </w:r>
      <w:r w:rsidRPr="003A654C">
        <w:rPr>
          <w:rFonts w:cs="Times New Roman"/>
          <w:spacing w:val="-2"/>
          <w:szCs w:val="20"/>
          <w:u w:val="single"/>
        </w:rPr>
        <w:t>H</w:t>
      </w:r>
      <w:r w:rsidRPr="003A654C">
        <w:rPr>
          <w:rFonts w:cs="Times New Roman"/>
          <w:spacing w:val="-2"/>
          <w:szCs w:val="20"/>
        </w:rPr>
        <w:t>ij was,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tot den dorpel van het huis;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Hij riep tot den man,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met linnen bekleed was,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den schrijvers-inktkoker aan zijne lendenen had;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en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zeide tot hem: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"Ga dóór door het midden der stad,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door het midden van Jeruzalem,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teeken een teeken op de voorhoofden der lieden,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zuchten en uitroepen over alle de gruwelen,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in het midden derzelve gedaan worden."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 xml:space="preserve">Maar tot die </w:t>
      </w:r>
      <w:r w:rsidRPr="003A654C">
        <w:rPr>
          <w:rFonts w:cs="Times New Roman"/>
          <w:i/>
          <w:iCs/>
          <w:spacing w:val="-2"/>
          <w:szCs w:val="20"/>
        </w:rPr>
        <w:t>anderen</w:t>
      </w:r>
      <w:r w:rsidRPr="003A654C">
        <w:rPr>
          <w:rFonts w:cs="Times New Roman"/>
          <w:spacing w:val="-2"/>
          <w:szCs w:val="20"/>
        </w:rPr>
        <w:t xml:space="preserve"> zeide Hij voor mijne ooren: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"Gaat dóór door de stad achter hem,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slaat: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ulieder oog verschoone niet,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spaart niet;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doodt ouden,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jongelingen,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maagden,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kinderkens,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vrouwen,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tot verdervens toe;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genaakt aan niemand op denwelken het teeken 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begint van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heiligdom.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begonnen van de oude mannen,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vóór het huis waren.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En Hij zeide tot hen: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"Verontreinigt het huis,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vervult de voorhoven met verslagenen: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gaat heen uit."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gingen heen uit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sloegen in de stad.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8</w:t>
      </w:r>
      <w:r w:rsidRPr="003A654C">
        <w:rPr>
          <w:rFonts w:cs="Times New Roman"/>
          <w:spacing w:val="-2"/>
          <w:szCs w:val="20"/>
        </w:rPr>
        <w:tab/>
        <w:t>Het geschiedde nu als zij hen geslagen hadden,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overgebleven was,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op mijn aangezicht viel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riep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zeide: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"Ach,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zult Gij al het overblijfsel Israëls verderven,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met </w:t>
      </w:r>
      <w:r w:rsidRPr="003A654C">
        <w:rPr>
          <w:rFonts w:cs="Times New Roman"/>
          <w:spacing w:val="-2"/>
          <w:szCs w:val="20"/>
          <w:u w:val="single"/>
        </w:rPr>
        <w:t>U</w:t>
      </w:r>
      <w:r w:rsidRPr="003A654C">
        <w:rPr>
          <w:rFonts w:cs="Times New Roman"/>
          <w:spacing w:val="-2"/>
          <w:szCs w:val="20"/>
        </w:rPr>
        <w:t>we grimmigheid uit te gieten over Jeruzalem?"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9</w:t>
      </w:r>
      <w:r w:rsidRPr="003A654C">
        <w:rPr>
          <w:rFonts w:cs="Times New Roman"/>
          <w:spacing w:val="-2"/>
          <w:szCs w:val="20"/>
        </w:rPr>
        <w:tab/>
        <w:t>Toen zeide Hij tot mij: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"De ongerechtigheid van het huis Israëls en Juda is uitermate groot,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land is met bloed vervuld,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stad is vol van afwijking;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zij zeggen: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heeft het land verlaten,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ziet niet.'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>Daarom ook wat Mij aangaat,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Mijn oog zal niet verschoonen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niet sparen: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Ik zal hunnen weg op hun hoofd geven."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11</w:t>
      </w: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 man, die met linnen bekleed was,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aan wiens lendenen de inktkoker was,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bracht bescheid weder,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1D2D1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="001D2D10">
        <w:rPr>
          <w:rFonts w:cs="Times New Roman"/>
          <w:spacing w:val="-2"/>
          <w:szCs w:val="20"/>
        </w:rPr>
        <w:t>"</w:t>
      </w:r>
      <w:r w:rsidRPr="003A654C">
        <w:rPr>
          <w:rFonts w:cs="Times New Roman"/>
          <w:spacing w:val="-2"/>
          <w:szCs w:val="20"/>
        </w:rPr>
        <w:t xml:space="preserve">Ik heb gedaan </w:t>
      </w:r>
      <w:r w:rsidR="001D2D10">
        <w:rPr>
          <w:rFonts w:cs="Times New Roman"/>
          <w:spacing w:val="-2"/>
          <w:szCs w:val="20"/>
        </w:rPr>
        <w:t>gelijk als Gij mij geboden had.</w:t>
      </w:r>
      <w:r w:rsidRPr="003A654C">
        <w:rPr>
          <w:rFonts w:cs="Times New Roman"/>
          <w:spacing w:val="-2"/>
          <w:szCs w:val="20"/>
        </w:rPr>
        <w:t>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3A654C" w:rsidRDefault="00517FE1" w:rsidP="00517FE1">
      <w:pPr>
        <w:pStyle w:val="Kop1"/>
      </w:pPr>
      <w:r w:rsidRPr="003A654C">
        <w:t>10</w:t>
      </w:r>
    </w:p>
    <w:p w:rsidR="00711F6D" w:rsidRPr="003A654C" w:rsidRDefault="00711F6D" w:rsidP="00517FE1">
      <w:pPr>
        <w:pStyle w:val="Kop2"/>
      </w:pPr>
      <w:r w:rsidRPr="003A654C">
        <w:t>Visioen van de heerlijkheid des H</w:t>
      </w:r>
      <w:r w:rsidRPr="003A654C">
        <w:rPr>
          <w:sz w:val="16"/>
          <w:szCs w:val="16"/>
        </w:rPr>
        <w:t>EEREN</w:t>
      </w:r>
      <w:r w:rsidRPr="003A654C"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Daarna zag ik,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boven het uitspansel,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hetwelk was over het hoofd der cherubs,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was als een saffiersteen,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de gedaante van de gelijkenis eens troons;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en</w:t>
      </w:r>
      <w:r w:rsidRPr="003A654C">
        <w:rPr>
          <w:rFonts w:cs="Times New Roman"/>
          <w:spacing w:val="-2"/>
          <w:szCs w:val="20"/>
        </w:rPr>
        <w:t xml:space="preserve"> Hij verscheen op dezelve.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En Hij sprak tot den man,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bekleed met linnen,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Hij zeide: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"Ga in tot tusschen de wielen,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tot onder den cherub,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vul uwe vuisten met vurige kolen van tusschen de cherubs,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strooi ze over de stad;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Hij ging in voor mijne oogen.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>De cherubs nu stonden ter rechterzijde van het huis,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die man inging;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eene wolk vervulde het binnenste voorhof.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Toen hief zich de heerlijkheid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omhoog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van boven den cherub,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 den dorpel van het huis;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huis werd vervuld met eene wolk,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voorhof was vol van den glans der heerlijkheid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>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en het geruisch van de vleugelen der cherubs werd gehoord tot het uiterste voorhof,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de stem des almachtigen Gods,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wanneer Hij spreekt.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Het geschiedde nu,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Hij den man, bekleed met linnen, geboden had,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"Neem vuur van tusschen de wielen,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van tusschen de cherubs":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hij inging en stond bij een rad.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Toen stak een cherub zijne hand uit van tusschen de cherubs tot het vuur,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hetwelk was tusschen de cherubs,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nam </w:t>
      </w:r>
      <w:r w:rsidRPr="003A654C">
        <w:rPr>
          <w:rFonts w:cs="Times New Roman"/>
          <w:i/>
          <w:iCs/>
          <w:spacing w:val="-2"/>
          <w:szCs w:val="20"/>
        </w:rPr>
        <w:t>daarvan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gaf het in de vuisten desgenen, die met linnen bekleed was;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nam het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ging uit.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8</w:t>
      </w:r>
      <w:r w:rsidRPr="003A654C">
        <w:rPr>
          <w:rFonts w:cs="Times New Roman"/>
          <w:spacing w:val="-2"/>
          <w:szCs w:val="20"/>
        </w:rPr>
        <w:tab/>
        <w:t>Want daar werd gezien aan de cherubs de gelijkenis van eens menschen hand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onder hunne vleugelen.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9</w:t>
      </w:r>
      <w:r w:rsidRPr="003A654C">
        <w:rPr>
          <w:rFonts w:cs="Times New Roman"/>
          <w:spacing w:val="-2"/>
          <w:szCs w:val="20"/>
        </w:rPr>
        <w:tab/>
        <w:t>Toen zag ik,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vier raderen waren bij de cherubs;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een rad was bij elken cherub;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gedaante der raderen was als de kleur van een turkooissteen.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>En aangaande hunne gedaanten,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vier hadden éénerlei gelijkenis,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gelijk of het ware geweest een rad in het midden van een rad.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11</w:t>
      </w:r>
      <w:r w:rsidRPr="003A654C">
        <w:rPr>
          <w:rFonts w:cs="Times New Roman"/>
          <w:spacing w:val="-2"/>
          <w:szCs w:val="20"/>
        </w:rPr>
        <w:tab/>
        <w:t>Als die gingen,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zoo gingen </w:t>
      </w:r>
      <w:r w:rsidRPr="003A654C">
        <w:rPr>
          <w:rFonts w:cs="Times New Roman"/>
          <w:i/>
          <w:iCs/>
          <w:spacing w:val="-2"/>
          <w:szCs w:val="20"/>
        </w:rPr>
        <w:t>deze</w:t>
      </w:r>
      <w:r w:rsidRPr="003A654C">
        <w:rPr>
          <w:rFonts w:cs="Times New Roman"/>
          <w:spacing w:val="-2"/>
          <w:szCs w:val="20"/>
        </w:rPr>
        <w:t xml:space="preserve"> op hunne vier zijden;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keerden zich niet om, als zij gingen;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de plaats,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waarheen het hoofd zag,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volgden zij na;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keerden zich niet om, als zij gingen.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12</w:t>
      </w:r>
      <w:r w:rsidRPr="003A654C">
        <w:rPr>
          <w:rFonts w:cs="Times New Roman"/>
          <w:spacing w:val="-2"/>
          <w:szCs w:val="20"/>
        </w:rPr>
        <w:tab/>
        <w:t>Hun gansche lijf nu,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hunne ruggen,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hunne handen,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hunne vleugelen,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mitsgaders de raderen,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waren vol oogen rondom: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vier hadden hunne raderen.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13</w:t>
      </w:r>
      <w:r w:rsidRPr="003A654C">
        <w:rPr>
          <w:rFonts w:cs="Times New Roman"/>
          <w:spacing w:val="-2"/>
          <w:szCs w:val="20"/>
        </w:rPr>
        <w:tab/>
        <w:t>Aangaande de raderen,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elk een derzelve werd voor mijne ooren genaamd Galgal.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14</w:t>
      </w:r>
      <w:r w:rsidRPr="003A654C">
        <w:rPr>
          <w:rFonts w:cs="Times New Roman"/>
          <w:spacing w:val="-2"/>
          <w:szCs w:val="20"/>
        </w:rPr>
        <w:tab/>
        <w:t>En elk een had vier aangezichten;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eerste aangezicht was het aangezicht eens cherubs,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tweede aangezicht was het aangezicht eens menschen,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derde het aangezicht eens leeuws,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vierde het aangezichts eens arends.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15</w:t>
      </w:r>
      <w:r w:rsidRPr="003A654C">
        <w:rPr>
          <w:rFonts w:cs="Times New Roman"/>
          <w:spacing w:val="-2"/>
          <w:szCs w:val="20"/>
        </w:rPr>
        <w:tab/>
        <w:t>En die cherubs hieven zich omhoog;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dit was hetzelfde dier,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bij de rivier Kebar gezien had.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16</w:t>
      </w:r>
      <w:r w:rsidRPr="003A654C">
        <w:rPr>
          <w:rFonts w:cs="Times New Roman"/>
          <w:spacing w:val="-2"/>
          <w:szCs w:val="20"/>
        </w:rPr>
        <w:tab/>
        <w:t>En als de cherubs gingen,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 gingen die raderen nevens dezelve;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als de cherubs hunne vleugelen ophieven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zich van de aarde omhoog te heffen,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 keerden zich die raderen ook niet om van bij hen.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17</w:t>
      </w:r>
      <w:r w:rsidRPr="003A654C">
        <w:rPr>
          <w:rFonts w:cs="Times New Roman"/>
          <w:spacing w:val="-2"/>
          <w:szCs w:val="20"/>
        </w:rPr>
        <w:tab/>
        <w:t>Als die stonden,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stonden </w:t>
      </w:r>
      <w:r w:rsidRPr="003A654C">
        <w:rPr>
          <w:rFonts w:cs="Times New Roman"/>
          <w:i/>
          <w:iCs/>
          <w:spacing w:val="-2"/>
          <w:szCs w:val="20"/>
        </w:rPr>
        <w:t>deze;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als die opgeheven werden,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hieven deze zich </w:t>
      </w:r>
      <w:r w:rsidRPr="003A654C">
        <w:rPr>
          <w:rFonts w:cs="Times New Roman"/>
          <w:i/>
          <w:iCs/>
          <w:spacing w:val="-2"/>
          <w:szCs w:val="20"/>
        </w:rPr>
        <w:t>óók</w:t>
      </w:r>
      <w:r w:rsidRPr="003A654C">
        <w:rPr>
          <w:rFonts w:cs="Times New Roman"/>
          <w:spacing w:val="-2"/>
          <w:szCs w:val="20"/>
        </w:rPr>
        <w:t xml:space="preserve"> op;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de geest der dieren was in hen.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18</w:t>
      </w:r>
      <w:r w:rsidRPr="003A654C">
        <w:rPr>
          <w:rFonts w:cs="Times New Roman"/>
          <w:spacing w:val="-2"/>
          <w:szCs w:val="20"/>
        </w:rPr>
        <w:tab/>
        <w:t>Toen ging de heerlijkheid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van boven den dorpel des huizes weg,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stond boven de cherubs.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19</w:t>
      </w:r>
      <w:r w:rsidRPr="003A654C">
        <w:rPr>
          <w:rFonts w:cs="Times New Roman"/>
          <w:spacing w:val="-2"/>
          <w:szCs w:val="20"/>
        </w:rPr>
        <w:tab/>
        <w:t>En de cherubs hieven hunne vleugelen op,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verhieven zich van de aarde omhoog voor mijne oogen,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zij uitgingen;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raderen waren tegenover hen;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elk een stond aan de deur der Oostpoort van het huis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heerlijkheid van den God Israëls was van boven over hen.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20</w:t>
      </w:r>
      <w:r w:rsidRPr="003A654C">
        <w:rPr>
          <w:rFonts w:cs="Times New Roman"/>
          <w:spacing w:val="-2"/>
          <w:szCs w:val="20"/>
        </w:rPr>
        <w:tab/>
        <w:t>Dit is het dier,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zag onder den God Israëls bij de rivier Kebar;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bemerkte,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het cherubs waren.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21</w:t>
      </w:r>
      <w:r w:rsidRPr="003A654C">
        <w:rPr>
          <w:rFonts w:cs="Times New Roman"/>
          <w:spacing w:val="-2"/>
          <w:szCs w:val="20"/>
        </w:rPr>
        <w:tab/>
        <w:t>Elk een had vier aangezichten,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elk een had vier vleugelen,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gelijkenis van menschenhanden was onder hunne vleugelen;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22</w:t>
      </w:r>
      <w:r w:rsidRPr="003A654C">
        <w:rPr>
          <w:rFonts w:cs="Times New Roman"/>
          <w:spacing w:val="-2"/>
          <w:szCs w:val="20"/>
        </w:rPr>
        <w:tab/>
        <w:t>en aangaande de gelijkenis van hunne aangezichten,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waren dezelfde aangezichten,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ik gezien had bij de rivier Kebar,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hunne gedaanten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zelve;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gingen ieder rechtuit voor zijn aangezicht henen.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3A654C" w:rsidRDefault="00517FE1" w:rsidP="00517FE1">
      <w:pPr>
        <w:pStyle w:val="Kop1"/>
      </w:pPr>
      <w:r w:rsidRPr="003A654C">
        <w:lastRenderedPageBreak/>
        <w:t>11</w:t>
      </w:r>
    </w:p>
    <w:p w:rsidR="00711F6D" w:rsidRPr="003A654C" w:rsidRDefault="00711F6D" w:rsidP="00517FE1">
      <w:pPr>
        <w:pStyle w:val="Kop2"/>
      </w:pPr>
      <w:r w:rsidRPr="003A654C">
        <w:t>De vorsten worden bestraft.  Belofte voor de ballingen: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Toen hief de Geest mij op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bracht mij tot de Oostpoort van het huis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welke oostwaarts ziet;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aan de deur der poort waren vijfentwintig mannen,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in het midden van hen zag ik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Jaäzanja, den zoon van Azzur,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en Pelatja, den zoon van Benaja,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vorsten des volks.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En Hij zeide tot mij: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deze zijn de mannen,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ongerechtigheid bedenken,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die kwaden raad raden in deze stad;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>die zeggen: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'Men moet geen huizen nabij bouwen;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deze </w:t>
      </w:r>
      <w:r w:rsidRPr="003A654C">
        <w:rPr>
          <w:rFonts w:cs="Times New Roman"/>
          <w:i/>
          <w:iCs/>
          <w:spacing w:val="-2"/>
          <w:szCs w:val="20"/>
        </w:rPr>
        <w:t>stad</w:t>
      </w:r>
      <w:r w:rsidRPr="003A654C">
        <w:rPr>
          <w:rFonts w:cs="Times New Roman"/>
          <w:spacing w:val="-2"/>
          <w:szCs w:val="20"/>
        </w:rPr>
        <w:t xml:space="preserve"> zoude de pot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wij het vleesch zijn.'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Daarom profeteer tegen hen,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profeteer, o menschenkind."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Zoo viel de Geest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op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Hij zeide tot mij: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'Zoo zegt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"Alzóó zegt gijlieden, o huis Israëls;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Ik weet elkeen der dingen,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in uwen geest opklimmen.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Gij hebt uwe verslagenen in deze stad vermenigvuldigd,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hebt derzelver straten met de verslagenen vervuld;"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daarom 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"Uwe verslagenen, die gij in het midden derzelve nedergelegd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zijn het vleesch,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deze </w:t>
      </w:r>
      <w:r w:rsidRPr="003A654C">
        <w:rPr>
          <w:rFonts w:cs="Times New Roman"/>
          <w:i/>
          <w:iCs/>
          <w:spacing w:val="-2"/>
          <w:szCs w:val="20"/>
        </w:rPr>
        <w:t>stad</w:t>
      </w:r>
      <w:r w:rsidRPr="003A654C">
        <w:rPr>
          <w:rFonts w:cs="Times New Roman"/>
          <w:spacing w:val="-2"/>
          <w:szCs w:val="20"/>
        </w:rPr>
        <w:t xml:space="preserve"> is de pot;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ulieden zal Ik uit het midden derzelve doen uitgaan.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8</w:t>
      </w:r>
      <w:r w:rsidRPr="003A654C">
        <w:rPr>
          <w:rFonts w:cs="Times New Roman"/>
          <w:spacing w:val="-2"/>
          <w:szCs w:val="20"/>
        </w:rPr>
        <w:tab/>
        <w:t>Gijlieden hebt het zwaard gevreesd,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zwaard zal Ik over u brengen,"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9</w:t>
      </w:r>
      <w:r w:rsidRPr="003A654C">
        <w:rPr>
          <w:rFonts w:cs="Times New Roman"/>
          <w:spacing w:val="-2"/>
          <w:szCs w:val="20"/>
        </w:rPr>
        <w:tab/>
        <w:t>"Ook zal Ik ulieden uit het midden derzelve doen uitgaan,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u overgeven in de hand der vreemden;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recht onder u doen.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>Gij zult door het zwaard vallen;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in de landpale Israëls zal Ik u richten,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11</w:t>
      </w:r>
      <w:r w:rsidRPr="003A654C">
        <w:rPr>
          <w:rFonts w:cs="Times New Roman"/>
          <w:spacing w:val="-2"/>
          <w:szCs w:val="20"/>
        </w:rPr>
        <w:tab/>
        <w:t xml:space="preserve">Deze </w:t>
      </w:r>
      <w:r w:rsidRPr="003A654C">
        <w:rPr>
          <w:rFonts w:cs="Times New Roman"/>
          <w:i/>
          <w:iCs/>
          <w:spacing w:val="-2"/>
          <w:szCs w:val="20"/>
        </w:rPr>
        <w:t>stad</w:t>
      </w:r>
      <w:r w:rsidRPr="003A654C">
        <w:rPr>
          <w:rFonts w:cs="Times New Roman"/>
          <w:spacing w:val="-2"/>
          <w:szCs w:val="20"/>
        </w:rPr>
        <w:t xml:space="preserve"> zal ulieden niet tot eenen pot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gij zult in het midden derzelve </w:t>
      </w:r>
      <w:r w:rsidRPr="003A654C">
        <w:rPr>
          <w:rFonts w:cs="Times New Roman"/>
          <w:i/>
          <w:iCs/>
          <w:spacing w:val="-2"/>
          <w:szCs w:val="20"/>
        </w:rPr>
        <w:t>niet</w:t>
      </w:r>
      <w:r w:rsidRPr="003A654C">
        <w:rPr>
          <w:rFonts w:cs="Times New Roman"/>
          <w:spacing w:val="-2"/>
          <w:szCs w:val="20"/>
        </w:rPr>
        <w:t xml:space="preserve"> tot vleesch zijn: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in de landpale Israëls zal Ik u richten,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12</w:t>
      </w:r>
      <w:r w:rsidRPr="003A654C">
        <w:rPr>
          <w:rFonts w:cs="Times New Roman"/>
          <w:spacing w:val="-2"/>
          <w:szCs w:val="20"/>
        </w:rPr>
        <w:tab/>
        <w:t>en gij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omdat gij in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inzettingen niet gewandeld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rechten niet gedaan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naar de rechten der heidenen,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rondom u zijn, gedaan hebt."'"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13</w:t>
      </w:r>
      <w:r w:rsidRPr="003A654C">
        <w:rPr>
          <w:rFonts w:cs="Times New Roman"/>
          <w:spacing w:val="-2"/>
          <w:szCs w:val="20"/>
        </w:rPr>
        <w:tab/>
        <w:t>Het geschiedde nu als ik profeteerde,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Pelatja, de zoon van Benaja, stierf.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>Toen viel ik neder op mijn aangezicht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riep met luider stem,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zeide: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"Ach,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 zult Gij gansch een einde maken met het overblijfsel Israëls?"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14</w:t>
      </w:r>
      <w:r w:rsidRPr="003A654C">
        <w:rPr>
          <w:rFonts w:cs="Times New Roman"/>
          <w:spacing w:val="-2"/>
          <w:szCs w:val="20"/>
        </w:rPr>
        <w:tab/>
        <w:t xml:space="preserve">Toen geschiedde het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15</w:t>
      </w:r>
      <w:r w:rsidRPr="003A654C">
        <w:rPr>
          <w:rFonts w:cs="Times New Roman"/>
          <w:spacing w:val="-2"/>
          <w:szCs w:val="20"/>
        </w:rPr>
        <w:tab/>
        <w:t>"Menschenkind, het zijn uwe broederen, uwe broederen,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 mannen uwer maagschap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gansche huis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ja,</w:t>
      </w:r>
      <w:r w:rsidRPr="003A654C">
        <w:rPr>
          <w:rFonts w:cs="Times New Roman"/>
          <w:spacing w:val="-2"/>
          <w:szCs w:val="20"/>
        </w:rPr>
        <w:t xml:space="preserve"> dat gansche </w:t>
      </w:r>
      <w:r w:rsidRPr="003A654C">
        <w:rPr>
          <w:rFonts w:cs="Times New Roman"/>
          <w:i/>
          <w:iCs/>
          <w:spacing w:val="-2"/>
          <w:szCs w:val="20"/>
        </w:rPr>
        <w:t>huis,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tot welke de inwoners van Jeruzalem gezegd hebben: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'Maak u verre af van den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dit land is ons tot eene erfbezitting gegeven.'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16</w:t>
      </w:r>
      <w:r w:rsidRPr="003A654C">
        <w:rPr>
          <w:rFonts w:cs="Times New Roman"/>
          <w:spacing w:val="-2"/>
          <w:szCs w:val="20"/>
        </w:rPr>
        <w:tab/>
        <w:t>Daarom 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"Hoewel Ik hen ver onder de heidenen weggedaan heb,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hoewel Ik hen in de landen verstrooid heb,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nochtans zal Ik hun een weinig </w:t>
      </w:r>
      <w:r w:rsidRPr="003A654C">
        <w:rPr>
          <w:rFonts w:cs="Times New Roman"/>
          <w:i/>
          <w:iCs/>
          <w:spacing w:val="-2"/>
          <w:szCs w:val="20"/>
        </w:rPr>
        <w:t>tijds</w:t>
      </w:r>
      <w:r w:rsidRPr="003A654C">
        <w:rPr>
          <w:rFonts w:cs="Times New Roman"/>
          <w:spacing w:val="-2"/>
          <w:szCs w:val="20"/>
        </w:rPr>
        <w:t xml:space="preserve"> tot een heiligdom zijn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in de landen, waarin zij gekomen zijn."'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17</w:t>
      </w:r>
      <w:r w:rsidRPr="003A654C">
        <w:rPr>
          <w:rFonts w:cs="Times New Roman"/>
          <w:spacing w:val="-2"/>
          <w:szCs w:val="20"/>
        </w:rPr>
        <w:tab/>
        <w:t>Daarom 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"Ja, Ik zal ulieden vergaderen uit de volkeren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u verzamelen uit de landen,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waarin gij verstrooid zijt,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u het land Israëls geven;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18</w:t>
      </w:r>
      <w:r w:rsidRPr="003A654C">
        <w:rPr>
          <w:rFonts w:cs="Times New Roman"/>
          <w:spacing w:val="-2"/>
          <w:szCs w:val="20"/>
        </w:rPr>
        <w:tab/>
        <w:t>en zij zullen daarheen komen,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alle deszelfs verfoeiselen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alle deszelfs gruwelen van daar wegdoen.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19</w:t>
      </w:r>
      <w:r w:rsidRPr="003A654C">
        <w:rPr>
          <w:rFonts w:cs="Times New Roman"/>
          <w:spacing w:val="-2"/>
          <w:szCs w:val="20"/>
        </w:rPr>
        <w:tab/>
        <w:t>En Ik zal hun éénerlei hart geven,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 een nieuwen geest in het binnenste van u geven;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het steenen hart uit hun vleesch wegnemen,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 hun een vleeschen hart geven,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20</w:t>
      </w:r>
      <w:r w:rsidRPr="003A654C">
        <w:rPr>
          <w:rFonts w:cs="Times New Roman"/>
          <w:spacing w:val="-2"/>
          <w:szCs w:val="20"/>
        </w:rPr>
        <w:tab/>
        <w:t xml:space="preserve">opdat zij wandelen in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inzettingen,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rechten bewaren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dezelve doen;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zullen Mij tot een volk zijn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hun tot een God zijn.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21</w:t>
      </w:r>
      <w:r w:rsidRPr="003A654C">
        <w:rPr>
          <w:rFonts w:cs="Times New Roman"/>
          <w:spacing w:val="-2"/>
          <w:szCs w:val="20"/>
        </w:rPr>
        <w:tab/>
        <w:t>Maar welker hart het hart hunner verfoeiselen en hunner gruwelen nawandelt,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derzelver weg zal Ik op hun hoofd geven,'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."</w:t>
      </w:r>
      <w:r w:rsidR="00F34C66">
        <w:rPr>
          <w:rFonts w:cs="Times New Roman"/>
          <w:spacing w:val="-2"/>
          <w:szCs w:val="20"/>
        </w:rPr>
        <w:t>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22</w:t>
      </w:r>
      <w:r w:rsidRPr="003A654C">
        <w:rPr>
          <w:rFonts w:cs="Times New Roman"/>
          <w:spacing w:val="-2"/>
          <w:szCs w:val="20"/>
        </w:rPr>
        <w:tab/>
        <w:t>Toen hieven de cherubs hunne vleugelen op,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raderen tegenover hen;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heerlijkheid des Gods Israëls was over hen van boven.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23</w:t>
      </w:r>
      <w:r w:rsidRPr="003A654C">
        <w:rPr>
          <w:rFonts w:cs="Times New Roman"/>
          <w:spacing w:val="-2"/>
          <w:szCs w:val="20"/>
        </w:rPr>
        <w:tab/>
        <w:t>En de heerlijkheid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rees op van het midden der stad,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stond op den berg, die tegen het oosten der stad is.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24</w:t>
      </w:r>
      <w:r w:rsidRPr="003A654C">
        <w:rPr>
          <w:rFonts w:cs="Times New Roman"/>
          <w:spacing w:val="-2"/>
          <w:szCs w:val="20"/>
        </w:rPr>
        <w:tab/>
        <w:t>Daarna nam mij de Geest op,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bracht mij in gezicht door den Geest Gods in Chaldéa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tot de gevankelijk weggevoerden;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gezicht, dat ik gezien had,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voer van mij op;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25</w:t>
      </w:r>
      <w:r w:rsidRPr="003A654C">
        <w:rPr>
          <w:rFonts w:cs="Times New Roman"/>
          <w:spacing w:val="-2"/>
          <w:szCs w:val="20"/>
        </w:rPr>
        <w:tab/>
        <w:t xml:space="preserve">en ik sprak tot de gevankelijk weggevoerden alle de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oorden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Hij mij had doen zien.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3A654C" w:rsidRDefault="00517FE1" w:rsidP="00517FE1">
      <w:pPr>
        <w:pStyle w:val="Kop1"/>
      </w:pPr>
      <w:r w:rsidRPr="003A654C">
        <w:t>12</w:t>
      </w:r>
    </w:p>
    <w:p w:rsidR="00711F6D" w:rsidRPr="003A654C" w:rsidRDefault="00711F6D" w:rsidP="00517FE1">
      <w:pPr>
        <w:pStyle w:val="Kop2"/>
      </w:pPr>
      <w:r w:rsidRPr="003A654C">
        <w:t>De profeet stelt de wegvoering van Zedekía voor: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Voorts geschiedde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2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gij woont in het midden van een wederspannig huis,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welke oogen hebben om te zien,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niet zien,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ooren hebben om te hooren,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niet hooren;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zij zijn een wederspannig huis.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>Daarom gij, 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maak u gereedschap als dergenen,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vertrekken,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vertrek bij dag voor hunne oogen,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vertrekken van uwe plaats tot eene andere plaats voor hunne oogen;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misschien zullen zij het merken,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hoewel zij een wederspannig huis zijn.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Gij zult dan uw gereedschap bij dag voor hunne oogen uitbrengen,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het gereedschap dergenen, die vertrekken;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daarna zult gij in den avond uitgaan voor hunne oogen,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gelijk zij uitgaan, die vertrekken.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Doorgraaf u den wand voor hunne oogen,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breng daardoor </w:t>
      </w:r>
      <w:r w:rsidRPr="003A654C">
        <w:rPr>
          <w:rFonts w:cs="Times New Roman"/>
          <w:i/>
          <w:iCs/>
          <w:spacing w:val="-2"/>
          <w:szCs w:val="20"/>
        </w:rPr>
        <w:t>uw gereedschap</w:t>
      </w:r>
      <w:r w:rsidRPr="003A654C">
        <w:rPr>
          <w:rFonts w:cs="Times New Roman"/>
          <w:spacing w:val="-2"/>
          <w:szCs w:val="20"/>
        </w:rPr>
        <w:t xml:space="preserve"> uit.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Voor hunne oogen zult gij het op de schouders dragen,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in 't donker zult gij het uitbrengen;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uw aangezicht zult gij bedekken,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gij het land niet ziet;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Ik heb u het huis Israëls tot een wonderteeken gegeven."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En ik deed alzoo gelijk als mij bevolen was: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ik bracht mijn gereedschap uit bij dag,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het gereedschap dergenen, die vertrekken;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daarna in den avond doorgroef ik mij den wand met de hand;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ik bracht het uit in 't donker,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en</w:t>
      </w:r>
      <w:r w:rsidRPr="003A654C">
        <w:rPr>
          <w:rFonts w:cs="Times New Roman"/>
          <w:spacing w:val="-2"/>
          <w:szCs w:val="20"/>
        </w:rPr>
        <w:t xml:space="preserve"> ik droeg het op den schouder voor hunne oogen.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8</w:t>
      </w:r>
      <w:r w:rsidRPr="003A654C">
        <w:rPr>
          <w:rFonts w:cs="Times New Roman"/>
          <w:spacing w:val="-2"/>
          <w:szCs w:val="20"/>
        </w:rPr>
        <w:tab/>
        <w:t xml:space="preserve">En des morgens geschiedde het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9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heeft niet het huis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wederspannig huis,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tot u gezegd: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'Wat doet gij?'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>Zeg tot hen: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"Deze last is </w:t>
      </w:r>
      <w:r w:rsidRPr="003A654C">
        <w:rPr>
          <w:rFonts w:cs="Times New Roman"/>
          <w:i/>
          <w:iCs/>
          <w:spacing w:val="-2"/>
          <w:szCs w:val="20"/>
        </w:rPr>
        <w:t>tegen</w:t>
      </w:r>
      <w:r w:rsidRPr="003A654C">
        <w:rPr>
          <w:rFonts w:cs="Times New Roman"/>
          <w:spacing w:val="-2"/>
          <w:szCs w:val="20"/>
        </w:rPr>
        <w:t xml:space="preserve"> den vorst te Jeruzalem,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gansche huis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in het midden van hen is."'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11</w:t>
      </w:r>
      <w:r w:rsidRPr="003A654C">
        <w:rPr>
          <w:rFonts w:cs="Times New Roman"/>
          <w:spacing w:val="-2"/>
          <w:szCs w:val="20"/>
        </w:rPr>
        <w:tab/>
        <w:t>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'Ik ben ulieder wonderteeken;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gelijk als Ik gedaan heb,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alzóó zal hun gedaan worden;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zullen door wegvoering in de gevangenis heengaan.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12</w:t>
      </w:r>
      <w:r w:rsidRPr="003A654C">
        <w:rPr>
          <w:rFonts w:cs="Times New Roman"/>
          <w:spacing w:val="-2"/>
          <w:szCs w:val="20"/>
        </w:rPr>
        <w:tab/>
        <w:t>En de vorst, die in het midden van hen 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zal </w:t>
      </w:r>
      <w:r w:rsidRPr="003A654C">
        <w:rPr>
          <w:rFonts w:cs="Times New Roman"/>
          <w:i/>
          <w:iCs/>
          <w:spacing w:val="-2"/>
          <w:szCs w:val="20"/>
        </w:rPr>
        <w:t>het gereedschap</w:t>
      </w:r>
      <w:r w:rsidRPr="003A654C">
        <w:rPr>
          <w:rFonts w:cs="Times New Roman"/>
          <w:spacing w:val="-2"/>
          <w:szCs w:val="20"/>
        </w:rPr>
        <w:t xml:space="preserve"> op den schouder dragen in 't donker,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hij zal uitgaan;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zij zullen door den wand graven om </w:t>
      </w:r>
      <w:r w:rsidRPr="003A654C">
        <w:rPr>
          <w:rFonts w:cs="Times New Roman"/>
          <w:i/>
          <w:iCs/>
          <w:spacing w:val="-2"/>
          <w:szCs w:val="20"/>
        </w:rPr>
        <w:t>hem</w:t>
      </w:r>
      <w:r w:rsidRPr="003A654C">
        <w:rPr>
          <w:rFonts w:cs="Times New Roman"/>
          <w:spacing w:val="-2"/>
          <w:szCs w:val="20"/>
        </w:rPr>
        <w:t xml:space="preserve"> daardoor uit te brengen;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hij zal zijn aangezicht bedekken,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opdat hij met het oog de aarde niet zie.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13</w:t>
      </w:r>
      <w:r w:rsidRPr="003A654C">
        <w:rPr>
          <w:rFonts w:cs="Times New Roman"/>
          <w:spacing w:val="-2"/>
          <w:szCs w:val="20"/>
        </w:rPr>
        <w:tab/>
        <w:t>Ik zal ook mijn net over hem uitspreiden,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hij in mijn jachtgaren gegrepen worde;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hem brengen in Babylonië,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land der Chaldeën: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>ook zal hij dat niet zien,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hoewel hij daar sterven zal.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14</w:t>
      </w:r>
      <w:r w:rsidRPr="003A654C">
        <w:rPr>
          <w:rFonts w:cs="Times New Roman"/>
          <w:spacing w:val="-2"/>
          <w:szCs w:val="20"/>
        </w:rPr>
        <w:tab/>
        <w:t xml:space="preserve">En allen, die rondom hem zijn </w:t>
      </w:r>
      <w:r w:rsidRPr="003A654C">
        <w:rPr>
          <w:rFonts w:cs="Times New Roman"/>
          <w:i/>
          <w:iCs/>
          <w:spacing w:val="-2"/>
          <w:szCs w:val="20"/>
        </w:rPr>
        <w:t>tot</w:t>
      </w:r>
      <w:r w:rsidRPr="003A654C">
        <w:rPr>
          <w:rFonts w:cs="Times New Roman"/>
          <w:spacing w:val="-2"/>
          <w:szCs w:val="20"/>
        </w:rPr>
        <w:t xml:space="preserve"> zijne hulp,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alle zijne benden zal Ik in alle winden verstrooien;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het zwaard achter hen uittrekken.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15</w:t>
      </w:r>
      <w:r w:rsidRPr="003A654C">
        <w:rPr>
          <w:rFonts w:cs="Times New Roman"/>
          <w:spacing w:val="-2"/>
          <w:szCs w:val="20"/>
        </w:rPr>
        <w:tab/>
        <w:t>Alzoo zullen zij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wanneer Ik hen onder de heidenen verspreiden,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hen in de landen verstrooien zal.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16</w:t>
      </w:r>
      <w:r w:rsidRPr="003A654C">
        <w:rPr>
          <w:rFonts w:cs="Times New Roman"/>
          <w:spacing w:val="-2"/>
          <w:szCs w:val="20"/>
        </w:rPr>
        <w:tab/>
        <w:t>Doch Ik zal van hen weinige lieden doen overblijven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van het zwaard,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van den honger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en van de pestilentie;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opdat zij hunne gruwelen vertellen onder de heidenen,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waarheen zij komen zullen,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zullen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</w:t>
      </w:r>
      <w:r w:rsidR="00F85B99">
        <w:rPr>
          <w:rFonts w:cs="Times New Roman"/>
          <w:spacing w:val="-2"/>
          <w:szCs w:val="20"/>
        </w:rPr>
        <w:t>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17</w:t>
      </w:r>
      <w:r w:rsidRPr="003A654C">
        <w:rPr>
          <w:rFonts w:cs="Times New Roman"/>
          <w:spacing w:val="-2"/>
          <w:szCs w:val="20"/>
        </w:rPr>
        <w:tab/>
        <w:t xml:space="preserve">Daarna geschiedde het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18</w:t>
      </w:r>
      <w:r w:rsidRPr="003A654C">
        <w:rPr>
          <w:rFonts w:cs="Times New Roman"/>
          <w:spacing w:val="-2"/>
          <w:szCs w:val="20"/>
        </w:rPr>
        <w:tab/>
        <w:t>"Menschenkind, gij zult uw brood eten met beven,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 water zult gij met beroerte en met kommer drinken.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19</w:t>
      </w:r>
      <w:r w:rsidRPr="003A654C">
        <w:rPr>
          <w:rFonts w:cs="Times New Roman"/>
          <w:spacing w:val="-2"/>
          <w:szCs w:val="20"/>
        </w:rPr>
        <w:tab/>
        <w:t>En gij zult tot het volk des lands zeggen: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van de inwoners van Jeruzalem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in het land Israëls: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"Zij zullen hun brood met kommer eten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hun water zullen zij met verbaasdheid drinken,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omdat hun land woest zal worden van zijne volheid,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vanwege het geweld aller dergenen, die daarin wonen;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20</w:t>
      </w:r>
      <w:r w:rsidRPr="003A654C">
        <w:rPr>
          <w:rFonts w:cs="Times New Roman"/>
          <w:spacing w:val="-2"/>
          <w:szCs w:val="20"/>
        </w:rPr>
        <w:tab/>
        <w:t>en de bewoonde steden zullen woest worden,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land zal eene wildernis zijn;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 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ben."'"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21</w:t>
      </w:r>
      <w:r w:rsidRPr="003A654C">
        <w:rPr>
          <w:rFonts w:cs="Times New Roman"/>
          <w:spacing w:val="-2"/>
          <w:szCs w:val="20"/>
        </w:rPr>
        <w:tab/>
        <w:t xml:space="preserve">Wederom geschiedde het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22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wat is dit voor een spreekwoord </w:t>
      </w:r>
      <w:r w:rsidRPr="003A654C">
        <w:rPr>
          <w:rFonts w:cs="Times New Roman"/>
          <w:i/>
          <w:iCs/>
          <w:spacing w:val="-2"/>
          <w:szCs w:val="20"/>
        </w:rPr>
        <w:t>dat</w:t>
      </w:r>
      <w:r w:rsidRPr="003A654C">
        <w:rPr>
          <w:rFonts w:cs="Times New Roman"/>
          <w:spacing w:val="-2"/>
          <w:szCs w:val="20"/>
        </w:rPr>
        <w:t xml:space="preserve"> gijlieden hebt in het land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'De dagen zullen verlengd worden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 het gezicht zal vergaan?'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23</w:t>
      </w:r>
      <w:r w:rsidRPr="003A654C">
        <w:rPr>
          <w:rFonts w:cs="Times New Roman"/>
          <w:spacing w:val="-2"/>
          <w:szCs w:val="20"/>
        </w:rPr>
        <w:tab/>
        <w:t>Daarom zeg tot hen: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"Ik zal dit spreekwoord doen ophouden,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zij het niet meer ten spreekwoord gebruiken zullen in Israël.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spreek tot hen: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'De dagen zijn nabij gekomen,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woord van ieder gezicht.'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24</w:t>
      </w:r>
      <w:r w:rsidRPr="003A654C">
        <w:rPr>
          <w:rFonts w:cs="Times New Roman"/>
          <w:spacing w:val="-2"/>
          <w:szCs w:val="20"/>
        </w:rPr>
        <w:tab/>
        <w:t>Want geen ijdel gezicht zal er meer wezen,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noch vleiende waarzegging,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in het midden van het huis Israëls.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25</w:t>
      </w:r>
      <w:r w:rsidRPr="003A654C">
        <w:rPr>
          <w:rFonts w:cs="Times New Roman"/>
          <w:spacing w:val="-2"/>
          <w:szCs w:val="20"/>
        </w:rPr>
        <w:tab/>
        <w:t>Want Ik ben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Ik zal spreken;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woord, dat Ik al spreken, zal gedaan worden,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de tijd</w:t>
      </w:r>
      <w:r w:rsidRPr="003A654C">
        <w:rPr>
          <w:rFonts w:cs="Times New Roman"/>
          <w:spacing w:val="-2"/>
          <w:szCs w:val="20"/>
        </w:rPr>
        <w:t xml:space="preserve"> zal niet meer uitgesteld worden;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in uwe dagen, o wederspannig huis,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zal Ik een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spreken,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hetzelve doen,"'"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26</w:t>
      </w:r>
      <w:r w:rsidRPr="003A654C">
        <w:rPr>
          <w:rFonts w:cs="Times New Roman"/>
          <w:spacing w:val="-2"/>
          <w:szCs w:val="20"/>
        </w:rPr>
        <w:tab/>
        <w:t xml:space="preserve">Voorts geschiedde het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27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van het huis Israëls zeggen: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'Het gezicht, dat hij ziet, is voor vele dagen,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hij profeteert van tijden, die verre zijn.'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28</w:t>
      </w:r>
      <w:r w:rsidRPr="003A654C">
        <w:rPr>
          <w:rFonts w:cs="Times New Roman"/>
          <w:spacing w:val="-2"/>
          <w:szCs w:val="20"/>
        </w:rPr>
        <w:tab/>
        <w:t>Daarom zeg tot hen: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"Geene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ijner woorden zullen meer uitgesteld worden;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woord, hetwelk Ik gesproken heb, dat zal gedaan worden,"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.'"</w:t>
      </w:r>
    </w:p>
    <w:p w:rsidR="00517FE1" w:rsidRDefault="00517FE1" w:rsidP="00517F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i/>
          <w:iCs/>
          <w:spacing w:val="-2"/>
          <w:szCs w:val="20"/>
        </w:rPr>
      </w:pPr>
    </w:p>
    <w:p w:rsidR="00711F6D" w:rsidRPr="003A654C" w:rsidRDefault="00711F6D" w:rsidP="00517FE1">
      <w:pPr>
        <w:pStyle w:val="Kop1"/>
      </w:pPr>
      <w:r w:rsidRPr="003A654C">
        <w:t>13</w:t>
      </w:r>
    </w:p>
    <w:p w:rsidR="00517FE1" w:rsidRPr="003A654C" w:rsidRDefault="00517FE1" w:rsidP="00517FE1">
      <w:pPr>
        <w:pStyle w:val="Kop2"/>
      </w:pPr>
      <w:r w:rsidRPr="003A654C">
        <w:t>Profetie tegen de valsche profeten: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En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geschiedde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profeteer tegen de profeten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profeteeren,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zeg tot degenen,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uit hun hart profeteeren: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'Hoort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</w:r>
      <w:r w:rsidR="003E27EA">
        <w:rPr>
          <w:rFonts w:cs="Times New Roman"/>
          <w:spacing w:val="-2"/>
          <w:szCs w:val="20"/>
        </w:rPr>
        <w:t>"</w:t>
      </w:r>
      <w:r w:rsidRPr="003A654C">
        <w:rPr>
          <w:rFonts w:cs="Times New Roman"/>
          <w:spacing w:val="-2"/>
          <w:szCs w:val="20"/>
          <w:u w:val="single"/>
        </w:rPr>
        <w:t>Z</w:t>
      </w:r>
      <w:r w:rsidRPr="003A654C">
        <w:rPr>
          <w:rFonts w:cs="Times New Roman"/>
          <w:spacing w:val="-2"/>
          <w:szCs w:val="20"/>
        </w:rPr>
        <w:t>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>Wee over die dwaze profeten,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hunnen geest nawandelen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hetgeen zij niet gezien hebben.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Uwe profeten, o Israël,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zijn als vossen in de woeste plaatsen.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Gij zijt in de bressen niet opgetreden,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noch hebt den muur toegemuurd voor het huis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in den strijd te staan ten dage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Zij zien ijdelheid en leugenachtige voorzegging,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daar zeggen: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heeft gesproken,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hen niet gezonden heeft;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geven hope van het woord te zullen bevestigen.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Ziet gij niet een ijdel gezicht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spreekt eene leugenachtige voorzegging,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gij zegt: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="00711F6D" w:rsidRPr="003A654C">
        <w:rPr>
          <w:rFonts w:cs="Times New Roman"/>
          <w:spacing w:val="-2"/>
          <w:szCs w:val="20"/>
        </w:rPr>
        <w:t>De H</w:t>
      </w:r>
      <w:r w:rsidR="00711F6D" w:rsidRPr="003A654C"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spreekt"</w:t>
      </w:r>
      <w:r w:rsidR="00711F6D"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daar </w:t>
      </w:r>
      <w:r w:rsidRPr="003A654C">
        <w:rPr>
          <w:rFonts w:cs="Times New Roman"/>
          <w:spacing w:val="-2"/>
          <w:szCs w:val="20"/>
          <w:u w:val="single"/>
        </w:rPr>
        <w:t>I</w:t>
      </w:r>
      <w:r w:rsidR="003E27EA">
        <w:rPr>
          <w:rFonts w:cs="Times New Roman"/>
          <w:spacing w:val="-2"/>
          <w:szCs w:val="20"/>
        </w:rPr>
        <w:t>k niet gesproken heb?'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8</w:t>
      </w:r>
      <w:r w:rsidRPr="003A654C">
        <w:rPr>
          <w:rFonts w:cs="Times New Roman"/>
          <w:spacing w:val="-2"/>
          <w:szCs w:val="20"/>
        </w:rPr>
        <w:tab/>
        <w:t>Daarom  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>Omdat gijlieden ijdelheden spreekt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leugen ziet,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daarom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Ik </w:t>
      </w:r>
      <w:r w:rsidRPr="003A654C">
        <w:rPr>
          <w:rFonts w:cs="Times New Roman"/>
          <w:i/>
          <w:iCs/>
          <w:spacing w:val="-2"/>
          <w:szCs w:val="20"/>
        </w:rPr>
        <w:t>wil</w:t>
      </w:r>
      <w:r w:rsidR="003E27EA">
        <w:rPr>
          <w:rFonts w:cs="Times New Roman"/>
          <w:spacing w:val="-2"/>
          <w:szCs w:val="20"/>
        </w:rPr>
        <w:t xml:space="preserve"> aan u,'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;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 xml:space="preserve">en </w:t>
      </w:r>
      <w:r w:rsidR="00711F6D" w:rsidRPr="003A654C">
        <w:rPr>
          <w:rFonts w:cs="Times New Roman"/>
          <w:spacing w:val="-2"/>
          <w:szCs w:val="20"/>
          <w:u w:val="single"/>
        </w:rPr>
        <w:t>M</w:t>
      </w:r>
      <w:r w:rsidR="00711F6D" w:rsidRPr="003A654C">
        <w:rPr>
          <w:rFonts w:cs="Times New Roman"/>
          <w:spacing w:val="-2"/>
          <w:szCs w:val="20"/>
        </w:rPr>
        <w:t>ijne hand zal zijn tegen de profeten,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ijdelheid zien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leugen voorzeggen;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zij zullen in de vergadering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ijns volks niet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in het schrift van het huis Israëls niet komen: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 dat Ik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 xml:space="preserve">Daarom, ja daarom dat zij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volk verleiden,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"Vrede"</w:t>
      </w:r>
      <w:r w:rsidR="00711F6D" w:rsidRPr="003A654C">
        <w:rPr>
          <w:rFonts w:cs="Times New Roman"/>
          <w:spacing w:val="-2"/>
          <w:szCs w:val="20"/>
        </w:rPr>
        <w:t>, daar geen vrede 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i/>
          <w:iCs/>
          <w:spacing w:val="-2"/>
          <w:szCs w:val="20"/>
        </w:rPr>
        <w:t>dat</w:t>
      </w:r>
      <w:r w:rsidRPr="003A654C">
        <w:rPr>
          <w:rFonts w:cs="Times New Roman"/>
          <w:spacing w:val="-2"/>
          <w:szCs w:val="20"/>
        </w:rPr>
        <w:t xml:space="preserve"> de één eenen leemen wand bouwt,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 xml:space="preserve">de anderen denzelven pleisteren met looze kalk </w:t>
      </w:r>
      <w:r w:rsidRPr="003A654C">
        <w:rPr>
          <w:rFonts w:cs="Times New Roman"/>
          <w:spacing w:val="-2"/>
          <w:szCs w:val="20"/>
          <w:rtl/>
        </w:rPr>
        <w:sym w:font="Courier New" w:char="2500"/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11</w:t>
      </w:r>
      <w:r w:rsidRPr="003A654C">
        <w:rPr>
          <w:rFonts w:cs="Times New Roman"/>
          <w:spacing w:val="-2"/>
          <w:szCs w:val="20"/>
        </w:rPr>
        <w:tab/>
        <w:t>zeg tot degenen,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met looze kalk pleisteren,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hij omvallen zal;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 zal een overstelpende plasregen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gij, o groote hagelsteenen, zult vallen,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een groote stormwind zal </w:t>
      </w:r>
      <w:r w:rsidRPr="003A654C">
        <w:rPr>
          <w:rFonts w:cs="Times New Roman"/>
          <w:i/>
          <w:iCs/>
          <w:spacing w:val="-2"/>
          <w:szCs w:val="20"/>
        </w:rPr>
        <w:t>hem</w:t>
      </w:r>
      <w:r w:rsidRPr="003A654C">
        <w:rPr>
          <w:rFonts w:cs="Times New Roman"/>
          <w:spacing w:val="-2"/>
          <w:szCs w:val="20"/>
        </w:rPr>
        <w:t xml:space="preserve"> splijten.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12</w:t>
      </w: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de wand zal gevallen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zal dan niet tot u gezegd worden: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="00711F6D" w:rsidRPr="003A654C">
        <w:rPr>
          <w:rFonts w:cs="Times New Roman"/>
          <w:spacing w:val="-2"/>
          <w:szCs w:val="20"/>
        </w:rPr>
        <w:t>Waar is de pleistering,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="003E27EA">
        <w:rPr>
          <w:rFonts w:cs="Times New Roman"/>
          <w:spacing w:val="-2"/>
          <w:szCs w:val="20"/>
        </w:rPr>
        <w:t>waarmede gij gepleisterd hebt?"'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13</w:t>
      </w:r>
      <w:r w:rsidRPr="003A654C">
        <w:rPr>
          <w:rFonts w:cs="Times New Roman"/>
          <w:spacing w:val="-2"/>
          <w:szCs w:val="20"/>
        </w:rPr>
        <w:tab/>
        <w:t>Daarom 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 xml:space="preserve">Ja, Ik zal </w:t>
      </w:r>
      <w:r w:rsidR="00711F6D" w:rsidRPr="003A654C">
        <w:rPr>
          <w:rFonts w:cs="Times New Roman"/>
          <w:i/>
          <w:iCs/>
          <w:spacing w:val="-2"/>
          <w:szCs w:val="20"/>
        </w:rPr>
        <w:t>hem</w:t>
      </w:r>
      <w:r w:rsidR="00711F6D" w:rsidRPr="003A654C">
        <w:rPr>
          <w:rFonts w:cs="Times New Roman"/>
          <w:spacing w:val="-2"/>
          <w:szCs w:val="20"/>
        </w:rPr>
        <w:t xml:space="preserve"> door eenen groote stormwind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 xml:space="preserve">in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grimmigheid splijten,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daar zal een overstelpende plasregen zijn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 xml:space="preserve">in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ijnen toorn,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groote hagelsteenen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 xml:space="preserve">in </w:t>
      </w:r>
      <w:r w:rsidRPr="003A654C">
        <w:rPr>
          <w:rFonts w:cs="Times New Roman"/>
          <w:i/>
          <w:iCs/>
          <w:spacing w:val="-2"/>
          <w:szCs w:val="20"/>
          <w:u w:val="single"/>
        </w:rPr>
        <w:t>M</w:t>
      </w:r>
      <w:r w:rsidRPr="003A654C">
        <w:rPr>
          <w:rFonts w:cs="Times New Roman"/>
          <w:i/>
          <w:iCs/>
          <w:spacing w:val="-2"/>
          <w:szCs w:val="20"/>
        </w:rPr>
        <w:t>ijne</w:t>
      </w:r>
      <w:r w:rsidRPr="003A654C">
        <w:rPr>
          <w:rFonts w:cs="Times New Roman"/>
          <w:spacing w:val="-2"/>
          <w:szCs w:val="20"/>
        </w:rPr>
        <w:t xml:space="preserve"> grimmigheid om </w:t>
      </w:r>
      <w:r w:rsidRPr="003A654C">
        <w:rPr>
          <w:rFonts w:cs="Times New Roman"/>
          <w:i/>
          <w:iCs/>
          <w:spacing w:val="-2"/>
          <w:szCs w:val="20"/>
        </w:rPr>
        <w:t>dien</w:t>
      </w:r>
      <w:r w:rsidRPr="003A654C">
        <w:rPr>
          <w:rFonts w:cs="Times New Roman"/>
          <w:spacing w:val="-2"/>
          <w:szCs w:val="20"/>
        </w:rPr>
        <w:t xml:space="preserve"> te verdoen.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14</w:t>
      </w:r>
      <w:r w:rsidRPr="003A654C">
        <w:rPr>
          <w:rFonts w:cs="Times New Roman"/>
          <w:spacing w:val="-2"/>
          <w:szCs w:val="20"/>
        </w:rPr>
        <w:tab/>
        <w:t>Zoo zal Ik den wand afbreken,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dien gijlieden met looze kalk gepleisterd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 hem ter aarde nederwerpen,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zijn grond zal ontdekt worden;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alzoo zal </w:t>
      </w:r>
      <w:r w:rsidRPr="003A654C">
        <w:rPr>
          <w:rFonts w:cs="Times New Roman"/>
          <w:i/>
          <w:iCs/>
          <w:spacing w:val="-2"/>
          <w:szCs w:val="20"/>
        </w:rPr>
        <w:t>de stad</w:t>
      </w:r>
      <w:r w:rsidRPr="003A654C">
        <w:rPr>
          <w:rFonts w:cs="Times New Roman"/>
          <w:spacing w:val="-2"/>
          <w:szCs w:val="20"/>
        </w:rPr>
        <w:t xml:space="preserve"> vallen,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in het midden van haar omkomen;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 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15</w:t>
      </w:r>
      <w:r w:rsidRPr="003A654C">
        <w:rPr>
          <w:rFonts w:cs="Times New Roman"/>
          <w:spacing w:val="-2"/>
          <w:szCs w:val="20"/>
        </w:rPr>
        <w:tab/>
        <w:t xml:space="preserve">Zoo zal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grimmigheid tegen den wand voortbrengen,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tegen dengenen, die hem pleisteren met looze kalk;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tot ulieden zeggen:</w:t>
      </w:r>
    </w:p>
    <w:p w:rsidR="00711F6D" w:rsidRPr="003A654C" w:rsidRDefault="003E27EA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="00711F6D" w:rsidRPr="003A654C">
        <w:rPr>
          <w:rFonts w:cs="Times New Roman"/>
          <w:spacing w:val="-2"/>
          <w:szCs w:val="20"/>
        </w:rPr>
        <w:t xml:space="preserve">Die wand is er niet </w:t>
      </w:r>
      <w:r w:rsidR="00711F6D" w:rsidRPr="003A654C">
        <w:rPr>
          <w:rFonts w:cs="Times New Roman"/>
          <w:i/>
          <w:iCs/>
          <w:spacing w:val="-2"/>
          <w:szCs w:val="20"/>
        </w:rPr>
        <w:t>meer,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die</w:t>
      </w:r>
      <w:r w:rsidR="003E27EA">
        <w:rPr>
          <w:rFonts w:cs="Times New Roman"/>
          <w:spacing w:val="-2"/>
          <w:szCs w:val="20"/>
        </w:rPr>
        <w:t xml:space="preserve"> hem pleisterden, zijn er niet";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16</w:t>
      </w:r>
      <w:r w:rsidRPr="003A654C">
        <w:rPr>
          <w:rFonts w:cs="Times New Roman"/>
          <w:i/>
          <w:iCs/>
          <w:spacing w:val="-2"/>
          <w:szCs w:val="20"/>
        </w:rPr>
        <w:tab/>
        <w:t>te weten</w:t>
      </w:r>
      <w:r w:rsidRPr="003A654C">
        <w:rPr>
          <w:rFonts w:cs="Times New Roman"/>
          <w:spacing w:val="-2"/>
          <w:szCs w:val="20"/>
        </w:rPr>
        <w:t xml:space="preserve"> de profeten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van Jeruzalem profeteeren,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voor haar een gezicht des vredes zien,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daar geen vrede is,</w:t>
      </w:r>
      <w:r w:rsidR="003E27EA">
        <w:rPr>
          <w:rFonts w:cs="Times New Roman"/>
          <w:spacing w:val="-2"/>
          <w:szCs w:val="20"/>
        </w:rPr>
        <w:t>'</w:t>
      </w:r>
      <w:r w:rsidRPr="003A654C">
        <w:rPr>
          <w:rFonts w:cs="Times New Roman"/>
          <w:spacing w:val="-2"/>
          <w:szCs w:val="20"/>
        </w:rPr>
        <w:t>"'"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17</w:t>
      </w:r>
      <w:r w:rsidRPr="003A654C">
        <w:rPr>
          <w:rFonts w:cs="Times New Roman"/>
          <w:spacing w:val="-2"/>
          <w:szCs w:val="20"/>
        </w:rPr>
        <w:tab/>
        <w:t>"En gij 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zet uw aangezicht tegen de dochters uws volks,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dewelke profeteeren uit haar hart,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profeteer tegen haar,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18</w:t>
      </w:r>
      <w:r w:rsidRPr="003A654C">
        <w:rPr>
          <w:rFonts w:cs="Times New Roman"/>
          <w:spacing w:val="-2"/>
          <w:szCs w:val="20"/>
        </w:rPr>
        <w:tab/>
        <w:t>en 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"Wee </w:t>
      </w:r>
      <w:r w:rsidRPr="003A654C">
        <w:rPr>
          <w:rFonts w:cs="Times New Roman"/>
          <w:i/>
          <w:iCs/>
          <w:spacing w:val="-2"/>
          <w:szCs w:val="20"/>
        </w:rPr>
        <w:t>die vrouwen,</w:t>
      </w:r>
      <w:r w:rsidRPr="003A654C">
        <w:rPr>
          <w:rFonts w:cs="Times New Roman"/>
          <w:spacing w:val="-2"/>
          <w:szCs w:val="20"/>
        </w:rPr>
        <w:t xml:space="preserve"> die kussens naaien voor alle okselen der armen,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maken hoofddeksels voor het hoofd van alle statuur,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de zielen te jagen.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Zult gij de zielen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ijns volks jagen,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zult gij u de zielen in het leven behouden?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19</w:t>
      </w:r>
      <w:r w:rsidRPr="003A654C">
        <w:rPr>
          <w:rFonts w:cs="Times New Roman"/>
          <w:spacing w:val="-2"/>
          <w:szCs w:val="20"/>
        </w:rPr>
        <w:tab/>
        <w:t xml:space="preserve">En zult gij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 xml:space="preserve">ij ontheiligen bij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volk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voor handvollen van gerst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en voor stukken brood,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zielen te dooden,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die niet zouden sterven,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om zielen in het leven te behouden,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die niet zouden leven,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door uw liegen tot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volk,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de leugen hoort?"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20</w:t>
      </w:r>
      <w:r w:rsidRPr="003A654C">
        <w:rPr>
          <w:rFonts w:cs="Times New Roman"/>
          <w:spacing w:val="-2"/>
          <w:szCs w:val="20"/>
        </w:rPr>
        <w:tab/>
        <w:t>Daarom 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 xml:space="preserve">Ik </w:t>
      </w:r>
      <w:r w:rsidRPr="003A654C">
        <w:rPr>
          <w:rFonts w:cs="Times New Roman"/>
          <w:i/>
          <w:iCs/>
          <w:spacing w:val="-2"/>
          <w:szCs w:val="20"/>
        </w:rPr>
        <w:t>wil</w:t>
      </w:r>
      <w:r w:rsidRPr="003A654C">
        <w:rPr>
          <w:rFonts w:cs="Times New Roman"/>
          <w:spacing w:val="-2"/>
          <w:szCs w:val="20"/>
        </w:rPr>
        <w:t xml:space="preserve"> aan uwe kussens,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waarmede gij aldaar de zielen jaagt naar de bloemhoven,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ze uit uwe armen wegscheuren;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die zielen losmaken,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 zielen,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gij jaagt naar de bloemhoven.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21</w:t>
      </w:r>
      <w:r w:rsidRPr="003A654C">
        <w:rPr>
          <w:rFonts w:cs="Times New Roman"/>
          <w:spacing w:val="-2"/>
          <w:szCs w:val="20"/>
        </w:rPr>
        <w:tab/>
        <w:t>Daartoe zal Ik uwe hoofddekselen scheuren,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volk uit uwe hand redden,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zoodat zij niet meer in uwe hand zullen zijn tot eene jacht;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22</w:t>
      </w:r>
      <w:r w:rsidRPr="003A654C">
        <w:rPr>
          <w:rFonts w:cs="Times New Roman"/>
          <w:spacing w:val="-2"/>
          <w:szCs w:val="20"/>
        </w:rPr>
        <w:tab/>
        <w:t xml:space="preserve">Omdat gijlieden het hart des rechtvaardigen </w:t>
      </w:r>
      <w:r w:rsidRPr="003A654C">
        <w:rPr>
          <w:rFonts w:cs="Times New Roman"/>
          <w:i/>
          <w:iCs/>
          <w:spacing w:val="-2"/>
          <w:szCs w:val="20"/>
        </w:rPr>
        <w:t>door</w:t>
      </w:r>
      <w:r w:rsidRPr="003A654C">
        <w:rPr>
          <w:rFonts w:cs="Times New Roman"/>
          <w:spacing w:val="-2"/>
          <w:szCs w:val="20"/>
        </w:rPr>
        <w:t xml:space="preserve"> valschheid hebt bedroefd gemaakt,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daar Ik hem geene smart aangedaan heb;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omdat gij de handen des goddeloozen gesterkt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opdat hij zich van zijnen boozen weg niet afkeeren zoude,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dat Ik hem in het leven behield;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23</w:t>
      </w:r>
      <w:r w:rsidRPr="003A654C">
        <w:rPr>
          <w:rFonts w:cs="Times New Roman"/>
          <w:spacing w:val="-2"/>
          <w:szCs w:val="20"/>
        </w:rPr>
        <w:tab/>
        <w:t>daarom zult gij niet meer ijdelheid zien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noch waarzegging gebruiken,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maar Ik zal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volk uit uwe hand redden,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ben."'"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3A654C" w:rsidRDefault="00517FE1" w:rsidP="00517FE1">
      <w:pPr>
        <w:pStyle w:val="Kop1"/>
      </w:pPr>
      <w:r w:rsidRPr="003A654C">
        <w:t>14</w:t>
      </w:r>
    </w:p>
    <w:p w:rsidR="00711F6D" w:rsidRPr="003A654C" w:rsidRDefault="00711F6D" w:rsidP="00517FE1">
      <w:pPr>
        <w:pStyle w:val="Kop2"/>
      </w:pPr>
      <w:r w:rsidRPr="003A654C">
        <w:t>Het oordeel is niet af te wenden: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Daarna kwamen tot mij mannen uit de oudsten Israëls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zaten neder voor mijn aangezicht.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Toen geschiedde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woord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>"Menschenkind, deze mannen hebben hunne drekgoden in hun hart opgezet,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hebben den aanstoot hunner ongerechtigheid recht voor hun aangezichten gesteld: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word Ik dan ernstiglijk van hen gevraagd?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Daarom spreekt met hen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zegt tot hen: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"Een ieder man uit het huis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de drekgoden in zijn hart opzet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den aanstoot zijner ongerechtigheid recht voor zijn aangezicht stelt,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komt tot den Profeet,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  <w:rtl/>
        </w:rPr>
        <w:sym w:font="Courier New" w:char="2500"/>
      </w:r>
      <w:r w:rsidRPr="003A654C">
        <w:rPr>
          <w:rFonts w:cs="Times New Roman"/>
          <w:spacing w:val="-2"/>
          <w:szCs w:val="20"/>
        </w:rPr>
        <w:t xml:space="preserve">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zal hem,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hij komt,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antwoorden naar de menigte zijner drekgoden;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opdat Ik het huis Israëls in hun hart grijpe,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dewijl zij allen door hunne drekgoden van Mij vervreemd zijn."'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Daarom zegt tot het huis Israëls: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"Bekeert u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keert u af van uwe drekgoden,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keert uw aangezicht af van alle uwe gruwelen.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Want ieder man uit het huis Israëls,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uit den vreemdeling,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in Israël verkeert,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zich van achter Mij afscheidt,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zet zijne drekgoden op in zijn hart,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stelt den aanstoot zijner ongerechtigheid recht voor zijn aangezicht,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komt tot den Profeet om Mij door hem te vragen,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  <w:rtl/>
        </w:rPr>
        <w:sym w:font="Courier New" w:char="2500"/>
      </w:r>
      <w:r w:rsidRPr="003A654C">
        <w:rPr>
          <w:rFonts w:cs="Times New Roman"/>
          <w:spacing w:val="-2"/>
          <w:szCs w:val="20"/>
        </w:rPr>
        <w:t xml:space="preserve"> Ik ben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hem zal geantwoord worden door Mij;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8</w:t>
      </w:r>
      <w:r w:rsidRPr="003A654C">
        <w:rPr>
          <w:rFonts w:cs="Times New Roman"/>
          <w:spacing w:val="-2"/>
          <w:szCs w:val="20"/>
        </w:rPr>
        <w:tab/>
        <w:t xml:space="preserve">en Ik zal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aangezicht tegen dien man zetten,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 hem stellen tot een teeken en tot spreekwoorden,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zal hem uitroeien uit het midden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ijns volks;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gijlieden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9</w:t>
      </w:r>
      <w:r w:rsidRPr="003A654C">
        <w:rPr>
          <w:rFonts w:cs="Times New Roman"/>
          <w:spacing w:val="-2"/>
          <w:szCs w:val="20"/>
        </w:rPr>
        <w:tab/>
        <w:t>Als nu een profeet overreed zal zijn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iets gesproken zal hebben,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heb dien profeet overreed,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Ik zal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hand tegen hem uitstrekken,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zal hem verdelgen uit het midden van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volk Israël;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>en zij zullen hunne ongerechtigheid dragen;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gelijk de ongerechtigheid des vragers zal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alzóó zal zijn de ongerechtigheid des profeten;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11</w:t>
      </w:r>
      <w:r w:rsidRPr="003A654C">
        <w:rPr>
          <w:rFonts w:cs="Times New Roman"/>
          <w:spacing w:val="-2"/>
          <w:szCs w:val="20"/>
        </w:rPr>
        <w:tab/>
        <w:t>opdat het huis Israëls niet meer van achter mij afdwale,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zich niet meer verontreinigen met alle hunne overtredingen;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alsdan zullen zij Mij tot een volk zijn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hun tot eenen God zijn,"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.'"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12</w:t>
      </w:r>
      <w:r w:rsidRPr="003A654C">
        <w:rPr>
          <w:rFonts w:cs="Times New Roman"/>
          <w:spacing w:val="-2"/>
          <w:szCs w:val="20"/>
        </w:rPr>
        <w:tab/>
        <w:t>Voorts geschiedde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13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een land tegen Mij gezondigd zal hebben,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zwaarlijk overtredende,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zoo zal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hand daartegen uitstrekken,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 hetzelve den staf des broods breken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eenen honger daarin zenden,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daaruit menschen en beesten uitroeie: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14</w:t>
      </w:r>
      <w:r w:rsidRPr="003A654C">
        <w:rPr>
          <w:rFonts w:cs="Times New Roman"/>
          <w:spacing w:val="-2"/>
          <w:szCs w:val="20"/>
        </w:rPr>
        <w:tab/>
        <w:t>ofschoon deze drie mannen,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Noach, Daniël en Job, in deszelfs midden waren,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zij zouden door hunne gerechtigheid </w:t>
      </w:r>
      <w:r w:rsidRPr="003A654C">
        <w:rPr>
          <w:rFonts w:cs="Times New Roman"/>
          <w:i/>
          <w:iCs/>
          <w:spacing w:val="-2"/>
          <w:szCs w:val="20"/>
        </w:rPr>
        <w:t>alleen</w:t>
      </w:r>
      <w:r w:rsidRPr="003A654C">
        <w:rPr>
          <w:rFonts w:cs="Times New Roman"/>
          <w:spacing w:val="-2"/>
          <w:szCs w:val="20"/>
        </w:rPr>
        <w:t xml:space="preserve"> hunne ziel bevrijden,"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15</w:t>
      </w:r>
      <w:r w:rsidRPr="003A654C">
        <w:rPr>
          <w:rFonts w:cs="Times New Roman"/>
          <w:spacing w:val="-2"/>
          <w:szCs w:val="20"/>
        </w:rPr>
        <w:tab/>
        <w:t>"Zoo Ik het boos gedierte door het land laat doorgaan,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hetwelk dat van kinderen berooft,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zoodat het woest wordt,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er niemand doorgaat vanwege het gedierte: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16</w:t>
      </w:r>
      <w:r w:rsidRPr="003A654C">
        <w:rPr>
          <w:rFonts w:cs="Times New Roman"/>
          <w:spacing w:val="-2"/>
          <w:szCs w:val="20"/>
        </w:rPr>
        <w:tab/>
        <w:t>die drie mannen in deszelfs midden zijnde,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zoo waarachtig als</w:t>
      </w:r>
      <w:r w:rsidRPr="003A654C">
        <w:rPr>
          <w:rFonts w:cs="Times New Roman"/>
          <w:spacing w:val="-2"/>
          <w:szCs w:val="20"/>
        </w:rPr>
        <w:t xml:space="preserve"> Ik leve,"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"zoo zij zonen en zoo zij dochteren bevrijden zouden!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zelven alleen zouden bevrijd worden,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het land zoude woest worden.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17</w:t>
      </w:r>
      <w:r w:rsidRPr="003A654C">
        <w:rPr>
          <w:rFonts w:cs="Times New Roman"/>
          <w:spacing w:val="-2"/>
          <w:szCs w:val="20"/>
        </w:rPr>
        <w:tab/>
        <w:t xml:space="preserve">Of </w:t>
      </w:r>
      <w:r w:rsidRPr="003A654C">
        <w:rPr>
          <w:rFonts w:cs="Times New Roman"/>
          <w:i/>
          <w:iCs/>
          <w:spacing w:val="-2"/>
          <w:szCs w:val="20"/>
        </w:rPr>
        <w:t>als</w:t>
      </w:r>
      <w:r w:rsidRPr="003A654C">
        <w:rPr>
          <w:rFonts w:cs="Times New Roman"/>
          <w:spacing w:val="-2"/>
          <w:szCs w:val="20"/>
        </w:rPr>
        <w:t xml:space="preserve"> Ik het zwaard breng over dat land,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'Zwaard, ga dóór door dat land',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zoodat Ik daarvan uitroeie menschen en beesten: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18</w:t>
      </w:r>
      <w:r w:rsidRPr="003A654C">
        <w:rPr>
          <w:rFonts w:cs="Times New Roman"/>
          <w:spacing w:val="-2"/>
          <w:szCs w:val="20"/>
        </w:rPr>
        <w:tab/>
        <w:t>ofschoon die drie mannen in deszelfs midden waren,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zoo waarachtig als</w:t>
      </w:r>
      <w:r w:rsidRPr="003A654C">
        <w:rPr>
          <w:rFonts w:cs="Times New Roman"/>
          <w:spacing w:val="-2"/>
          <w:szCs w:val="20"/>
        </w:rPr>
        <w:t xml:space="preserve"> Ik leve,"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"zij zouden zonen noch dochteren bevrijden,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zij zelven alleen zouden bevrijd worden.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19</w:t>
      </w:r>
      <w:r w:rsidRPr="003A654C">
        <w:rPr>
          <w:rFonts w:cs="Times New Roman"/>
          <w:spacing w:val="-2"/>
          <w:szCs w:val="20"/>
        </w:rPr>
        <w:tab/>
        <w:t xml:space="preserve">Of </w:t>
      </w:r>
      <w:r w:rsidRPr="003A654C">
        <w:rPr>
          <w:rFonts w:cs="Times New Roman"/>
          <w:i/>
          <w:iCs/>
          <w:spacing w:val="-2"/>
          <w:szCs w:val="20"/>
        </w:rPr>
        <w:t>als</w:t>
      </w:r>
      <w:r w:rsidRPr="003A654C">
        <w:rPr>
          <w:rFonts w:cs="Times New Roman"/>
          <w:spacing w:val="-2"/>
          <w:szCs w:val="20"/>
        </w:rPr>
        <w:t xml:space="preserve"> Ik de pestilentie in dat land zend,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grimmigheid met bloed daarover uitgiet,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daarvan menschen en beesten uit te roeien: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20</w:t>
      </w:r>
      <w:r w:rsidRPr="003A654C">
        <w:rPr>
          <w:rFonts w:cs="Times New Roman"/>
          <w:spacing w:val="-2"/>
          <w:szCs w:val="20"/>
        </w:rPr>
        <w:tab/>
        <w:t>ofschoon Noach, Daniël en Job in deszelfs midden waren,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zoo waarachtig als</w:t>
      </w:r>
      <w:r w:rsidRPr="003A654C">
        <w:rPr>
          <w:rFonts w:cs="Times New Roman"/>
          <w:spacing w:val="-2"/>
          <w:szCs w:val="20"/>
        </w:rPr>
        <w:t xml:space="preserve"> Ik leve,"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"zoo zij eenen zoon </w:t>
      </w:r>
      <w:r w:rsidRPr="003A654C">
        <w:rPr>
          <w:rFonts w:cs="Times New Roman"/>
          <w:i/>
          <w:iCs/>
          <w:spacing w:val="-2"/>
          <w:szCs w:val="20"/>
        </w:rPr>
        <w:t>of</w:t>
      </w:r>
      <w:r w:rsidRPr="003A654C">
        <w:rPr>
          <w:rFonts w:cs="Times New Roman"/>
          <w:spacing w:val="-2"/>
          <w:szCs w:val="20"/>
        </w:rPr>
        <w:t xml:space="preserve"> zoo zij eene dochter zouden bevrijden!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Zij zouden </w:t>
      </w:r>
      <w:r w:rsidRPr="003A654C">
        <w:rPr>
          <w:rFonts w:cs="Times New Roman"/>
          <w:i/>
          <w:iCs/>
          <w:spacing w:val="-2"/>
          <w:szCs w:val="20"/>
        </w:rPr>
        <w:t>alleen</w:t>
      </w:r>
      <w:r w:rsidRPr="003A654C">
        <w:rPr>
          <w:rFonts w:cs="Times New Roman"/>
          <w:spacing w:val="-2"/>
          <w:szCs w:val="20"/>
        </w:rPr>
        <w:t xml:space="preserve"> hunne ziel door hunne gerechtigheid bevrijden."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21</w:t>
      </w:r>
      <w:r w:rsidRPr="003A654C">
        <w:rPr>
          <w:rFonts w:cs="Times New Roman"/>
          <w:spacing w:val="-2"/>
          <w:szCs w:val="20"/>
        </w:rPr>
        <w:tab/>
        <w:t>Want 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"Hoeveel te meer als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vier booze gerichten,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het zwaard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en den honger,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en het booze gedierte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en de pestilentie gezonden zal hebben tegen Jeruzalem,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daaruit menschen en beesten uit te roeien!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22</w:t>
      </w:r>
      <w:r w:rsidRPr="003A654C">
        <w:rPr>
          <w:rFonts w:cs="Times New Roman"/>
          <w:spacing w:val="-2"/>
          <w:szCs w:val="20"/>
        </w:rPr>
        <w:tab/>
        <w:t>Doch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daarin zullen ontkomenen overblijven,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uitgevoerd zullen worden,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zonen en dochteren;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zullen tot ulieden uitkomen,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hunnen weg zien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hunne handelingen,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vertroost worden over het kwaad,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over Jeruzalem gebracht zal hebben,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ja,</w:t>
      </w:r>
      <w:r w:rsidRPr="003A654C">
        <w:rPr>
          <w:rFonts w:cs="Times New Roman"/>
          <w:spacing w:val="-2"/>
          <w:szCs w:val="20"/>
        </w:rPr>
        <w:t xml:space="preserve"> al wat Ik zal gebracht hebben over haar.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23</w:t>
      </w:r>
      <w:r w:rsidRPr="003A654C">
        <w:rPr>
          <w:rFonts w:cs="Times New Roman"/>
          <w:spacing w:val="-2"/>
          <w:szCs w:val="20"/>
        </w:rPr>
        <w:tab/>
        <w:t>Zoo zullen zij u vertroosten,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gij hunnen weg en hunne handelingen zien zult,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niet zonder oorzaak gedaan heb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 wat Ik in haar gedaan heb,"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11F6D" w:rsidRPr="003A654C" w:rsidRDefault="00711F6D" w:rsidP="00517FE1">
      <w:pPr>
        <w:pStyle w:val="Kop1"/>
      </w:pPr>
      <w:r w:rsidRPr="003A654C">
        <w:t>15</w:t>
      </w:r>
    </w:p>
    <w:p w:rsidR="00517FE1" w:rsidRPr="003A654C" w:rsidRDefault="00517FE1" w:rsidP="00517FE1">
      <w:pPr>
        <w:pStyle w:val="Kop2"/>
      </w:pPr>
      <w:r w:rsidRPr="003A654C">
        <w:t>Het nuttelooze hout van den wijnstok: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En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geschiedde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wat is het hout des wijnstoks meer dan alle hout,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of</w:t>
      </w:r>
      <w:r w:rsidRPr="003A654C">
        <w:rPr>
          <w:rFonts w:cs="Times New Roman"/>
          <w:spacing w:val="-2"/>
          <w:szCs w:val="20"/>
        </w:rPr>
        <w:t xml:space="preserve"> de wijnrank </w:t>
      </w:r>
      <w:r w:rsidRPr="003A654C">
        <w:rPr>
          <w:rFonts w:cs="Times New Roman"/>
          <w:i/>
          <w:iCs/>
          <w:spacing w:val="-2"/>
          <w:szCs w:val="20"/>
        </w:rPr>
        <w:t>meer dan</w:t>
      </w:r>
      <w:r w:rsidRPr="003A654C">
        <w:rPr>
          <w:rFonts w:cs="Times New Roman"/>
          <w:spacing w:val="-2"/>
          <w:szCs w:val="20"/>
        </w:rPr>
        <w:t xml:space="preserve"> hetgeen onder het hout eens wouds is?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>Wordt daarvan hout genomen om een stuk werks te maken?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Neemt men daarvan eene pin om eenig vat daaraan te hangen?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wordt het vuur overgegeven,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opdat het verteerd worde;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vuur verteert beide zijne einden,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zijn middelste wordt verbrand: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zoude het deugen tot een stuk werks?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toen het gehéél was,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werd het tot geen stuk werks gemaakt: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hoeveel te min,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het vuur het verteerd heeft,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zoodat het verbrand 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zal het dan nog tot een stuk werks gemaakt worden?"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Daarom 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"Gelijk als het hout des wijnstoks is onder het hout des wouds,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hetwelk ik het vuur overgeef,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opdat het verteerd worde,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alzóó zal Ik de inwoners van Jeruzalem overgeven;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 xml:space="preserve">want Ik zal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aangezicht tegen hen stellen: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als zij van het </w:t>
      </w:r>
      <w:r w:rsidRPr="003A654C">
        <w:rPr>
          <w:rFonts w:cs="Times New Roman"/>
          <w:i/>
          <w:iCs/>
          <w:spacing w:val="-2"/>
          <w:szCs w:val="20"/>
        </w:rPr>
        <w:t>ééne</w:t>
      </w:r>
      <w:r w:rsidRPr="003A654C">
        <w:rPr>
          <w:rFonts w:cs="Times New Roman"/>
          <w:spacing w:val="-2"/>
          <w:szCs w:val="20"/>
        </w:rPr>
        <w:t xml:space="preserve"> vuur uitgaan,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zal het </w:t>
      </w:r>
      <w:r w:rsidRPr="003A654C">
        <w:rPr>
          <w:rFonts w:cs="Times New Roman"/>
          <w:i/>
          <w:iCs/>
          <w:spacing w:val="-2"/>
          <w:szCs w:val="20"/>
        </w:rPr>
        <w:t>andere</w:t>
      </w:r>
      <w:r w:rsidRPr="003A654C">
        <w:rPr>
          <w:rFonts w:cs="Times New Roman"/>
          <w:spacing w:val="-2"/>
          <w:szCs w:val="20"/>
        </w:rPr>
        <w:t xml:space="preserve"> vuur hen verteren: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 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als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aangezicht tegen hen gesteld zal hebben;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8</w:t>
      </w:r>
      <w:r w:rsidRPr="003A654C">
        <w:rPr>
          <w:rFonts w:cs="Times New Roman"/>
          <w:spacing w:val="-2"/>
          <w:szCs w:val="20"/>
        </w:rPr>
        <w:tab/>
        <w:t>en Ik zal het land woest maken,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omdat zij zwaarlijk overtreden hebben,"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3A654C" w:rsidRDefault="00517FE1" w:rsidP="00517FE1">
      <w:pPr>
        <w:pStyle w:val="Kop1"/>
      </w:pPr>
      <w:r w:rsidRPr="003A654C">
        <w:t>16</w:t>
      </w:r>
    </w:p>
    <w:p w:rsidR="00711F6D" w:rsidRPr="003A654C" w:rsidRDefault="00711F6D" w:rsidP="00517FE1">
      <w:pPr>
        <w:pStyle w:val="Kop2"/>
      </w:pPr>
      <w:r w:rsidRPr="003A654C">
        <w:t>Jeruzalems ontrouw, straf en herstel: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</w:t>
      </w:r>
      <w:r w:rsidRPr="003A654C">
        <w:rPr>
          <w:rFonts w:cs="Times New Roman"/>
          <w:spacing w:val="-2"/>
          <w:szCs w:val="20"/>
        </w:rPr>
        <w:tab/>
        <w:t>Voorts geschiedde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 tot mij,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</w:t>
      </w:r>
      <w:r w:rsidRPr="003A654C">
        <w:rPr>
          <w:rFonts w:cs="Times New Roman"/>
          <w:spacing w:val="-2"/>
          <w:szCs w:val="20"/>
        </w:rPr>
        <w:tab/>
        <w:t>"Menschenkind,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maakt Jeruzalem hare gruwelen bekend,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</w:t>
      </w:r>
      <w:r w:rsidRPr="003A654C">
        <w:rPr>
          <w:rFonts w:cs="Times New Roman"/>
          <w:spacing w:val="-2"/>
          <w:szCs w:val="20"/>
        </w:rPr>
        <w:tab/>
        <w:t>en zeg: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tot Jeruzalem: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"Uwe handelingen en uwe geboorten zijn uit het land der Kanaänieten: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uwe vader was een Amoriet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moeder eene Hethietische.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</w:t>
      </w:r>
      <w:r w:rsidRPr="003A654C">
        <w:rPr>
          <w:rFonts w:cs="Times New Roman"/>
          <w:spacing w:val="-2"/>
          <w:szCs w:val="20"/>
        </w:rPr>
        <w:tab/>
        <w:t>En aangaande uwe geboorten,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ten dage als gij geboren waart,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werd uw navel niet afgesneden,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waart niet met water gewasschen,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toen Ik </w:t>
      </w:r>
      <w:r w:rsidRPr="003A654C">
        <w:rPr>
          <w:rFonts w:cs="Times New Roman"/>
          <w:i/>
          <w:iCs/>
          <w:spacing w:val="-2"/>
          <w:szCs w:val="20"/>
        </w:rPr>
        <w:t>u</w:t>
      </w:r>
      <w:r w:rsidRPr="003A654C">
        <w:rPr>
          <w:rFonts w:cs="Times New Roman"/>
          <w:spacing w:val="-2"/>
          <w:szCs w:val="20"/>
        </w:rPr>
        <w:t xml:space="preserve"> aanschouwde;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gij waart ook geenszins met zout gewreven,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noch in windselen gewonden;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</w:t>
      </w:r>
      <w:r w:rsidRPr="003A654C">
        <w:rPr>
          <w:rFonts w:cs="Times New Roman"/>
          <w:spacing w:val="-2"/>
          <w:szCs w:val="20"/>
        </w:rPr>
        <w:tab/>
        <w:t>geen oog had medelijden met u,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u een van deze dingen te doen,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zich over u te erbarmen;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gij zijt geworpen geweest op het vlakke des velds,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de walgelijkheid van uwe ziel,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ten dage toen gij geboren waart.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</w:t>
      </w:r>
      <w:r w:rsidRPr="003A654C">
        <w:rPr>
          <w:rFonts w:cs="Times New Roman"/>
          <w:spacing w:val="-2"/>
          <w:szCs w:val="20"/>
        </w:rPr>
        <w:tab/>
        <w:t>Als Ik bij u voorbijging,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 zag Ik u vertreden zijnde in uw bloed,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zeide tot u in uw bloed: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'Leef';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ja, Ik zeide tot u in uw bloed: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'Leef'.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7</w:t>
      </w:r>
      <w:r w:rsidRPr="003A654C">
        <w:rPr>
          <w:rFonts w:cs="Times New Roman"/>
          <w:spacing w:val="-2"/>
          <w:szCs w:val="20"/>
        </w:rPr>
        <w:tab/>
        <w:t>Ik heb u tot tienduizend, als het gewas des velds gemaakt;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zijt gegroeid en groot geworden,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zijt gekomen tot groote sierlijkheid: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uwe borsten zijn vast geworden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 haar is gewassen;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doch gij waart naakt en bloot.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8</w:t>
      </w:r>
      <w:r w:rsidRPr="003A654C">
        <w:rPr>
          <w:rFonts w:cs="Times New Roman"/>
          <w:spacing w:val="-2"/>
          <w:szCs w:val="20"/>
        </w:rPr>
        <w:tab/>
        <w:t>Als Ik nu bij u voorbijging,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zag Ik u,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uw tijd was de tijd der minne;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zoo breidde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ijnen vleugel over u uit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dekte uwe naaktheid,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ja, Ik zwoer u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kwam met u in een verbond,"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"en gij werdt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9</w:t>
      </w:r>
      <w:r w:rsidRPr="003A654C">
        <w:rPr>
          <w:rFonts w:cs="Times New Roman"/>
          <w:spacing w:val="-2"/>
          <w:szCs w:val="20"/>
        </w:rPr>
        <w:tab/>
        <w:t>Daarna wiesch Ik u met water,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spoelde uw bloed van u af,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zalfde u met olie.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10</w:t>
      </w:r>
      <w:r w:rsidRPr="003A654C">
        <w:rPr>
          <w:rFonts w:cs="Times New Roman"/>
          <w:spacing w:val="-2"/>
          <w:szCs w:val="20"/>
        </w:rPr>
        <w:tab/>
        <w:t>Ik bekleedde u ook met gestikt werk,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schoeide u met dassenvellen,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omgordde u met fijn linnen,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bedekte u met zijde.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>11</w:t>
      </w:r>
      <w:r w:rsidRPr="003A654C">
        <w:rPr>
          <w:rFonts w:cs="Times New Roman"/>
          <w:spacing w:val="-2"/>
          <w:szCs w:val="20"/>
        </w:rPr>
        <w:tab/>
        <w:t>Ook versierde Ik u met sieraad,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deed armringen aan uwe handen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eene keten aan uwen hals.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12</w:t>
      </w:r>
      <w:r w:rsidRPr="003A654C">
        <w:rPr>
          <w:rFonts w:cs="Times New Roman"/>
          <w:spacing w:val="-2"/>
          <w:szCs w:val="20"/>
        </w:rPr>
        <w:tab/>
        <w:t>Desgelijks deed Ik een voorhoofdsiersel aan uw aangezicht,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oorringen aan uwe ooren,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eene kroon der heerlijkheid op uw hoofd.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13</w:t>
      </w:r>
      <w:r w:rsidRPr="003A654C">
        <w:rPr>
          <w:rFonts w:cs="Times New Roman"/>
          <w:spacing w:val="-2"/>
          <w:szCs w:val="20"/>
        </w:rPr>
        <w:tab/>
        <w:t>Zoo waart gij versierd met goud en zilver,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kleeding was fijn linnen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zijde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gestikt werk;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gij at meelbloem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honig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olie,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waart gansch zeer schoon,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waart voorspoedig,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gij een koninkrijk werdt.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14</w:t>
      </w:r>
      <w:r w:rsidRPr="003A654C">
        <w:rPr>
          <w:rFonts w:cs="Times New Roman"/>
          <w:spacing w:val="-2"/>
          <w:szCs w:val="20"/>
        </w:rPr>
        <w:tab/>
        <w:t>Daartoe ging van u een naam uit onder de heidenen om uwe schoonheid;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want die was volmaakt door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heerlijkheid,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Ik op u gelegd had,"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15</w:t>
      </w:r>
      <w:r w:rsidRPr="003A654C">
        <w:rPr>
          <w:rFonts w:cs="Times New Roman"/>
          <w:spacing w:val="-2"/>
          <w:szCs w:val="20"/>
        </w:rPr>
        <w:tab/>
        <w:t>"Maar gij hebt vertrouwd op uwe schoonheid,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gehoereerd vanwege uwen naam,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ja, hebt uwe hoererijen uitgestort aan een ieder,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voorbijging;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voor hem was zij.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16</w:t>
      </w:r>
      <w:r w:rsidRPr="003A654C">
        <w:rPr>
          <w:rFonts w:cs="Times New Roman"/>
          <w:spacing w:val="-2"/>
          <w:szCs w:val="20"/>
        </w:rPr>
        <w:tab/>
        <w:t>En gij hebt van uwe kleederen genomen,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 gemaakt geplekte hoogten,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daarop gehoereerd: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zulks</w:t>
      </w:r>
      <w:r w:rsidRPr="003A654C">
        <w:rPr>
          <w:rFonts w:cs="Times New Roman"/>
          <w:spacing w:val="-2"/>
          <w:szCs w:val="20"/>
        </w:rPr>
        <w:t xml:space="preserve"> is niet gekomen,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zal niet geschieden.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17</w:t>
      </w:r>
      <w:r w:rsidRPr="003A654C">
        <w:rPr>
          <w:rFonts w:cs="Times New Roman"/>
          <w:spacing w:val="-2"/>
          <w:szCs w:val="20"/>
        </w:rPr>
        <w:tab/>
        <w:t>Daartoe hebt gij genomen de vaten uws sieraads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 xml:space="preserve">van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goud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 xml:space="preserve">en van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zilver,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u gegeven had,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hebt u mansbeelden gemaakt,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hebt met dezelve gehoereerd;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18</w:t>
      </w:r>
      <w:r w:rsidRPr="003A654C">
        <w:rPr>
          <w:rFonts w:cs="Times New Roman"/>
          <w:spacing w:val="-2"/>
          <w:szCs w:val="20"/>
        </w:rPr>
        <w:tab/>
        <w:t>en gij hebt uwe gestikte kleederen genomen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ze bedekt,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gij hebt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 xml:space="preserve">ijne olie 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reukwerk voor hunne aangezichten gesteld;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19</w:t>
      </w: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brood,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hetwelk Ik u gaf,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meelbloem en olie en honig,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waarmede</w:t>
      </w:r>
      <w:r w:rsidRPr="003A654C">
        <w:rPr>
          <w:rFonts w:cs="Times New Roman"/>
          <w:spacing w:val="-2"/>
          <w:szCs w:val="20"/>
        </w:rPr>
        <w:t xml:space="preserve"> Ik u spijsde,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hebt gij ook voor hunne aangezichten gesteld tot eenen liefelijken reuk: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zóó is het geschied,"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20</w:t>
      </w:r>
      <w:r w:rsidRPr="003A654C">
        <w:rPr>
          <w:rFonts w:cs="Times New Roman"/>
          <w:spacing w:val="-2"/>
          <w:szCs w:val="20"/>
        </w:rPr>
        <w:tab/>
      </w:r>
      <w:r w:rsidR="00792B33">
        <w:rPr>
          <w:rFonts w:cs="Times New Roman"/>
          <w:spacing w:val="-2"/>
          <w:szCs w:val="20"/>
        </w:rPr>
        <w:t>"</w:t>
      </w:r>
      <w:r w:rsidRPr="003A654C">
        <w:rPr>
          <w:rFonts w:cs="Times New Roman"/>
          <w:spacing w:val="-2"/>
          <w:szCs w:val="20"/>
        </w:rPr>
        <w:t>Voorts hebt gij uwe zonen en uwe dochteren,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die gij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 gebaard hadt, genomen,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ze denzelven geofferd om te verteren: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is het wat kleins van uwe hoererijen,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21</w:t>
      </w:r>
      <w:r w:rsidRPr="003A654C">
        <w:rPr>
          <w:rFonts w:cs="Times New Roman"/>
          <w:spacing w:val="-2"/>
          <w:szCs w:val="20"/>
        </w:rPr>
        <w:tab/>
        <w:t xml:space="preserve">dat gij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kinderen geslacht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hen overgegeven,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als gij dezelve voor hen door </w:t>
      </w:r>
      <w:r w:rsidRPr="003A654C">
        <w:rPr>
          <w:rFonts w:cs="Times New Roman"/>
          <w:i/>
          <w:iCs/>
          <w:spacing w:val="-2"/>
          <w:szCs w:val="20"/>
        </w:rPr>
        <w:t>het vuur</w:t>
      </w:r>
      <w:r w:rsidRPr="003A654C">
        <w:rPr>
          <w:rFonts w:cs="Times New Roman"/>
          <w:spacing w:val="-2"/>
          <w:szCs w:val="20"/>
        </w:rPr>
        <w:t xml:space="preserve"> hebt doen gaan?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22</w:t>
      </w:r>
      <w:r w:rsidRPr="003A654C">
        <w:rPr>
          <w:rFonts w:cs="Times New Roman"/>
          <w:spacing w:val="-2"/>
          <w:szCs w:val="20"/>
        </w:rPr>
        <w:tab/>
        <w:t>Ook hebt gij bij alle uwe gruwelen en uwe hoererijen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</w:r>
      <w:r w:rsidRPr="003A654C">
        <w:rPr>
          <w:rFonts w:cs="Times New Roman"/>
          <w:spacing w:val="-2"/>
          <w:szCs w:val="20"/>
        </w:rPr>
        <w:tab/>
        <w:t>niet gedacht aan de dagen uwer jonkheid,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gij naakt en bloot waart,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als</w:t>
      </w:r>
      <w:r w:rsidRPr="003A654C">
        <w:rPr>
          <w:rFonts w:cs="Times New Roman"/>
          <w:spacing w:val="-2"/>
          <w:szCs w:val="20"/>
        </w:rPr>
        <w:t xml:space="preserve"> gij vertreden waart in uw bloed.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23</w:t>
      </w:r>
      <w:r w:rsidRPr="003A654C">
        <w:rPr>
          <w:rFonts w:cs="Times New Roman"/>
          <w:spacing w:val="-2"/>
          <w:szCs w:val="20"/>
        </w:rPr>
        <w:tab/>
        <w:t>Het is ook geschied,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>na al uwe boosheid,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(wee, wee u!"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),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24</w:t>
      </w:r>
      <w:r w:rsidRPr="003A654C">
        <w:rPr>
          <w:rFonts w:cs="Times New Roman"/>
          <w:spacing w:val="-2"/>
          <w:szCs w:val="20"/>
        </w:rPr>
        <w:tab/>
        <w:t>"dat gij u een verwelfsel gebouwd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 eene hooge plaats gemaakt hebt in elke straat;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25</w:t>
      </w:r>
      <w:r w:rsidRPr="003A654C">
        <w:rPr>
          <w:rFonts w:cs="Times New Roman"/>
          <w:spacing w:val="-2"/>
          <w:szCs w:val="20"/>
        </w:rPr>
        <w:tab/>
        <w:t>aan elk hoofd van den weg hebt gij uwe hooge plaats gebouwd,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uwe schoonheid gruwelijk gemaakt,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met uwe beenen geschreden voor een ieder, die voorbijging,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uwe hoererijen vermenigvuldigd.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26</w:t>
      </w:r>
      <w:r w:rsidRPr="003A654C">
        <w:rPr>
          <w:rFonts w:cs="Times New Roman"/>
          <w:spacing w:val="-2"/>
          <w:szCs w:val="20"/>
        </w:rPr>
        <w:tab/>
        <w:t>Gij hebt ook gehoereerd met de kinderen van Egypte,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uwe naburen,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groot van vleesch zijn;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hebt uwe hoererij vermenigvuldigd,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Mij tot toorn te verwekken.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27</w:t>
      </w: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daarom strekte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hand over u uit,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verminderde uw bescheiden deel;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gaf u over in den lust dergenen,</w:t>
      </w:r>
    </w:p>
    <w:p w:rsidR="00711F6D" w:rsidRPr="00517FE1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3A654C">
        <w:rPr>
          <w:rFonts w:cs="Times New Roman"/>
          <w:spacing w:val="-2"/>
          <w:szCs w:val="20"/>
        </w:rPr>
        <w:tab/>
      </w:r>
      <w:r w:rsidRPr="00517FE1">
        <w:rPr>
          <w:rFonts w:cs="Times New Roman"/>
          <w:spacing w:val="-2"/>
          <w:szCs w:val="20"/>
          <w:lang w:val="de-DE"/>
        </w:rPr>
        <w:t>die u haten,</w:t>
      </w:r>
    </w:p>
    <w:p w:rsidR="00711F6D" w:rsidRPr="00517FE1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517FE1">
        <w:rPr>
          <w:rFonts w:cs="Times New Roman"/>
          <w:spacing w:val="-2"/>
          <w:szCs w:val="20"/>
          <w:lang w:val="de-DE"/>
        </w:rPr>
        <w:tab/>
        <w:t>der dochteren der Filistijnen,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17FE1">
        <w:rPr>
          <w:rFonts w:cs="Times New Roman"/>
          <w:spacing w:val="-2"/>
          <w:szCs w:val="20"/>
          <w:lang w:val="de-DE"/>
        </w:rPr>
        <w:tab/>
      </w:r>
      <w:r w:rsidRPr="003A654C">
        <w:rPr>
          <w:rFonts w:cs="Times New Roman"/>
          <w:spacing w:val="-2"/>
          <w:szCs w:val="20"/>
        </w:rPr>
        <w:t>die vanwege uwen schandelijken weg beschaamd waren.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28</w:t>
      </w:r>
      <w:r w:rsidRPr="003A654C">
        <w:rPr>
          <w:rFonts w:cs="Times New Roman"/>
          <w:spacing w:val="-2"/>
          <w:szCs w:val="20"/>
        </w:rPr>
        <w:tab/>
        <w:t>Voorts hebt gij gehoereerd met de kinderen van Assur,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omdat gij onverzadelijk waart;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ja, als gij met hen gehoereerd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zijt gij óók niet verzadigd geworden,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29</w:t>
      </w:r>
      <w:r w:rsidRPr="003A654C">
        <w:rPr>
          <w:rFonts w:cs="Times New Roman"/>
          <w:spacing w:val="-2"/>
          <w:szCs w:val="20"/>
        </w:rPr>
        <w:tab/>
        <w:t>maar gij hebt uwe hoererij vermenigvuldigd in het land van Kanaän tot in Chaldéa;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daarmede óók zijt gij niet verzadigd geworden.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30</w:t>
      </w:r>
      <w:r w:rsidRPr="003A654C">
        <w:rPr>
          <w:rFonts w:cs="Times New Roman"/>
          <w:spacing w:val="-2"/>
          <w:szCs w:val="20"/>
        </w:rPr>
        <w:tab/>
        <w:t>Hoe zwak is uw harte,"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(spreekt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),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"als gij alle deze dingen doet,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zijnde</w:t>
      </w:r>
      <w:r w:rsidRPr="003A654C">
        <w:rPr>
          <w:rFonts w:cs="Times New Roman"/>
          <w:spacing w:val="-2"/>
          <w:szCs w:val="20"/>
        </w:rPr>
        <w:t xml:space="preserve"> het werk van eene heerschende hoerachtige vrouw;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31</w:t>
      </w:r>
      <w:r w:rsidRPr="003A654C">
        <w:rPr>
          <w:rFonts w:cs="Times New Roman"/>
          <w:spacing w:val="-2"/>
          <w:szCs w:val="20"/>
        </w:rPr>
        <w:tab/>
        <w:t>als gij uw verwelfsel bouwt aan het hoofd van iederen weg,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hooge plaats maakt in elke straat,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niet zijt geweest ale eene hoer,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hoerenloon beschimpende.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32</w:t>
      </w:r>
      <w:r w:rsidRPr="003A654C">
        <w:rPr>
          <w:rFonts w:cs="Times New Roman"/>
          <w:spacing w:val="-2"/>
          <w:szCs w:val="20"/>
        </w:rPr>
        <w:tab/>
        <w:t>O die overspelige vrouw!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neemt in plaats van haren man de vreemden aan.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33</w:t>
      </w:r>
      <w:r w:rsidRPr="003A654C">
        <w:rPr>
          <w:rFonts w:cs="Times New Roman"/>
          <w:spacing w:val="-2"/>
          <w:szCs w:val="20"/>
        </w:rPr>
        <w:tab/>
        <w:t>Men geeft loon aan alle hoeren;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gij geeft uw loon aan alle uwe boeleerders,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beschenkt hen,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opdat zij tot u van rondom zouden ingaan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 uwe hoererijen.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34</w:t>
      </w:r>
      <w:r w:rsidRPr="003A654C">
        <w:rPr>
          <w:rFonts w:cs="Times New Roman"/>
          <w:spacing w:val="-2"/>
          <w:szCs w:val="20"/>
        </w:rPr>
        <w:tab/>
        <w:t>Zoo geschiedt met u in uwe hoererijen het tegendeel van de vrouwen,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dewijl men u niet naloopt om te hoereeren;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als gij hoerenloon geeft,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het hoerenloon u niet gegeven wordt,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zoo zijt gij tot een tegendeel geworden."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35</w:t>
      </w:r>
      <w:r w:rsidRPr="003A654C">
        <w:rPr>
          <w:rFonts w:cs="Times New Roman"/>
          <w:spacing w:val="-2"/>
          <w:szCs w:val="20"/>
        </w:rPr>
        <w:tab/>
        <w:t>Daarom, o hoer, hoor des H</w:t>
      </w:r>
      <w:r w:rsidRPr="003A654C">
        <w:rPr>
          <w:rFonts w:cs="Times New Roman"/>
          <w:spacing w:val="-2"/>
          <w:sz w:val="16"/>
          <w:szCs w:val="16"/>
        </w:rPr>
        <w:t>EEREN</w:t>
      </w:r>
      <w:r w:rsidRPr="003A654C">
        <w:rPr>
          <w:rFonts w:cs="Times New Roman"/>
          <w:spacing w:val="-2"/>
          <w:szCs w:val="20"/>
        </w:rPr>
        <w:t xml:space="preserve"> </w:t>
      </w:r>
      <w:r w:rsidRPr="003A654C">
        <w:rPr>
          <w:rFonts w:cs="Times New Roman"/>
          <w:spacing w:val="-2"/>
          <w:szCs w:val="20"/>
          <w:u w:val="single"/>
        </w:rPr>
        <w:t>W</w:t>
      </w:r>
      <w:r w:rsidRPr="003A654C">
        <w:rPr>
          <w:rFonts w:cs="Times New Roman"/>
          <w:spacing w:val="-2"/>
          <w:szCs w:val="20"/>
        </w:rPr>
        <w:t>oord: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36</w:t>
      </w:r>
      <w:r w:rsidRPr="003A654C">
        <w:rPr>
          <w:rFonts w:cs="Times New Roman"/>
          <w:spacing w:val="-2"/>
          <w:szCs w:val="20"/>
        </w:rPr>
        <w:tab/>
      </w:r>
      <w:r w:rsidR="00792B33">
        <w:rPr>
          <w:rFonts w:cs="Times New Roman"/>
          <w:spacing w:val="-2"/>
          <w:szCs w:val="20"/>
        </w:rPr>
        <w:t>"</w:t>
      </w:r>
      <w:r w:rsidR="00792B33">
        <w:rPr>
          <w:rFonts w:cs="Times New Roman"/>
          <w:spacing w:val="-2"/>
          <w:szCs w:val="20"/>
          <w:u w:val="single"/>
        </w:rPr>
        <w:t>A</w:t>
      </w:r>
      <w:r w:rsidRPr="003A654C">
        <w:rPr>
          <w:rFonts w:cs="Times New Roman"/>
          <w:spacing w:val="-2"/>
          <w:szCs w:val="20"/>
        </w:rPr>
        <w:t>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92B33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>Omdat uw vergif uitgestort 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schaamte door uwe hoererijen met uwe boeleerders ontdekt is,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met alle de drekgoden uwer gruwelen,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naar het bloed uwer kinderen, dat gij hun gegeven hebt: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37</w:t>
      </w:r>
      <w:r w:rsidRPr="003A654C">
        <w:rPr>
          <w:rFonts w:cs="Times New Roman"/>
          <w:spacing w:val="-2"/>
          <w:szCs w:val="20"/>
        </w:rPr>
        <w:tab/>
        <w:t>daarom 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Ik zal alle uwe boeleerders vergaderen,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met dewelke gij vermengd zijt geweest,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allen, die gij liefgehad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met allen, die gij gehaat hebt;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>en Ik zal hen van rondom vergaderen tegen u,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voor hen uwe naaktheid ontdekken,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zij uwe gansche naaktheid zien zullen.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38</w:t>
      </w:r>
      <w:r w:rsidRPr="003A654C">
        <w:rPr>
          <w:rFonts w:cs="Times New Roman"/>
          <w:spacing w:val="-2"/>
          <w:szCs w:val="20"/>
        </w:rPr>
        <w:tab/>
        <w:t xml:space="preserve">Daartoe zal Ik u </w:t>
      </w:r>
      <w:r w:rsidRPr="003A654C">
        <w:rPr>
          <w:rFonts w:cs="Times New Roman"/>
          <w:i/>
          <w:iCs/>
          <w:spacing w:val="-2"/>
          <w:szCs w:val="20"/>
        </w:rPr>
        <w:t>naar</w:t>
      </w:r>
      <w:r w:rsidRPr="003A654C">
        <w:rPr>
          <w:rFonts w:cs="Times New Roman"/>
          <w:spacing w:val="-2"/>
          <w:szCs w:val="20"/>
        </w:rPr>
        <w:t xml:space="preserve"> de rechten der overspeelsters en der bloedvergietsters richten,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u overgeven aan het bloed der grimmigheid en des ijvers;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39</w:t>
      </w:r>
      <w:r w:rsidRPr="003A654C">
        <w:rPr>
          <w:rFonts w:cs="Times New Roman"/>
          <w:spacing w:val="-2"/>
          <w:szCs w:val="20"/>
        </w:rPr>
        <w:tab/>
        <w:t>en Ik zal u in hunne hand overgeven,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zij zullen uw verwerfsel afbreken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hooge plaatsen omwerpen,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kleederen u uittrekken,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sierlijke juweelen nemen,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 naakt en bloot laten.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40</w:t>
      </w:r>
      <w:r w:rsidRPr="003A654C">
        <w:rPr>
          <w:rFonts w:cs="Times New Roman"/>
          <w:spacing w:val="-2"/>
          <w:szCs w:val="20"/>
        </w:rPr>
        <w:tab/>
        <w:t>Daarna zullen zij tegen u eene vergadering doen opkomen,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zullen u met steenen steenigen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 met hunne zwaarden doorsteken;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41</w:t>
      </w:r>
      <w:r w:rsidRPr="003A654C">
        <w:rPr>
          <w:rFonts w:cs="Times New Roman"/>
          <w:spacing w:val="-2"/>
          <w:szCs w:val="20"/>
        </w:rPr>
        <w:tab/>
        <w:t>zij zullen ook uwe huizen met vuur verbranden,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oordeelen tegen u uitvoeren voor veler vrouwen oogen;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u doen ophouden van eene hoer te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ook niet meer hoerenloon geven.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42</w:t>
      </w:r>
      <w:r w:rsidRPr="003A654C">
        <w:rPr>
          <w:rFonts w:cs="Times New Roman"/>
          <w:spacing w:val="-2"/>
          <w:szCs w:val="20"/>
        </w:rPr>
        <w:tab/>
        <w:t xml:space="preserve">Zoo zal Ik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ijne grimmigheid op u doen rusten,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ijver zal van u afwijken,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stille zijn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niet meer toornig wezen.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43</w:t>
      </w:r>
      <w:r w:rsidRPr="003A654C">
        <w:rPr>
          <w:rFonts w:cs="Times New Roman"/>
          <w:spacing w:val="-2"/>
          <w:szCs w:val="20"/>
        </w:rPr>
        <w:tab/>
        <w:t>Daarom dat gij niet gedacht hebt aan de dagen uwer jonkheid,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Mij tot beroering geweest zijt met dit alles,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zoo zal Ik ook uwen weg op </w:t>
      </w:r>
      <w:r w:rsidRPr="003A654C">
        <w:rPr>
          <w:rFonts w:cs="Times New Roman"/>
          <w:i/>
          <w:iCs/>
          <w:spacing w:val="-2"/>
          <w:szCs w:val="20"/>
        </w:rPr>
        <w:t>uw</w:t>
      </w:r>
      <w:r w:rsidR="00792B33">
        <w:rPr>
          <w:rFonts w:cs="Times New Roman"/>
          <w:spacing w:val="-2"/>
          <w:szCs w:val="20"/>
        </w:rPr>
        <w:t xml:space="preserve"> hoofd geven,'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92B33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>en gij zult die schandelijke daad niet doen boven alle uwe gruwelen.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44</w:t>
      </w: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een ieder, die spreekwoorden gebruikt,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zal van u een spreekwoord gebruiken,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zeggende:</w:t>
      </w:r>
    </w:p>
    <w:p w:rsidR="00711F6D" w:rsidRPr="003A654C" w:rsidRDefault="00792B33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="00711F6D" w:rsidRPr="003A654C">
        <w:rPr>
          <w:rFonts w:cs="Times New Roman"/>
          <w:spacing w:val="-2"/>
          <w:szCs w:val="20"/>
        </w:rPr>
        <w:t>Zoo de moeder is,</w:t>
      </w:r>
    </w:p>
    <w:p w:rsidR="00711F6D" w:rsidRPr="003A654C" w:rsidRDefault="00792B33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is hare dochter."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45</w:t>
      </w:r>
      <w:r w:rsidRPr="003A654C">
        <w:rPr>
          <w:rFonts w:cs="Times New Roman"/>
          <w:spacing w:val="-2"/>
          <w:szCs w:val="20"/>
        </w:rPr>
        <w:tab/>
        <w:t>Gij zijt de dochter uwer moeder,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een walg had van haren man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van hare kinderen;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zijt de zuster uwer zusters,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een walg gehad hebben van hare mannen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van hare kinderen: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uwe moeder was een Hethietische,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uwe vader een Amoriet: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46</w:t>
      </w:r>
      <w:r w:rsidRPr="003A654C">
        <w:rPr>
          <w:rFonts w:cs="Times New Roman"/>
          <w:spacing w:val="-2"/>
          <w:szCs w:val="20"/>
        </w:rPr>
        <w:tab/>
        <w:t>uwe groote zuster nu is Samarië,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en hare dochteren, dewelke woont aan uwe linkerhand;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uwe zuster, die kleiner is dan gij,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aan uwe rechterhand woont, is Sodom en hare dochteren.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47</w:t>
      </w:r>
      <w:r w:rsidRPr="003A654C">
        <w:rPr>
          <w:rFonts w:cs="Times New Roman"/>
          <w:spacing w:val="-2"/>
          <w:szCs w:val="20"/>
        </w:rPr>
        <w:tab/>
        <w:t>Doch gij hebt in hare wegen niet gewandeld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noch naar hare gruwelen gedaan: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het was wat gerings, een verdriet;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gij hebt het meer verdorven dan zij,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in alle uwe wegen.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48</w:t>
      </w:r>
      <w:r w:rsidRPr="003A654C">
        <w:rPr>
          <w:rFonts w:cs="Times New Roman"/>
          <w:i/>
          <w:iCs/>
          <w:spacing w:val="-2"/>
          <w:szCs w:val="20"/>
        </w:rPr>
        <w:tab/>
        <w:t>Zoo waarachtig als</w:t>
      </w:r>
      <w:r w:rsidRPr="003A654C">
        <w:rPr>
          <w:rFonts w:cs="Times New Roman"/>
          <w:spacing w:val="-2"/>
          <w:szCs w:val="20"/>
        </w:rPr>
        <w:t xml:space="preserve"> Ik leve,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indien Sodom uwe zuster, zij met hare dochteren,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gedaan heeft gelijk gij gedaan hebt en uwe dochteren!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49</w:t>
      </w:r>
      <w:r w:rsidRPr="003A654C">
        <w:rPr>
          <w:rFonts w:cs="Times New Roman"/>
          <w:spacing w:val="-2"/>
          <w:szCs w:val="20"/>
        </w:rPr>
        <w:tab/>
        <w:t>Zie,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dit was de ongerechtigheid uwer zuster Sodom: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hoogmoed,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lastRenderedPageBreak/>
        <w:tab/>
        <w:t>zatheid van brood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stille gerustheid had zij en hare dochteren,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zij sterkte de hand des armen en nooddruftigen niet;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50</w:t>
      </w:r>
      <w:r w:rsidRPr="003A654C">
        <w:rPr>
          <w:rFonts w:cs="Times New Roman"/>
          <w:spacing w:val="-2"/>
          <w:szCs w:val="20"/>
        </w:rPr>
        <w:tab/>
        <w:t>en zij verhieven zich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en deden gruwelijkheid voor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aangezicht;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daarom deed Ik ze weg,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nadat Ik het gezien had.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51</w:t>
      </w:r>
      <w:r w:rsidRPr="003A654C">
        <w:rPr>
          <w:rFonts w:cs="Times New Roman"/>
          <w:spacing w:val="-2"/>
          <w:szCs w:val="20"/>
        </w:rPr>
        <w:tab/>
        <w:t>Samarië ook heeft naar de helft uwer zonde niet gezondigd,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hebt uwe gruwelen meer dan zij vermenigvuldigd,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hebt uwe zusters gerechtvaardigd door alle uwe gruwelen,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gij gedaan hebt: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52</w:t>
      </w:r>
      <w:r w:rsidRPr="003A654C">
        <w:rPr>
          <w:rFonts w:cs="Times New Roman"/>
          <w:spacing w:val="-2"/>
          <w:szCs w:val="20"/>
        </w:rPr>
        <w:tab/>
        <w:t xml:space="preserve">draag gij </w:t>
      </w:r>
      <w:r w:rsidRPr="003A654C">
        <w:rPr>
          <w:rFonts w:cs="Times New Roman"/>
          <w:i/>
          <w:iCs/>
          <w:spacing w:val="-2"/>
          <w:szCs w:val="20"/>
        </w:rPr>
        <w:t>dan</w:t>
      </w:r>
      <w:r w:rsidRPr="003A654C">
        <w:rPr>
          <w:rFonts w:cs="Times New Roman"/>
          <w:spacing w:val="-2"/>
          <w:szCs w:val="20"/>
        </w:rPr>
        <w:t xml:space="preserve"> ook uwe schande,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gij, die voor uwe zusteren geoordeeld hebt door uwe zonden,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gij gruwelijker gemaakt hebt dan zij: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zij zijn rechtvaardiger dan gij: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wees gij dan ook beschaamd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draag uwe schande,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omdat gij uwe zusters gerechtvaardigd hebt.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53</w:t>
      </w:r>
      <w:r w:rsidRPr="003A654C">
        <w:rPr>
          <w:rFonts w:cs="Times New Roman"/>
          <w:spacing w:val="-2"/>
          <w:szCs w:val="20"/>
        </w:rPr>
        <w:tab/>
        <w:t>Als Ik hare gevangenen wederbrengen zal,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i/>
          <w:iCs/>
          <w:spacing w:val="-2"/>
          <w:szCs w:val="20"/>
        </w:rPr>
        <w:tab/>
        <w:t>namelijk</w:t>
      </w:r>
      <w:r w:rsidRPr="003A654C">
        <w:rPr>
          <w:rFonts w:cs="Times New Roman"/>
          <w:spacing w:val="-2"/>
          <w:szCs w:val="20"/>
        </w:rPr>
        <w:t xml:space="preserve"> de gevangenen van Sodom en hare dochteren,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de gevangenen van Samarië en hare dochteren,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 xml:space="preserve">dan </w:t>
      </w:r>
      <w:r w:rsidRPr="003A654C">
        <w:rPr>
          <w:rFonts w:cs="Times New Roman"/>
          <w:i/>
          <w:iCs/>
          <w:spacing w:val="-2"/>
          <w:szCs w:val="20"/>
        </w:rPr>
        <w:t>zal Ik wederbrengen</w:t>
      </w:r>
      <w:r w:rsidRPr="003A654C">
        <w:rPr>
          <w:rFonts w:cs="Times New Roman"/>
          <w:spacing w:val="-2"/>
          <w:szCs w:val="20"/>
        </w:rPr>
        <w:t xml:space="preserve"> de gevangenen uwer gevangenis in het midden van haar;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54</w:t>
      </w:r>
      <w:r w:rsidRPr="003A654C">
        <w:rPr>
          <w:rFonts w:cs="Times New Roman"/>
          <w:spacing w:val="-2"/>
          <w:szCs w:val="20"/>
        </w:rPr>
        <w:tab/>
        <w:t>opdat gij uwe schande draagt,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te schande gemaakt wordt om al hetgeen dat gij gedaan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gij haar troosten zult.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55</w:t>
      </w:r>
      <w:r w:rsidRPr="003A654C">
        <w:rPr>
          <w:rFonts w:cs="Times New Roman"/>
          <w:spacing w:val="-2"/>
          <w:szCs w:val="20"/>
        </w:rPr>
        <w:tab/>
        <w:t>Als uwe zusters, Sodom en hare dochteren, zullen wederkeeren tot haren vorigen staat,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mitsgaders Samarië en hare dochteren zullen wederkeeren tot haren vorigen staat,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zult gij ook en uwe dochteren wederkeeren tot uwen vorigen staat.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56</w:t>
      </w:r>
      <w:r w:rsidRPr="003A654C">
        <w:rPr>
          <w:rFonts w:cs="Times New Roman"/>
          <w:spacing w:val="-2"/>
          <w:szCs w:val="20"/>
        </w:rPr>
        <w:tab/>
        <w:t>Ja, uwe zuster Sodom is in uwen mond niet gehoord geweest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ten dage uws grooten hoogmoeds,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57</w:t>
      </w:r>
      <w:r w:rsidRPr="003A654C">
        <w:rPr>
          <w:rFonts w:cs="Times New Roman"/>
          <w:spacing w:val="-2"/>
          <w:szCs w:val="20"/>
        </w:rPr>
        <w:tab/>
        <w:t>aleer uwe boosheid ontdekt was.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de tijd was der versmading van de dochteren van Syrië,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van alle degenen die rondom hetzelve waren,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de dochteren der Filistijnen, die u verachtten van rondom,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58</w:t>
      </w:r>
      <w:r w:rsidRPr="003A654C">
        <w:rPr>
          <w:rFonts w:cs="Times New Roman"/>
          <w:spacing w:val="-2"/>
          <w:szCs w:val="20"/>
        </w:rPr>
        <w:tab/>
        <w:t>hebt gij uwe schandelijke daden en uwe gruwelen gedragen,</w:t>
      </w:r>
      <w:r w:rsidR="00792B33">
        <w:rPr>
          <w:rFonts w:cs="Times New Roman"/>
          <w:spacing w:val="-2"/>
          <w:szCs w:val="20"/>
        </w:rPr>
        <w:t>'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59</w:t>
      </w:r>
      <w:r w:rsidRPr="003A654C">
        <w:rPr>
          <w:rFonts w:cs="Times New Roman"/>
          <w:spacing w:val="-2"/>
          <w:szCs w:val="20"/>
        </w:rPr>
        <w:tab/>
        <w:t>Want alzóó zegt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:</w:t>
      </w:r>
    </w:p>
    <w:p w:rsidR="00711F6D" w:rsidRPr="003A654C" w:rsidRDefault="00792B33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11F6D" w:rsidRPr="003A654C">
        <w:rPr>
          <w:rFonts w:cs="Times New Roman"/>
          <w:spacing w:val="-2"/>
          <w:szCs w:val="20"/>
        </w:rPr>
        <w:t>Ik zal u ook doen gelijk als gij gedaan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die den eed veracht hebt,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brekende het verbond.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60</w:t>
      </w:r>
      <w:r w:rsidRPr="003A654C">
        <w:rPr>
          <w:rFonts w:cs="Times New Roman"/>
          <w:spacing w:val="-2"/>
          <w:szCs w:val="20"/>
        </w:rPr>
        <w:tab/>
        <w:t xml:space="preserve">Evenwel zal Ik gedachtig wezen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ijns verbonds met u in de dagen uwer jonkheid,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Ik zal met u een eeuwig verbond oprichten.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61</w:t>
      </w:r>
      <w:r w:rsidRPr="003A654C">
        <w:rPr>
          <w:rFonts w:cs="Times New Roman"/>
          <w:spacing w:val="-2"/>
          <w:szCs w:val="20"/>
        </w:rPr>
        <w:tab/>
        <w:t>Dan zult gij uwe wegen gedenken en beschaamd zijn,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als gij uwe zusteren, die grooter zijn dan gij,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met degenen, die kleiner zijn dan gij,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aannemen zult;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want Ik zal u dezelve geven tot dochteren,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maar niet uit uw verbond.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62</w:t>
      </w:r>
      <w:r w:rsidRPr="003A654C">
        <w:rPr>
          <w:rFonts w:cs="Times New Roman"/>
          <w:spacing w:val="-2"/>
          <w:szCs w:val="20"/>
        </w:rPr>
        <w:tab/>
        <w:t xml:space="preserve">Want Ik zal </w:t>
      </w:r>
      <w:r w:rsidRPr="003A654C">
        <w:rPr>
          <w:rFonts w:cs="Times New Roman"/>
          <w:spacing w:val="-2"/>
          <w:szCs w:val="20"/>
          <w:u w:val="single"/>
        </w:rPr>
        <w:t>M</w:t>
      </w:r>
      <w:r w:rsidRPr="003A654C">
        <w:rPr>
          <w:rFonts w:cs="Times New Roman"/>
          <w:spacing w:val="-2"/>
          <w:szCs w:val="20"/>
        </w:rPr>
        <w:t>ijn verbond met u oprichten,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gij zult weten,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Ik de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 xml:space="preserve"> ben;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>63</w:t>
      </w:r>
      <w:r w:rsidRPr="003A654C">
        <w:rPr>
          <w:rFonts w:cs="Times New Roman"/>
          <w:spacing w:val="-2"/>
          <w:szCs w:val="20"/>
        </w:rPr>
        <w:tab/>
        <w:t>opdat gij het gedachtig zijt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u schaamt,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en niet meer uwen mond opent vanwege uwe schande,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wanneer Ik voor u verzoening doen zal over al hetgene,</w:t>
      </w:r>
    </w:p>
    <w:p w:rsidR="00711F6D" w:rsidRPr="003A654C" w:rsidRDefault="00711F6D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dat gij gedaan hebt,</w:t>
      </w:r>
      <w:r w:rsidR="00792B33">
        <w:rPr>
          <w:rFonts w:cs="Times New Roman"/>
          <w:spacing w:val="-2"/>
          <w:szCs w:val="20"/>
        </w:rPr>
        <w:t>'</w:t>
      </w:r>
    </w:p>
    <w:p w:rsidR="007D3C43" w:rsidRDefault="00711F6D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A654C">
        <w:rPr>
          <w:rFonts w:cs="Times New Roman"/>
          <w:spacing w:val="-2"/>
          <w:szCs w:val="20"/>
        </w:rPr>
        <w:tab/>
        <w:t>spreekt de Heere H</w:t>
      </w:r>
      <w:r w:rsidRPr="003A654C">
        <w:rPr>
          <w:rFonts w:cs="Times New Roman"/>
          <w:spacing w:val="-2"/>
          <w:sz w:val="16"/>
          <w:szCs w:val="16"/>
        </w:rPr>
        <w:t>EERE</w:t>
      </w:r>
      <w:r w:rsidRPr="003A654C">
        <w:rPr>
          <w:rFonts w:cs="Times New Roman"/>
          <w:spacing w:val="-2"/>
          <w:szCs w:val="20"/>
        </w:rPr>
        <w:t>.</w:t>
      </w:r>
      <w:r w:rsidR="00792B33">
        <w:rPr>
          <w:rFonts w:cs="Times New Roman"/>
          <w:spacing w:val="-2"/>
          <w:szCs w:val="20"/>
        </w:rPr>
        <w:t>"</w:t>
      </w:r>
      <w:r w:rsidRPr="003A654C">
        <w:rPr>
          <w:rFonts w:cs="Times New Roman"/>
          <w:spacing w:val="-2"/>
          <w:szCs w:val="20"/>
        </w:rPr>
        <w:t>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lastRenderedPageBreak/>
        <w:t>17</w:t>
      </w:r>
    </w:p>
    <w:p w:rsidR="007D3C43" w:rsidRPr="00015E78" w:rsidRDefault="007D3C43" w:rsidP="00517FE1">
      <w:pPr>
        <w:pStyle w:val="Kop2"/>
      </w:pPr>
      <w:r w:rsidRPr="00015E78">
        <w:t>Het beeld van den arend met het cedertakje: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En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geschiedde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stel een raadsel voor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gebruik eene gelijkenis tot het huis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en 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"Een arend, die groot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groot van vleugelen,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lang van vlerken,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vol van vederen,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verscheidene kleuren had,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kwam op den Libanon,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nam den oppersten tak van eenen ceder;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>hij plukte den top zijner jonge takjes af,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bracht hem in een land van koophandel,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zette hem in eene stad van kooplieden.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Hij nam ook van het zaad des lands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leidde het in eenen zaadakker,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nam het,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zette het bij vele wateren met groote voorzichtigheid: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en het sproot uit,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werd tot eenen welig uitloopenden wijnstok,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doch</w:t>
      </w:r>
      <w:r w:rsidRPr="00015E78">
        <w:rPr>
          <w:rFonts w:cs="Times New Roman"/>
          <w:spacing w:val="-2"/>
          <w:szCs w:val="20"/>
        </w:rPr>
        <w:t xml:space="preserve"> nederig van stam,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ziende met zijne takken naar hem,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dewijl zijne wortels onder hem waren.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werd hij tot eenen wijnstok,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ranken voortbracht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scheuten uitwierp.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Nog was er een groote arend,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groot van vleugelen en overvloedig van vederen;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deze wijnstok voegde zijne wortels naar denzelve toe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wierp zijne takken tot hem uit,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hij hem bevochtigen zoude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naar de bedden zijner planting toe.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Hij was in eene goede landouw bij vele wateren geplant,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takken te maken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vrucht te dragen,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hij tot eenen heerlijken wijnstok worden mocht."'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>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"Zal hij gedijen?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niet zijne wortels uitrukken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zijne vrucht afsnijden,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hij droog worde?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aan alle de bladeren van zijn gewas verdrogen,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dat niet door eenen grooten arm,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door veel volk,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dien van zijne wortels weg te voeren.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Ja, 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geplant zijnde, gedijen?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niet, als de oostenwind hem aanroert, gansch verdrogen?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de bedden van zijn gewas zal hij verdrogen."'</w:t>
      </w:r>
      <w:r w:rsidR="003B0EFC">
        <w:rPr>
          <w:rFonts w:cs="Times New Roman"/>
          <w:spacing w:val="-2"/>
          <w:szCs w:val="20"/>
        </w:rPr>
        <w:t>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>Daarna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zeggende:</w:t>
      </w:r>
    </w:p>
    <w:p w:rsidR="007D3C43" w:rsidRPr="00015E78" w:rsidRDefault="007D3C43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="003B0EFC">
        <w:rPr>
          <w:rFonts w:cs="Times New Roman"/>
          <w:spacing w:val="-2"/>
          <w:szCs w:val="20"/>
        </w:rPr>
        <w:t>"</w:t>
      </w:r>
      <w:r w:rsidRPr="00015E78">
        <w:rPr>
          <w:rFonts w:cs="Times New Roman"/>
          <w:spacing w:val="-2"/>
          <w:szCs w:val="20"/>
        </w:rPr>
        <w:t>Zeg nu tot dat wederspannig huis:</w:t>
      </w:r>
    </w:p>
    <w:p w:rsidR="007D3C43" w:rsidRPr="00015E78" w:rsidRDefault="003B0EFC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7D3C43" w:rsidRPr="00015E78">
        <w:rPr>
          <w:rFonts w:cs="Times New Roman"/>
          <w:spacing w:val="-2"/>
          <w:szCs w:val="20"/>
        </w:rPr>
        <w:t>Weet</w:t>
      </w:r>
      <w:r>
        <w:rPr>
          <w:rFonts w:cs="Times New Roman"/>
          <w:spacing w:val="-2"/>
          <w:szCs w:val="20"/>
        </w:rPr>
        <w:t xml:space="preserve"> gij niet wat deze dingen zijn?'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Zeg:</w:t>
      </w:r>
    </w:p>
    <w:p w:rsidR="007D3C43" w:rsidRPr="00015E78" w:rsidRDefault="007D3C43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="003B0EFC">
        <w:rPr>
          <w:rFonts w:cs="Times New Roman"/>
          <w:spacing w:val="-2"/>
          <w:szCs w:val="20"/>
        </w:rPr>
        <w:t>'</w:t>
      </w:r>
      <w:r w:rsidRPr="00015E78">
        <w:rPr>
          <w:rFonts w:cs="Times New Roman"/>
          <w:spacing w:val="-2"/>
          <w:szCs w:val="20"/>
        </w:rPr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de koning van Babel is </w:t>
      </w:r>
      <w:r w:rsidRPr="00015E78">
        <w:rPr>
          <w:rFonts w:cs="Times New Roman"/>
          <w:i/>
          <w:iCs/>
          <w:spacing w:val="-2"/>
          <w:szCs w:val="20"/>
        </w:rPr>
        <w:t>te</w:t>
      </w:r>
      <w:r w:rsidRPr="00015E78">
        <w:rPr>
          <w:rFonts w:cs="Times New Roman"/>
          <w:spacing w:val="-2"/>
          <w:szCs w:val="20"/>
        </w:rPr>
        <w:t xml:space="preserve"> Jeruzalem gekomen,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heeft haren koning genomen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hare vorsten,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heeft hen tot zich gevoerd naar Babel;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daartoe heeft hij van het koninklijk zaad genomen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daarmede een verbond gemaakt,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heeft hem tot eenen eed gebracht,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machtigen des lands heeft hij weggenomen: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>opdat het koninkrijk nederig zoude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niet zich verheffende,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dat het zijn verbond houdende,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bestaan mocht.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>Maar hij rebelleerde tegen hem,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zendende zijne boden in Egypte,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men hem paarden en veel volk bestellen zoude: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gedijen,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ontkomen,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zulke dingen doet?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Ja, zal hij het verbond breken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ontkomen?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i/>
          <w:iCs/>
          <w:spacing w:val="-2"/>
          <w:szCs w:val="20"/>
        </w:rPr>
        <w:tab/>
        <w:t>Zoo waarachtig als</w:t>
      </w:r>
      <w:r w:rsidR="003B0EFC">
        <w:rPr>
          <w:rFonts w:cs="Times New Roman"/>
          <w:spacing w:val="-2"/>
          <w:szCs w:val="20"/>
        </w:rPr>
        <w:t xml:space="preserve"> Ik leve,'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="003B0EFC">
        <w:rPr>
          <w:rFonts w:cs="Times New Roman"/>
          <w:spacing w:val="-2"/>
          <w:szCs w:val="20"/>
        </w:rPr>
        <w:t>'</w:t>
      </w:r>
      <w:r w:rsidRPr="00015E78">
        <w:rPr>
          <w:rFonts w:cs="Times New Roman"/>
          <w:spacing w:val="-2"/>
          <w:szCs w:val="20"/>
        </w:rPr>
        <w:t>zoo hij niet in de plaats des konings,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hem koning gemaakt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wiens eed hij veracht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wiens verbond hij gebroken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bij hem in het midden van Babel zal sterven!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>Ook zal Farao door een groot heir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door menigte van </w:t>
      </w:r>
      <w:r w:rsidRPr="00015E78">
        <w:rPr>
          <w:rFonts w:cs="Times New Roman"/>
          <w:i/>
          <w:iCs/>
          <w:spacing w:val="-2"/>
          <w:szCs w:val="20"/>
        </w:rPr>
        <w:t>krijgs</w:t>
      </w:r>
      <w:r w:rsidRPr="00015E78">
        <w:rPr>
          <w:rFonts w:cs="Times New Roman"/>
          <w:spacing w:val="-2"/>
          <w:szCs w:val="20"/>
        </w:rPr>
        <w:t>vergadering met hem in oorlog niets uitrichten,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men eenen wal zal opwerpen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als men sterkten bouwen zal,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vele zielen uit te roeien.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Want hij heeft den eed veracht,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brekende het verbond,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 hij,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zijne hand gegeven had;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dewijl hij alle deze dingen gedaan heeft,</w:t>
      </w:r>
    </w:p>
    <w:p w:rsidR="007D3C43" w:rsidRPr="00015E78" w:rsidRDefault="003B0EFC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zal hij niet ontkomen.'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Daarom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="003B0EFC">
        <w:rPr>
          <w:rFonts w:cs="Times New Roman"/>
          <w:spacing w:val="-2"/>
          <w:szCs w:val="20"/>
        </w:rPr>
        <w:t>'</w:t>
      </w:r>
      <w:r w:rsidRPr="00015E78">
        <w:rPr>
          <w:rFonts w:cs="Times New Roman"/>
          <w:i/>
          <w:iCs/>
          <w:spacing w:val="-2"/>
          <w:szCs w:val="20"/>
        </w:rPr>
        <w:t>Zoo waarachtig als</w:t>
      </w:r>
      <w:r w:rsidRPr="00015E78">
        <w:rPr>
          <w:rFonts w:cs="Times New Roman"/>
          <w:spacing w:val="-2"/>
          <w:szCs w:val="20"/>
        </w:rPr>
        <w:t xml:space="preserve"> Ik leve,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Ik mijnen eed, dien hij veracht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mijn verbond, dat hij gebroken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niet op zijn hoofd geef!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spacing w:val="-2"/>
          <w:szCs w:val="20"/>
        </w:rPr>
        <w:tab/>
        <w:t xml:space="preserve">En Ik zal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net over hem uitspreiden,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dat hij gegrepen zal worden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jachtgaren;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hem doen brengen naar Babel,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zal daar met hem richten </w:t>
      </w:r>
      <w:r w:rsidRPr="00015E78">
        <w:rPr>
          <w:rFonts w:cs="Times New Roman"/>
          <w:i/>
          <w:iCs/>
          <w:spacing w:val="-2"/>
          <w:szCs w:val="20"/>
        </w:rPr>
        <w:t>over</w:t>
      </w:r>
      <w:r w:rsidRPr="00015E78">
        <w:rPr>
          <w:rFonts w:cs="Times New Roman"/>
          <w:spacing w:val="-2"/>
          <w:szCs w:val="20"/>
        </w:rPr>
        <w:t xml:space="preserve"> zijne overtreding,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waardoor hij tegen Mij overtreden heeft.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>Daarbij zullen alle zijne vluchtelingen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met alle zijne benden door het zwaard vallen,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overgeblevenen zullen in alle winden verstrooid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gijlieden zult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="003B0EFC">
        <w:rPr>
          <w:rFonts w:cs="Times New Roman"/>
          <w:spacing w:val="-2"/>
          <w:szCs w:val="20"/>
        </w:rPr>
        <w:t xml:space="preserve"> gesproken heb.'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>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="003B0EFC">
        <w:rPr>
          <w:rFonts w:cs="Times New Roman"/>
          <w:spacing w:val="-2"/>
          <w:szCs w:val="20"/>
        </w:rPr>
        <w:t>'</w:t>
      </w:r>
      <w:r w:rsidRPr="00015E78">
        <w:rPr>
          <w:rFonts w:cs="Times New Roman"/>
          <w:spacing w:val="-2"/>
          <w:szCs w:val="20"/>
        </w:rPr>
        <w:t>Ik zal ook van den oppersten tak des hoogen ceders nemen,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zetten zal,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van het opperste zijner jonge takjes zal Ik eenen teederen afplukken,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denwelken Ik op eenen hoogen en verheven berg planten zal;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23</w:t>
      </w:r>
      <w:r w:rsidRPr="00015E78">
        <w:rPr>
          <w:rFonts w:cs="Times New Roman"/>
          <w:spacing w:val="-2"/>
          <w:szCs w:val="20"/>
        </w:rPr>
        <w:tab/>
        <w:t>op den berg der hoogte Israëls zal Ik hem planten,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hij zal takken voortbrengen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vrucht dragen,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hij zal tot eenen heerlijken ceder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onder hem wonen zullen alle vogelen van allerlei vleugel;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 schaduw zijner takken zullen zij wonen.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>Zoo zullen alle boomen des velds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 den hoogen boom vernederd heb,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 nederigen boom verheven heb,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 groenen boom verdroogd,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den drogen boom bloeiende gemaakt heb: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heb het gesproken,</w:t>
      </w:r>
    </w:p>
    <w:p w:rsidR="007D3C43" w:rsidRPr="00015E78" w:rsidRDefault="007D3C43" w:rsidP="003B0EF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zal het doen.'"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t>18</w:t>
      </w:r>
    </w:p>
    <w:p w:rsidR="007D3C43" w:rsidRPr="00015E78" w:rsidRDefault="007D3C43" w:rsidP="00517FE1">
      <w:pPr>
        <w:pStyle w:val="Kop2"/>
      </w:pPr>
      <w:r w:rsidRPr="00015E78">
        <w:t>Loon naar werken: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Voorts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"Wat is ulieden,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gij dit spreekwoord gebruikt van het land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'De vaders hebben onrijpe druiven gegeten,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tanden der kinderen zijn stomp geworden?'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i/>
          <w:iCs/>
          <w:spacing w:val="-2"/>
          <w:szCs w:val="20"/>
        </w:rPr>
        <w:tab/>
        <w:t>Zoo waarachtig als</w:t>
      </w:r>
      <w:r w:rsidRPr="00015E78">
        <w:rPr>
          <w:rFonts w:cs="Times New Roman"/>
          <w:spacing w:val="-2"/>
          <w:szCs w:val="20"/>
        </w:rPr>
        <w:t xml:space="preserve"> Ik leve,"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het ulieden meer gebeuren zal dit spreekwoord in Israël te gebruiken!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alle zielen zijn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gelijk de ziel des vaders,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alzóó ook de ziel, des zoons,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zij zijn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ziel, die zondigt, die zal sterven.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Wanneer nu iemand rechtvaardig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doet recht en gerechtigheid,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niet eet op de bergen,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zijne oogen niet opheft tot de drekgoden van het huis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de huisvrouw zijns naasten verontreinigt,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tot de afgezonderde vrouw nadert,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en niemand verdrukt,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geeft den schuldenaar zijn pand weder,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geenen roof rooft,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 hongerige zijn brood geeft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den naakte met kleeding bedekt,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niet geeft op woeker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overwinst neemt,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zijne hand van onrecht afkeert,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waarachtig recht tusschen den één en den ander oefent,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 xml:space="preserve">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wandelt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 onderhoudt,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trouwelijk te handelen: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  <w:rtl/>
        </w:rPr>
        <w:sym w:font="Courier New" w:char="2500"/>
      </w:r>
      <w:r w:rsidRPr="00015E78">
        <w:rPr>
          <w:rFonts w:cs="Times New Roman"/>
          <w:spacing w:val="-2"/>
          <w:szCs w:val="20"/>
        </w:rPr>
        <w:t xml:space="preserve"> die rechtvaardige zal gewisselijk leven,"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"Heeft hij nu een zoon gewonnen,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een inbreker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bloed vergiet,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zijnen broeder een van deze dingen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>en die alle die dingen niet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ook op de bergen eet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verontreinigt de huisvrouw zijns naasten,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spacing w:val="-2"/>
          <w:szCs w:val="20"/>
        </w:rPr>
        <w:tab/>
        <w:t>verdrukt den ellendige en den nooddruftige,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rooft veel roof,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geeft het pand niet weder,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heft zijne oogen op tot de drekgoden,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doet gruwel,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geeft op woeker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neemt overwinst;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  <w:rtl/>
        </w:rPr>
        <w:sym w:font="Courier New" w:char="2500"/>
      </w:r>
      <w:r w:rsidRPr="00015E78">
        <w:rPr>
          <w:rFonts w:cs="Times New Roman"/>
          <w:spacing w:val="-2"/>
          <w:szCs w:val="20"/>
        </w:rPr>
        <w:t xml:space="preserve"> zoude die leven?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niet leven: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alle die gruwelen heeft hij gedaan;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voorzeker gedood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 bloed zal op hem zijn.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>Zie nu,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heeft hij eenen zoon gewonnen,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alle de zonden zijns vaders,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hij doet,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aanziet,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en toeziet, dat hij dergelijke niet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>niet eet op de bergen,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zijne oogen opheft tot de drekgoden van het huis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huisvrouw zijns naasten niet verontreinigt,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spacing w:val="-2"/>
          <w:szCs w:val="20"/>
        </w:rPr>
        <w:tab/>
        <w:t>en niemand verdrukt,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pand niet behoudt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geenen roof rooft,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 brood den hongerige geeft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den naakte met kleeding bedekt,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>zijne hand van den ellendige afhoudt,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geen woeker noch overwinst neemt,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 doet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wandelt: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  <w:rtl/>
        </w:rPr>
        <w:sym w:font="Courier New" w:char="2500"/>
      </w:r>
      <w:r w:rsidRPr="00015E78">
        <w:rPr>
          <w:rFonts w:cs="Times New Roman"/>
          <w:spacing w:val="-2"/>
          <w:szCs w:val="20"/>
        </w:rPr>
        <w:t xml:space="preserve"> die zal niet sterven om de ongerechtigheid zijns vaders,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gewisselijk leven.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Zijn vader,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dewijl hij met onderdrukking onderdrukt heeft,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des broeders goed geroofd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gedaan heeft dat niet goed was in het midden zijner volkeren: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ziedaar,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sterven in zijne ongerechtigheid.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Maar gijlieden zegt: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'Waarom draagt de zoon niet de ongerechtigheid des vaders?'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Immers zal de zoon, </w:t>
      </w:r>
      <w:r w:rsidRPr="00015E78">
        <w:rPr>
          <w:rFonts w:cs="Times New Roman"/>
          <w:i/>
          <w:iCs/>
          <w:spacing w:val="-2"/>
          <w:szCs w:val="20"/>
        </w:rPr>
        <w:t>die</w:t>
      </w:r>
      <w:r w:rsidRPr="00015E78">
        <w:rPr>
          <w:rFonts w:cs="Times New Roman"/>
          <w:spacing w:val="-2"/>
          <w:szCs w:val="20"/>
        </w:rPr>
        <w:t xml:space="preserve"> recht en gerechtigheid gedaan heeft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alle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onderhouden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die gedaan heeft, gewisselijk leven.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spacing w:val="-2"/>
          <w:szCs w:val="20"/>
        </w:rPr>
        <w:tab/>
        <w:t>De ziel, die zondigt, die zal sterven: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zoon zal niet dragen de ongerechtigheid des vaders,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vader zal niet dragen de ongerechtigheid des zoons;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gerechtigheid des rechtvaardigen zal op hem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goddeloosheid des goddeloozen zal op hem zijn.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>Maar wanneer de goddelooze zich bekeert van alle zijne zonden,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hij gedaan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 xml:space="preserve">en alle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onderhoudt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doet recht en gerechtigheid;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gewisselijk leven,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niet sterven;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>alle zijne overtredingen, die hij gedaan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zullen hem niet gedacht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zijne gerechtigheid, die hij gedaan heeft, zal hij leven.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23</w:t>
      </w:r>
      <w:r w:rsidRPr="00015E78">
        <w:rPr>
          <w:rFonts w:cs="Times New Roman"/>
          <w:spacing w:val="-2"/>
          <w:szCs w:val="20"/>
        </w:rPr>
        <w:tab/>
        <w:t>Zoude ik eenigszins lust hebben aan den dood des goddeloozen?"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"is het niet,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hij zich bekeert van zijne wegen,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hij leve?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>Maar als de rechtvaardige zich afkeert van zijne gerechtigheid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onrecht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doende naar alle de gruwelen, die de goddelooze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zoude die leven?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Alle zijne gerechtigheden, die hij gedaan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zullen niet gedacht worden: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zijne overtreding,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waardoor hij overtreden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in zijne zonden,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hij gezondigd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daarin zal hij sterven.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25</w:t>
      </w:r>
      <w:r w:rsidRPr="00015E78">
        <w:rPr>
          <w:rFonts w:cs="Times New Roman"/>
          <w:spacing w:val="-2"/>
          <w:szCs w:val="20"/>
        </w:rPr>
        <w:tab/>
        <w:t>Toch zegt gijlieden: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'De weg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is niet recht':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  <w:rtl/>
        </w:rPr>
        <w:sym w:font="Courier New" w:char="2500"/>
      </w:r>
      <w:r w:rsidRPr="00015E78">
        <w:rPr>
          <w:rFonts w:cs="Times New Roman"/>
          <w:spacing w:val="-2"/>
          <w:szCs w:val="20"/>
        </w:rPr>
        <w:t xml:space="preserve"> hoort nu, o huis Israëls, is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weg niet recht?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 niet uwe wegen onrecht?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26</w:t>
      </w:r>
      <w:r w:rsidRPr="00015E78">
        <w:rPr>
          <w:rFonts w:cs="Times New Roman"/>
          <w:spacing w:val="-2"/>
          <w:szCs w:val="20"/>
        </w:rPr>
        <w:tab/>
        <w:t>Als de rechtvaardige zich afkeert van zijne gerechtigheid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onrecht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daarin sterft: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in zijn onrecht,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hij gedaan heeft, sterven.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27</w:t>
      </w:r>
      <w:r w:rsidRPr="00015E78">
        <w:rPr>
          <w:rFonts w:cs="Times New Roman"/>
          <w:spacing w:val="-2"/>
          <w:szCs w:val="20"/>
        </w:rPr>
        <w:tab/>
        <w:t>Maar als de goddelooze zich bekeert van zijne goddeloosheid,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hij gedaan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doet recht en gerechtigheid: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zal zijne ziel in het leven behouden;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28</w:t>
      </w:r>
      <w:r w:rsidRPr="00015E78">
        <w:rPr>
          <w:rFonts w:cs="Times New Roman"/>
          <w:spacing w:val="-2"/>
          <w:szCs w:val="20"/>
        </w:rPr>
        <w:tab/>
        <w:t>dewijl hij toeziet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zich bekeert van alle zijne overtredingen,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hij gedaan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gewisselijk leven,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niet sterven.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Evenwel zegt het huis Israëls: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'De weg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is niet recht;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  <w:rtl/>
        </w:rPr>
        <w:sym w:font="Courier New" w:char="2500"/>
      </w:r>
      <w:r w:rsidRPr="00015E78">
        <w:rPr>
          <w:rFonts w:cs="Times New Roman"/>
          <w:spacing w:val="-2"/>
          <w:szCs w:val="20"/>
        </w:rPr>
        <w:t xml:space="preserve"> zouden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wegen, o huis Israëls, niet recht zijn?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 niet uwe wegen onrecht?'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30</w:t>
      </w:r>
      <w:r w:rsidRPr="00015E78">
        <w:rPr>
          <w:rFonts w:cs="Times New Roman"/>
          <w:spacing w:val="-2"/>
          <w:szCs w:val="20"/>
        </w:rPr>
        <w:tab/>
        <w:t>Daarom zal Ik u richten, o huis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een ieder naar zijne wegen,"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"keert weder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bekeert u van alle uwe overtredingen,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zal de ongerechtigheid u niet tot eenen aanstoot worden.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31</w:t>
      </w:r>
      <w:r w:rsidRPr="00015E78">
        <w:rPr>
          <w:rFonts w:cs="Times New Roman"/>
          <w:spacing w:val="-2"/>
          <w:szCs w:val="20"/>
        </w:rPr>
        <w:tab/>
        <w:t>Werpt van u weg alle uwe overtredingen,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waardoor gij overtreden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maakt u een nieuw hart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eenen nieuwen geest;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waarom zoudt gij sterven,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 huis Israëls?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32</w:t>
      </w:r>
      <w:r w:rsidRPr="00015E78">
        <w:rPr>
          <w:rFonts w:cs="Times New Roman"/>
          <w:spacing w:val="-2"/>
          <w:szCs w:val="20"/>
        </w:rPr>
        <w:tab/>
        <w:t>Want Ik heb geenen lust aan den dood des stervenden,"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"daarom bekeert u en leeft."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t>19</w:t>
      </w:r>
    </w:p>
    <w:p w:rsidR="007D3C43" w:rsidRPr="00015E78" w:rsidRDefault="007D3C43" w:rsidP="00517FE1">
      <w:pPr>
        <w:pStyle w:val="Kop2"/>
      </w:pPr>
      <w:r w:rsidRPr="00015E78">
        <w:t>Het beeld van een leeuwin en een verdroogden wijnstok: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"Voorts, hef gij eene weeklage op over de vorsten Israëls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en 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'Wat was uwe moeder?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eene leeuwin onder de leeuwen nederliggende;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bracht hare welpen op in het midden der jonge leeuwen.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Zij voedde nu een van hare welpen op;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werd een jonge leeuw,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leerde roof te rooven,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at menschen op.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>Dit hoorden de volkeren van hem;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werd gegrepen in hunne groeven;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brachten hem met haken naar Egypteland.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Zij nu ziende,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zij in hope was geweest,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doch hare verwachting verloren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zoo nam zij een </w:t>
      </w:r>
      <w:r w:rsidRPr="00015E78">
        <w:rPr>
          <w:rFonts w:cs="Times New Roman"/>
          <w:i/>
          <w:iCs/>
          <w:spacing w:val="-2"/>
          <w:szCs w:val="20"/>
        </w:rPr>
        <w:t>ander</w:t>
      </w:r>
      <w:r w:rsidRPr="00015E78">
        <w:rPr>
          <w:rFonts w:cs="Times New Roman"/>
          <w:spacing w:val="-2"/>
          <w:szCs w:val="20"/>
        </w:rPr>
        <w:t xml:space="preserve"> van hare welpen,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hetwelk zij </w:t>
      </w:r>
      <w:r w:rsidRPr="00015E78">
        <w:rPr>
          <w:rFonts w:cs="Times New Roman"/>
          <w:i/>
          <w:iCs/>
          <w:spacing w:val="-2"/>
          <w:szCs w:val="20"/>
        </w:rPr>
        <w:t>tot</w:t>
      </w:r>
      <w:r w:rsidRPr="00015E78">
        <w:rPr>
          <w:rFonts w:cs="Times New Roman"/>
          <w:spacing w:val="-2"/>
          <w:szCs w:val="20"/>
        </w:rPr>
        <w:t xml:space="preserve"> eenen jongen leeuw stelde.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Deze wandelde steeds onder de leeuwen,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werd een jonge leeuw,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leerde roof te rooven;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at menschen op;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hij bekende hunne weduwen,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hij verwoestte hunne steden,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zoodat het land en zijne volheid ontzet werd van de stem zijns brullens.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Toen begaven zich de volkeren tegen hem rondom uit de landschappen,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spreidden hun net over hem uit,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hunne groeve werd hij gegrepen,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>en zij stelden hem in gesloten bewaring met haken,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zij hem brachten tot den koning van Babel;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brachten hem in vestingen,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zijne stem niet meer gehoord wierd op de bergen Israëls.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Uwe moeder was als een wijnstok in uwe stilheid,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geplant bij wateren,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was vruchtbaar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vol ranken vanwege vele wateren;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>en hij had sterke roeden tot schepters der heerschers,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de stam van elke </w:t>
      </w:r>
      <w:r w:rsidRPr="00015E78">
        <w:rPr>
          <w:rFonts w:cs="Times New Roman"/>
          <w:i/>
          <w:iCs/>
          <w:spacing w:val="-2"/>
          <w:szCs w:val="20"/>
        </w:rPr>
        <w:t>roede</w:t>
      </w:r>
      <w:r w:rsidRPr="00015E78">
        <w:rPr>
          <w:rFonts w:cs="Times New Roman"/>
          <w:spacing w:val="-2"/>
          <w:szCs w:val="20"/>
        </w:rPr>
        <w:t xml:space="preserve"> werd hoog tusschen de dichte takken;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hij werd gezien door zijne hoogte,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met de menigte zijner takken.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spacing w:val="-2"/>
          <w:szCs w:val="20"/>
        </w:rPr>
        <w:tab/>
        <w:t>Maar hij werd door grimmigheid uitgerukt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ter aarde geworpen,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oostenwind heeft zijne vrucht verdroogd,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zijne sterke roeden zijn afgebroken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zijn verdroogd,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vuur heeft ze verteerd,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en nu is hij geplant in eene woestijn,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een dor en dorstig land.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>Daarbij is een vuur uitgegaan uit eene roede zijner ranken,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dat</w:t>
      </w:r>
      <w:r w:rsidRPr="00015E78">
        <w:rPr>
          <w:rFonts w:cs="Times New Roman"/>
          <w:spacing w:val="-2"/>
          <w:szCs w:val="20"/>
        </w:rPr>
        <w:t xml:space="preserve"> zijne vrucht verteerd heeft,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zoodat aan hem geene sterke roede is </w:t>
      </w:r>
      <w:r w:rsidRPr="00015E78">
        <w:rPr>
          <w:rFonts w:cs="Times New Roman"/>
          <w:i/>
          <w:iCs/>
          <w:spacing w:val="-2"/>
          <w:szCs w:val="20"/>
        </w:rPr>
        <w:t>tot</w:t>
      </w:r>
      <w:r w:rsidRPr="00015E78">
        <w:rPr>
          <w:rFonts w:cs="Times New Roman"/>
          <w:spacing w:val="-2"/>
          <w:szCs w:val="20"/>
        </w:rPr>
        <w:t xml:space="preserve"> een schepter om te heerschen.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Dit is eene weeklage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is tot eene weeklage geworden.'"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t>20</w:t>
      </w:r>
    </w:p>
    <w:p w:rsidR="007D3C43" w:rsidRPr="00015E78" w:rsidRDefault="007D3C43" w:rsidP="00517FE1">
      <w:pPr>
        <w:pStyle w:val="Kop2"/>
      </w:pPr>
      <w:r w:rsidRPr="00015E78">
        <w:t>Israëls ongehoorzaamheid door de gesc</w:t>
      </w:r>
      <w:r w:rsidR="006F1EA4">
        <w:t>hiedenis aangetoond.</w:t>
      </w:r>
      <w:r w:rsidRPr="00015E78">
        <w:t xml:space="preserve"> Oordeel en herstel: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En het geschiedde in het zevende jaar,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in de vijfde </w:t>
      </w:r>
      <w:r w:rsidRPr="00015E78">
        <w:rPr>
          <w:rFonts w:cs="Times New Roman"/>
          <w:i/>
          <w:iCs/>
          <w:spacing w:val="-2"/>
          <w:szCs w:val="20"/>
        </w:rPr>
        <w:t>maand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den tienden dier maand,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er mannen uit de oudsten Israëls kwamen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den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te vragen;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zaten neder voor zijn aangezicht.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Toen geschiede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 tot de oudsten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zeg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"Komt gij om Mij te vragen?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Zoo waarachtig als</w:t>
      </w:r>
      <w:r w:rsidRPr="00015E78">
        <w:rPr>
          <w:rFonts w:cs="Times New Roman"/>
          <w:spacing w:val="-2"/>
          <w:szCs w:val="20"/>
        </w:rPr>
        <w:t xml:space="preserve"> Ik leve,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zoo Ik van u gevraagd worde,"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.'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Zoudt gij hun recht geven, o menschenkind?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Maak hun de gruwelen hunner vaderen bekend,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en zeg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"Ten dage als Ik Israël verkoos,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zoo hief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op tot het zaad van het huis Jakobs,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maakte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ijzelven hun in Egypteland bekend,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'Ik ben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uw God.'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 xml:space="preserve">Te dien dage hief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tot hen op,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hen uit Egypteland uitvoeren zoude,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een land,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voor hen uitgespeurd had,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vloeiende van melk en honig,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hetwelk het sieraad is van alle landen;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en Ik zeide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'Een ieder werpe de verfoeiselen zijner oogen weg,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verontreinigt ulieden niet met de drekgoden van Egypte: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 ben uw God.'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Maar zij waren wederspannig tegen Mij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wilden naar Mij niet hooren: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niemand wierp de verfoeiselen zijner oogen weg,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verliet de drekgoden van Egypte;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daarom zeide Ik,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dat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over hen uitgieten zoude,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om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ijnen toorn tegen hen te volbrengen in het midden van Egypteland.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 xml:space="preserve">Doch Ik deed het om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ijns </w:t>
      </w:r>
      <w:r w:rsidRPr="00015E78">
        <w:rPr>
          <w:rFonts w:cs="Times New Roman"/>
          <w:spacing w:val="-2"/>
          <w:szCs w:val="20"/>
          <w:u w:val="single"/>
        </w:rPr>
        <w:t>N</w:t>
      </w:r>
      <w:r w:rsidRPr="00015E78">
        <w:rPr>
          <w:rFonts w:cs="Times New Roman"/>
          <w:spacing w:val="-2"/>
          <w:szCs w:val="20"/>
        </w:rPr>
        <w:t>aams wil,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hij niet ontheiligd werd voor de oogen der heidenen,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welker midden zij waren,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aan welke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 voor derzelver oogen bekend gemaakt heb,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hen uit Egypteland uit te voeren.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En Ik voerde hen uit Egypteland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bracht hen in de woestijn.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 xml:space="preserve">Daar gaf Ik hun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maakte hun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 bekend,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dewelke zoo een mensch ze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door dezelve leven.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spacing w:val="-2"/>
          <w:szCs w:val="20"/>
        </w:rPr>
        <w:tab/>
        <w:t xml:space="preserve">Daartoe ook gaf Ik hun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om een teeken te zijn tusschen Mij en tusschen hen,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zij zouden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ben, </w:t>
      </w:r>
      <w:r w:rsidRPr="00015E78">
        <w:rPr>
          <w:rFonts w:cs="Times New Roman"/>
          <w:spacing w:val="-2"/>
          <w:szCs w:val="20"/>
          <w:u w:val="single"/>
        </w:rPr>
        <w:t>D</w:t>
      </w:r>
      <w:r w:rsidRPr="00015E78">
        <w:rPr>
          <w:rFonts w:cs="Times New Roman"/>
          <w:spacing w:val="-2"/>
          <w:szCs w:val="20"/>
        </w:rPr>
        <w:t>ie hen heilige.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Maar het huis Israëls werd wederspannig tegen Mij in de woestijn;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zij wandelden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niet,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verwierpen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dewelke, zoo een mensch ze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door dezelve leven;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zij ontheiligden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 zeer,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dat Ik zeide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te zullen uitgieten over hen in de woestijn,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hen te verdoen.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 xml:space="preserve">Maar Ik deed het om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ijns </w:t>
      </w:r>
      <w:r w:rsidRPr="00015E78">
        <w:rPr>
          <w:rFonts w:cs="Times New Roman"/>
          <w:spacing w:val="-2"/>
          <w:szCs w:val="20"/>
          <w:u w:val="single"/>
        </w:rPr>
        <w:t>N</w:t>
      </w:r>
      <w:r w:rsidRPr="00015E78">
        <w:rPr>
          <w:rFonts w:cs="Times New Roman"/>
          <w:spacing w:val="-2"/>
          <w:szCs w:val="20"/>
        </w:rPr>
        <w:t>aams wil,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opdat </w:t>
      </w:r>
      <w:r w:rsidRPr="00015E78">
        <w:rPr>
          <w:rFonts w:cs="Times New Roman"/>
          <w:spacing w:val="-2"/>
          <w:szCs w:val="20"/>
          <w:u w:val="single"/>
        </w:rPr>
        <w:t>D</w:t>
      </w:r>
      <w:r w:rsidRPr="00015E78">
        <w:rPr>
          <w:rFonts w:cs="Times New Roman"/>
          <w:spacing w:val="-2"/>
          <w:szCs w:val="20"/>
        </w:rPr>
        <w:t>ie niet ontheiligd werd voor de oogen van die heidenen,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voor welker oogen Ik hen uitvoerde.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 xml:space="preserve">Evenwel hief Ik ook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op tot hen in de woestijn,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dat Ik hen niet zoude brengen in het land, dat Ik </w:t>
      </w:r>
      <w:r w:rsidRPr="00015E78">
        <w:rPr>
          <w:rFonts w:cs="Times New Roman"/>
          <w:i/>
          <w:iCs/>
          <w:spacing w:val="-2"/>
          <w:szCs w:val="20"/>
        </w:rPr>
        <w:t>hun</w:t>
      </w:r>
      <w:r w:rsidRPr="00015E78">
        <w:rPr>
          <w:rFonts w:cs="Times New Roman"/>
          <w:spacing w:val="-2"/>
          <w:szCs w:val="20"/>
        </w:rPr>
        <w:t xml:space="preserve"> gegeven had,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vloeiende van melk en honig,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hetwelk het sieraad is van alle landen: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spacing w:val="-2"/>
          <w:szCs w:val="20"/>
        </w:rPr>
        <w:tab/>
        <w:t xml:space="preserve">daarom dat zij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 verwierpen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niet wandelden,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 ontheiligden;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hun hart wandelde hunne drekgoden na.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 xml:space="preserve">Doch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oog verschoonde hen,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hen niet verdierf,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geen voleinding met hen maakte in de woestijn;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maar Ik zeide tot hunne kinderen in de woestijn: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'Wandelt niet in de inzettingen uwer vaderen,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onderhoudt hunne rechten niet,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verontreinigt u niet met hunne drekgoden.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Ik ben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uw God,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wandelt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onderhoudt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doet dezelve;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spacing w:val="-2"/>
          <w:szCs w:val="20"/>
        </w:rPr>
        <w:tab/>
        <w:t xml:space="preserve">en heiligt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zullen tot een teeken zijn tusschen Mij en tusschen ulieden,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gij weet,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uw God ben.'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 xml:space="preserve">Maar die kinderen waren </w:t>
      </w:r>
      <w:r w:rsidRPr="00015E78">
        <w:rPr>
          <w:rFonts w:cs="Times New Roman"/>
          <w:i/>
          <w:iCs/>
          <w:spacing w:val="-2"/>
          <w:szCs w:val="20"/>
        </w:rPr>
        <w:t>óók</w:t>
      </w:r>
      <w:r w:rsidRPr="00015E78">
        <w:rPr>
          <w:rFonts w:cs="Times New Roman"/>
          <w:spacing w:val="-2"/>
          <w:szCs w:val="20"/>
        </w:rPr>
        <w:t xml:space="preserve"> wederspannig tegen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zij wandelden niet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 namen zij niet waar om die te doen,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dewelke zoo een mensch ze doet,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hij door dezelve leven;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zij ontheiligden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dat Ik zeide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te zullen uitgieten over hen,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volbrengende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ijnen toorn tegen hen in de woestijn.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 xml:space="preserve">Doch Ik keerde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af,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deed het om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ijns </w:t>
      </w:r>
      <w:r w:rsidRPr="00015E78">
        <w:rPr>
          <w:rFonts w:cs="Times New Roman"/>
          <w:spacing w:val="-2"/>
          <w:szCs w:val="20"/>
          <w:u w:val="single"/>
        </w:rPr>
        <w:t>N</w:t>
      </w:r>
      <w:r w:rsidRPr="00015E78">
        <w:rPr>
          <w:rFonts w:cs="Times New Roman"/>
          <w:spacing w:val="-2"/>
          <w:szCs w:val="20"/>
        </w:rPr>
        <w:t>aams wil,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hij voor de oogen der heidenen niet zoude ontheiligd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voor welker oogen Ik hen uitgevoerd had.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23</w:t>
      </w:r>
      <w:r w:rsidRPr="00015E78">
        <w:rPr>
          <w:rFonts w:cs="Times New Roman"/>
          <w:spacing w:val="-2"/>
          <w:szCs w:val="20"/>
        </w:rPr>
        <w:tab/>
        <w:t xml:space="preserve">Ik hief ook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tot hen op in de woestijn,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hen verspreiden zoude onder de heidenen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hen verstrooien in de landen;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 xml:space="preserve">omdat zij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rechten niet gedaan hadden,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maar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inzettingen verworpen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 ontheiligd hadden,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hunne oogen achter de drekgoden hunner vaderen waren.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25</w:t>
      </w:r>
      <w:r w:rsidRPr="00015E78">
        <w:rPr>
          <w:rFonts w:cs="Times New Roman"/>
          <w:spacing w:val="-2"/>
          <w:szCs w:val="20"/>
        </w:rPr>
        <w:tab/>
        <w:t>Daarom gaf Ik hun ook inzettingen, die niet goed waren,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rechten, waarbij zij niet leven zouden,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>26</w:t>
      </w:r>
      <w:r w:rsidRPr="00015E78">
        <w:rPr>
          <w:rFonts w:cs="Times New Roman"/>
          <w:spacing w:val="-2"/>
          <w:szCs w:val="20"/>
        </w:rPr>
        <w:tab/>
        <w:t>en Ik verontreinigde hen in hunne giften,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omdat zij </w:t>
      </w:r>
      <w:r w:rsidRPr="00015E78">
        <w:rPr>
          <w:rFonts w:cs="Times New Roman"/>
          <w:i/>
          <w:iCs/>
          <w:spacing w:val="-2"/>
          <w:szCs w:val="20"/>
        </w:rPr>
        <w:t>door het vuur</w:t>
      </w:r>
      <w:r w:rsidRPr="00015E78">
        <w:rPr>
          <w:rFonts w:cs="Times New Roman"/>
          <w:spacing w:val="-2"/>
          <w:szCs w:val="20"/>
        </w:rPr>
        <w:t xml:space="preserve"> deden doorgaan al dat de baarmoeder opent;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Ik hen verwoesten zoude,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ten einde dat zij zouden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27</w:t>
      </w:r>
      <w:r w:rsidRPr="00015E78">
        <w:rPr>
          <w:rFonts w:cs="Times New Roman"/>
          <w:spacing w:val="-2"/>
          <w:szCs w:val="20"/>
        </w:rPr>
        <w:tab/>
        <w:t>Daarom, 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 tot het huis Israëls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zeg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"Hiermede nog hebben Mij uwe vaderen gesmaad,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zij door overtreding tegen Mij overtreden hebben;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28</w:t>
      </w:r>
      <w:r w:rsidRPr="00015E78">
        <w:rPr>
          <w:rFonts w:cs="Times New Roman"/>
          <w:spacing w:val="-2"/>
          <w:szCs w:val="20"/>
        </w:rPr>
        <w:tab/>
        <w:t>als Ik hen in het land gebracht had,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over hetwelk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opgeheven had om het hun te geven,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zagen zij naar allen hoogen heuvel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alle dicht geboomte,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offerden dáár hunne offeren,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gaven dáár hunne tergende offeranden,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dáár zetten zij hunnen liefelijken reuk,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dáár offerden zij hunne drankofferen.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29</w:t>
      </w:r>
      <w:r w:rsidRPr="00015E78">
        <w:rPr>
          <w:rFonts w:cs="Times New Roman"/>
          <w:spacing w:val="-2"/>
          <w:szCs w:val="20"/>
        </w:rPr>
        <w:tab/>
        <w:t>En Ik zeide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'Wat is die hoogte, waarheen gij gaat?'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Nochtans is de naam daarvan genoemd Hoogte, tot op dezen dag toe."'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30</w:t>
      </w:r>
      <w:r w:rsidRPr="00015E78">
        <w:rPr>
          <w:rFonts w:cs="Times New Roman"/>
          <w:spacing w:val="-2"/>
          <w:szCs w:val="20"/>
        </w:rPr>
        <w:tab/>
        <w:t>Daarom zeg tot het huis Israëls: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"Zijt gij verontreinigt geworden in den weg uwer vaderen,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hoereert gij achter hunne verfoeiselen?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31</w:t>
      </w:r>
      <w:r w:rsidRPr="00015E78">
        <w:rPr>
          <w:rFonts w:cs="Times New Roman"/>
          <w:spacing w:val="-2"/>
          <w:szCs w:val="20"/>
        </w:rPr>
        <w:tab/>
        <w:t>Ja, met het offeren uwer gaven,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met uwe kinderen door het vuur te doen doorgaan,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zijt gij verontreinigt aan alle uwe drekgoden tot op dezen dag toe: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zoude Ik van u gevraagd worden, o huis Israëls?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Zoo waarachtig als</w:t>
      </w:r>
      <w:r w:rsidRPr="00015E78">
        <w:rPr>
          <w:rFonts w:cs="Times New Roman"/>
          <w:spacing w:val="-2"/>
          <w:szCs w:val="20"/>
        </w:rPr>
        <w:t xml:space="preserve"> Ik leve,"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"zoo Ik van u gevraagd worde!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32</w:t>
      </w:r>
      <w:r w:rsidRPr="00015E78">
        <w:rPr>
          <w:rFonts w:cs="Times New Roman"/>
          <w:spacing w:val="-2"/>
          <w:szCs w:val="20"/>
        </w:rPr>
        <w:tab/>
        <w:t>Daarom, wat in uwen geest opgeklommen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geenszins geschieden,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gij zegt: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'Wij zullen als de heidenen en als de geslachten der landen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dienende hout en steen.'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33</w:t>
      </w:r>
      <w:r w:rsidRPr="00015E78">
        <w:rPr>
          <w:rFonts w:cs="Times New Roman"/>
          <w:i/>
          <w:iCs/>
          <w:spacing w:val="-2"/>
          <w:szCs w:val="20"/>
        </w:rPr>
        <w:tab/>
        <w:t>Zoo waarachtig als</w:t>
      </w:r>
      <w:r w:rsidRPr="00015E78">
        <w:rPr>
          <w:rFonts w:cs="Times New Roman"/>
          <w:spacing w:val="-2"/>
          <w:szCs w:val="20"/>
        </w:rPr>
        <w:t xml:space="preserve"> Ik leef,"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"zoo Ik niet met eene sterke hand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uitgestrekten arm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met eene uitgegoten grimmigheid over u zal regeeren!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34</w:t>
      </w:r>
      <w:r w:rsidRPr="00015E78">
        <w:rPr>
          <w:rFonts w:cs="Times New Roman"/>
          <w:spacing w:val="-2"/>
          <w:szCs w:val="20"/>
        </w:rPr>
        <w:tab/>
        <w:t>Want Ik zal u uit de volkeren voeren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 vergaderen uit de landen,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waarin gij verstrooid zijt door eene sterke hand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door eene uitgestrekte arm,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door eene uitgegoten grimmigheid.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35</w:t>
      </w:r>
      <w:r w:rsidRPr="00015E78">
        <w:rPr>
          <w:rFonts w:cs="Times New Roman"/>
          <w:spacing w:val="-2"/>
          <w:szCs w:val="20"/>
        </w:rPr>
        <w:tab/>
        <w:t>Daartoe zal ik u brengen in de woestijn der volkeren,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met u aldaar richten,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aangezicht aan aangezicht;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36</w:t>
      </w:r>
      <w:r w:rsidRPr="00015E78">
        <w:rPr>
          <w:rFonts w:cs="Times New Roman"/>
          <w:spacing w:val="-2"/>
          <w:szCs w:val="20"/>
        </w:rPr>
        <w:tab/>
        <w:t>gelijk als Ik gericht heb met uwe vaderen in de woestijn van Egypteland,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alzóó zal Ik met u richten,"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37</w:t>
      </w:r>
      <w:r w:rsidRPr="00015E78">
        <w:rPr>
          <w:rFonts w:cs="Times New Roman"/>
          <w:spacing w:val="-2"/>
          <w:szCs w:val="20"/>
        </w:rPr>
        <w:tab/>
        <w:t>"en Ik zal ulieden onder de roede doen doorgaan,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u brengen onder den band des verbonds.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38</w:t>
      </w:r>
      <w:r w:rsidRPr="00015E78">
        <w:rPr>
          <w:rFonts w:cs="Times New Roman"/>
          <w:spacing w:val="-2"/>
          <w:szCs w:val="20"/>
        </w:rPr>
        <w:tab/>
        <w:t>Daartoe zal Ik die wederspannig zij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die tegen Mij overtreden uit ulieden uitzuiveren,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Ik zal hen uit het land hunner vreemdelingschappen uitvoeren,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zij zullen in het landschap Israëls niet </w:t>
      </w:r>
      <w:r w:rsidRPr="00015E78">
        <w:rPr>
          <w:rFonts w:cs="Times New Roman"/>
          <w:i/>
          <w:iCs/>
          <w:spacing w:val="-2"/>
          <w:szCs w:val="20"/>
        </w:rPr>
        <w:t>weder</w:t>
      </w:r>
      <w:r w:rsidRPr="00015E78">
        <w:rPr>
          <w:rFonts w:cs="Times New Roman"/>
          <w:spacing w:val="-2"/>
          <w:szCs w:val="20"/>
        </w:rPr>
        <w:t>komen,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weten, 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39</w:t>
      </w:r>
      <w:r w:rsidRPr="00015E78">
        <w:rPr>
          <w:rFonts w:cs="Times New Roman"/>
          <w:spacing w:val="-2"/>
          <w:szCs w:val="20"/>
        </w:rPr>
        <w:tab/>
        <w:t>En gijlieden, o huis Israëls,"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"Gaat heen,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dient een ieder zijne drekgoden,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ook hierna,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dewijl gijlieden naar Mij niet hoort;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doch ontheiligt niet meer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ijnen heiligen </w:t>
      </w:r>
      <w:r w:rsidRPr="00015E78">
        <w:rPr>
          <w:rFonts w:cs="Times New Roman"/>
          <w:spacing w:val="-2"/>
          <w:szCs w:val="20"/>
          <w:u w:val="single"/>
        </w:rPr>
        <w:t>N</w:t>
      </w:r>
      <w:r w:rsidRPr="00015E78">
        <w:rPr>
          <w:rFonts w:cs="Times New Roman"/>
          <w:spacing w:val="-2"/>
          <w:szCs w:val="20"/>
        </w:rPr>
        <w:t>aam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ab/>
        <w:t>met uwe giften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ab/>
        <w:t>en met uwe drekgoden.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40</w:t>
      </w:r>
      <w:r w:rsidRPr="00015E78">
        <w:rPr>
          <w:rFonts w:cs="Times New Roman"/>
          <w:spacing w:val="-2"/>
          <w:szCs w:val="20"/>
        </w:rPr>
        <w:tab/>
        <w:t xml:space="preserve">Want op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ijnen heiligen berg,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den hoogen berg Israëls,"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"dáár zal Mij het gansche huis Israëls in het land dienen, zij allen;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dáár zal Ik welgevallen aan hen nemen,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dáár zal Ik uwe hefofferen eischen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eerstelingen uwer heffingen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met alle uwe geheiligde dingen: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41</w:t>
      </w:r>
      <w:r w:rsidRPr="00015E78">
        <w:rPr>
          <w:rFonts w:cs="Times New Roman"/>
          <w:spacing w:val="-2"/>
          <w:szCs w:val="20"/>
        </w:rPr>
        <w:tab/>
        <w:t>Ik zal een welgevallen aan ulieden nemen om den liefelijken reuk,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wanneer Ik u van de volkeren uitvoeren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 vergaderen zal uit de landen,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dewelke gij zult verstrooid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in U geheiligd worden voor de oogen der heidenen;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42</w:t>
      </w:r>
      <w:r w:rsidRPr="00015E78">
        <w:rPr>
          <w:rFonts w:cs="Times New Roman"/>
          <w:spacing w:val="-2"/>
          <w:szCs w:val="20"/>
        </w:rPr>
        <w:tab/>
        <w:t>en gij zult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Ik u in het landschap Israëls gebracht zal hebben,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het land,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waarover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opgeheven heb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het uwen vaderen te geven.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43</w:t>
      </w:r>
      <w:r w:rsidRPr="00015E78">
        <w:rPr>
          <w:rFonts w:cs="Times New Roman"/>
          <w:spacing w:val="-2"/>
          <w:szCs w:val="20"/>
        </w:rPr>
        <w:tab/>
        <w:t>Daar zult gij dan gedenken aan uwe wegen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aan alle uwe handelingen,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waarmede gij u verontreinigd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van uzelve eene walging hebben over alle uwe boosheden,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gij gedaan hebt.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44</w:t>
      </w:r>
      <w:r w:rsidRPr="00015E78">
        <w:rPr>
          <w:rFonts w:cs="Times New Roman"/>
          <w:spacing w:val="-2"/>
          <w:szCs w:val="20"/>
        </w:rPr>
        <w:tab/>
        <w:t>Zoo zult gij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als Ik met U gedaan zal hebben om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ijns </w:t>
      </w:r>
      <w:r w:rsidRPr="00015E78">
        <w:rPr>
          <w:rFonts w:cs="Times New Roman"/>
          <w:spacing w:val="-2"/>
          <w:szCs w:val="20"/>
          <w:u w:val="single"/>
        </w:rPr>
        <w:t>N</w:t>
      </w:r>
      <w:r w:rsidRPr="00015E78">
        <w:rPr>
          <w:rFonts w:cs="Times New Roman"/>
          <w:spacing w:val="-2"/>
          <w:szCs w:val="20"/>
        </w:rPr>
        <w:t>aams wil,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niet naar uwe booze wegen,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naar uwe verdorven handelingen,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 huis Israëls,"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45</w:t>
      </w:r>
      <w:r w:rsidRPr="00015E78">
        <w:rPr>
          <w:rFonts w:cs="Times New Roman"/>
          <w:spacing w:val="-2"/>
          <w:szCs w:val="20"/>
        </w:rPr>
        <w:tab/>
        <w:t>Voorts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46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zet uw aangezicht naar den weg van het Zuiden,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drup </w:t>
      </w:r>
      <w:r w:rsidRPr="00015E78">
        <w:rPr>
          <w:rFonts w:cs="Times New Roman"/>
          <w:i/>
          <w:iCs/>
          <w:spacing w:val="-2"/>
          <w:szCs w:val="20"/>
        </w:rPr>
        <w:t>uwe reden</w:t>
      </w:r>
      <w:r w:rsidRPr="00015E78">
        <w:rPr>
          <w:rFonts w:cs="Times New Roman"/>
          <w:spacing w:val="-2"/>
          <w:szCs w:val="20"/>
        </w:rPr>
        <w:t xml:space="preserve"> tegen het Zuiden,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profeteer tegen het woud van het veld </w:t>
      </w:r>
      <w:r w:rsidRPr="00015E78">
        <w:rPr>
          <w:rFonts w:cs="Times New Roman"/>
          <w:i/>
          <w:iCs/>
          <w:spacing w:val="-2"/>
          <w:szCs w:val="20"/>
        </w:rPr>
        <w:t>in het</w:t>
      </w:r>
      <w:r w:rsidRPr="00015E78">
        <w:rPr>
          <w:rFonts w:cs="Times New Roman"/>
          <w:spacing w:val="-2"/>
          <w:szCs w:val="20"/>
        </w:rPr>
        <w:t xml:space="preserve"> Zuiden,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47</w:t>
      </w:r>
      <w:r w:rsidRPr="00015E78">
        <w:rPr>
          <w:rFonts w:cs="Times New Roman"/>
          <w:spacing w:val="-2"/>
          <w:szCs w:val="20"/>
        </w:rPr>
        <w:tab/>
        <w:t>en zeg tot het zuiderwoud: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'Hoor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een vuur in u aansteken,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hetwelk in u allen groenen boom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allen dorren boom verteren zal: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vlammende vlam zal niet uitgebluscht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daardoor zullen verbrand worden alle aangezichten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van het Zuiden tot het Noorden toe,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48</w:t>
      </w:r>
      <w:r w:rsidRPr="00015E78">
        <w:rPr>
          <w:rFonts w:cs="Times New Roman"/>
          <w:spacing w:val="-2"/>
          <w:szCs w:val="20"/>
        </w:rPr>
        <w:tab/>
        <w:t>en alle vleesch zal zien,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Ik,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 dat aangestoken heb,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zal niet uitgebluscht worden.'"'"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49</w:t>
      </w:r>
      <w:r w:rsidRPr="00015E78">
        <w:rPr>
          <w:rFonts w:cs="Times New Roman"/>
          <w:spacing w:val="-2"/>
          <w:szCs w:val="20"/>
        </w:rPr>
        <w:tab/>
        <w:t>En ik zeide: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"Ach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zeggen van mij: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'Is hij niet een verdichter van gelijkenissen?'"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t>21</w:t>
      </w:r>
    </w:p>
    <w:p w:rsidR="007D3C43" w:rsidRPr="00015E78" w:rsidRDefault="007D3C43" w:rsidP="00517FE1">
      <w:pPr>
        <w:pStyle w:val="Kop2"/>
      </w:pPr>
      <w:r w:rsidRPr="00015E78">
        <w:t>Het oordeel over Israël en Ammon: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En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geschiedde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zet uw aangezicht tegen Jeruzalem,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drup </w:t>
      </w:r>
      <w:r w:rsidRPr="00015E78">
        <w:rPr>
          <w:rFonts w:cs="Times New Roman"/>
          <w:i/>
          <w:iCs/>
          <w:spacing w:val="-2"/>
          <w:szCs w:val="20"/>
        </w:rPr>
        <w:t>uwe reden</w:t>
      </w:r>
      <w:r w:rsidRPr="00015E78">
        <w:rPr>
          <w:rFonts w:cs="Times New Roman"/>
          <w:spacing w:val="-2"/>
          <w:szCs w:val="20"/>
        </w:rPr>
        <w:t xml:space="preserve"> tegen de heiligdommen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profeteer tegen het land van Israël,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en zeg tot het land van Israël: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Ik </w:t>
      </w:r>
      <w:r w:rsidRPr="00015E78">
        <w:rPr>
          <w:rFonts w:cs="Times New Roman"/>
          <w:i/>
          <w:iCs/>
          <w:spacing w:val="-2"/>
          <w:szCs w:val="20"/>
        </w:rPr>
        <w:t>wil</w:t>
      </w:r>
      <w:r w:rsidRPr="00015E78">
        <w:rPr>
          <w:rFonts w:cs="Times New Roman"/>
          <w:spacing w:val="-2"/>
          <w:szCs w:val="20"/>
        </w:rPr>
        <w:t xml:space="preserve"> aan u,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Ik zal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zwaard uit zijne scheede trekken,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van u uitroeien den rechtvaardige en den goddelooze;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 xml:space="preserve">omdat Ik </w:t>
      </w:r>
      <w:r w:rsidRPr="00015E78">
        <w:rPr>
          <w:rFonts w:cs="Times New Roman"/>
          <w:i/>
          <w:iCs/>
          <w:spacing w:val="-2"/>
          <w:szCs w:val="20"/>
        </w:rPr>
        <w:t>dan</w:t>
      </w:r>
      <w:r w:rsidRPr="00015E78">
        <w:rPr>
          <w:rFonts w:cs="Times New Roman"/>
          <w:spacing w:val="-2"/>
          <w:szCs w:val="20"/>
        </w:rPr>
        <w:t xml:space="preserve"> van u uitroeien zal den rechtvaardige en den goddelooze,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daarom zal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zwaard uit zijne scheede uitgaan tegen alle vleesch,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van het Zuiden </w:t>
      </w:r>
      <w:r w:rsidRPr="00015E78">
        <w:rPr>
          <w:rFonts w:cs="Times New Roman"/>
          <w:i/>
          <w:iCs/>
          <w:spacing w:val="-2"/>
          <w:szCs w:val="20"/>
        </w:rPr>
        <w:t>tot</w:t>
      </w:r>
      <w:r w:rsidRPr="00015E78">
        <w:rPr>
          <w:rFonts w:cs="Times New Roman"/>
          <w:spacing w:val="-2"/>
          <w:szCs w:val="20"/>
        </w:rPr>
        <w:t xml:space="preserve"> het Noorden;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en alle vleesch zal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Ik,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,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zwaard uit zijne scheede getrokken heb: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zal niet meer wederkeeren."'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Maar gij, menschenkind, zucht;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zucht voor hunne oogen met verbreking der lendenen en met bitterheid.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En het zal geschieden,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zij tot u zeggen zullen: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'Waarom zucht gij?'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gij zeggen zult: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'"Om het gerucht, want het komt;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alle hart zal versmelten,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alle handen zullen verslappen,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alle geest zal inkrimpen,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alle knieën </w:t>
      </w:r>
      <w:r w:rsidRPr="00015E78">
        <w:rPr>
          <w:rFonts w:cs="Times New Roman"/>
          <w:i/>
          <w:iCs/>
          <w:spacing w:val="-2"/>
          <w:szCs w:val="20"/>
        </w:rPr>
        <w:t>als</w:t>
      </w:r>
      <w:r w:rsidRPr="00015E78">
        <w:rPr>
          <w:rFonts w:cs="Times New Roman"/>
          <w:spacing w:val="-2"/>
          <w:szCs w:val="20"/>
        </w:rPr>
        <w:t xml:space="preserve"> water heenvlieten;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komt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het zal geschieden,"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Wederom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profeteer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'Het zwaard, het zwaard is gescherpt,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ook geveegd;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het is gescherpt, opdat het eene slachting slachte,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is geveegd, opdat hij eenen glinster hebbe: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of wij </w:t>
      </w:r>
      <w:r w:rsidRPr="00015E78">
        <w:rPr>
          <w:rFonts w:cs="Times New Roman"/>
          <w:i/>
          <w:iCs/>
          <w:spacing w:val="-2"/>
          <w:szCs w:val="20"/>
        </w:rPr>
        <w:t>dan</w:t>
      </w:r>
      <w:r w:rsidRPr="00015E78">
        <w:rPr>
          <w:rFonts w:cs="Times New Roman"/>
          <w:spacing w:val="-2"/>
          <w:szCs w:val="20"/>
        </w:rPr>
        <w:t xml:space="preserve"> zullen vroolijk zijn?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het is de roede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ijns zoons,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die alle hout versmaadt.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>En hij heeft hetzelve te vegen gegeven,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men het met de hand handelen zoude;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zwaard is gescherpt en het is geveegd,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het in de hand des doodslagers te geven.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spacing w:val="-2"/>
          <w:szCs w:val="20"/>
        </w:rPr>
        <w:tab/>
        <w:t>Schreeuw en huil, o 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want het zal zijn tegen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volk,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zal zijn tegen alle de vorsten Israëls: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verschrikkingen zullen vanwege het zwaard bij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volk zijn: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daarom klop op de heup.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Als er beproeving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wat was het toen?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Zou er dan ook geen versmadende roede zijn?'"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</w:r>
      <w:r w:rsidR="00F0777B">
        <w:rPr>
          <w:rFonts w:cs="Times New Roman"/>
          <w:spacing w:val="-2"/>
          <w:szCs w:val="20"/>
        </w:rPr>
        <w:t>"</w:t>
      </w:r>
      <w:r w:rsidRPr="00015E78">
        <w:rPr>
          <w:rFonts w:cs="Times New Roman"/>
          <w:spacing w:val="-2"/>
          <w:szCs w:val="20"/>
        </w:rPr>
        <w:t>Daarom, gij menschenkind, profeteer,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sla hand tegen hand;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het zwaard zal verdubbeld worden ten derden male,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is het zwaard dergenen, die verslagen zullen worden;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is het zwaard der grooten, die verslagen zullen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tot hen in de binnenste kameren indringen zal.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>Ik heb de punt des zwaards gezet tegen alle hunne poorten,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het hart versmelte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aanstooten vermenigvuldigen;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ach, het is toegemaakt, opdat het glinstere,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is ingewonden, om te slachten.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spacing w:val="-2"/>
          <w:szCs w:val="20"/>
        </w:rPr>
        <w:tab/>
        <w:t xml:space="preserve">Houd u bijéén, </w:t>
      </w:r>
      <w:r w:rsidRPr="00015E78">
        <w:rPr>
          <w:rFonts w:cs="Times New Roman"/>
          <w:i/>
          <w:iCs/>
          <w:spacing w:val="-2"/>
          <w:szCs w:val="20"/>
        </w:rPr>
        <w:t>o zwaard,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keer u rechtsom,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schik u,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keer u linksom,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waarhenen uw aangezicht gesteld is.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 xml:space="preserve">En Ik zelf zal ook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ijne hand tegen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slaan,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doen rusten;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Ik,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, heb het gesproken."</w:t>
      </w:r>
      <w:r w:rsidR="00F0777B">
        <w:rPr>
          <w:rFonts w:cs="Times New Roman"/>
          <w:spacing w:val="-2"/>
          <w:szCs w:val="20"/>
        </w:rPr>
        <w:t>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Wederom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"Gij nu, 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stel u twee wegen voor,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waardoor het zwaard des konings van Babel kome: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uit één land zullen zij beide voortkomen;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kies eene zijde,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kies ze aan het hoofd van den weg der stad.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spacing w:val="-2"/>
          <w:szCs w:val="20"/>
        </w:rPr>
        <w:tab/>
        <w:t>Gij zult eenen weg voorstellen,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waardoor het zwaard inkomen zal tegen Rabba der kinderen Ammons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of tegen Juda,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tot de vaste </w:t>
      </w:r>
      <w:r w:rsidRPr="00015E78">
        <w:rPr>
          <w:rFonts w:cs="Times New Roman"/>
          <w:i/>
          <w:iCs/>
          <w:spacing w:val="-2"/>
          <w:szCs w:val="20"/>
        </w:rPr>
        <w:t>stad</w:t>
      </w:r>
      <w:r w:rsidRPr="00015E78">
        <w:rPr>
          <w:rFonts w:cs="Times New Roman"/>
          <w:spacing w:val="-2"/>
          <w:szCs w:val="20"/>
        </w:rPr>
        <w:t xml:space="preserve"> Jeruzalem.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>Want de koning van Babel zal aan de wegscheiding staan,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aan het hoofd van de twee wegen,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waarzegging te gebruiken;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zijne pijlen slijpen,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de terafim vragen,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hij zal de lever bezien.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>De waarzegging zal aan zijne rechterhand zijn op Jeruzalem,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de hoofdlieden te stellen,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den mond te openen in het doodslaan,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de stem op te heffen met gejuich,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stormrammen te stellen tegen de poorten,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sterkten op te werpen,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bolwerken te bouwen.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>23</w:t>
      </w: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Dit zal hun in hunne oogen als een ijdel waarzeggen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omdat zij</w:t>
      </w:r>
      <w:r w:rsidRPr="00015E78">
        <w:rPr>
          <w:rFonts w:cs="Times New Roman"/>
          <w:spacing w:val="-2"/>
          <w:szCs w:val="20"/>
        </w:rPr>
        <w:t xml:space="preserve"> met eeden beëedigd zijn onder hen;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hij zal de ongerechtigheid gedenken,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zij gegrepen worden.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>Daarom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alzóó: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'Omdat gijlieden uwe ongerechtigheid doet gedenken,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ab/>
        <w:t>doordien uwe overtredingen ontdekt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ab/>
        <w:t>zoodat uwe zonden gezien worden in alle uwe handelingen;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omdat uwer gedacht wordt,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zult gij met de hand gegrepen worden.'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25</w:t>
      </w:r>
      <w:r w:rsidRPr="00015E78">
        <w:rPr>
          <w:rFonts w:cs="Times New Roman"/>
          <w:spacing w:val="-2"/>
          <w:szCs w:val="20"/>
        </w:rPr>
        <w:tab/>
        <w:t>En gij, onheilig, goddeloos vorst Israëls,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wiens dag komen zal ten tijde der uiterste ongerechtigheid,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26</w:t>
      </w:r>
      <w:r w:rsidRPr="00015E78">
        <w:rPr>
          <w:rFonts w:cs="Times New Roman"/>
          <w:spacing w:val="-2"/>
          <w:szCs w:val="20"/>
        </w:rPr>
        <w:tab/>
        <w:t>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'Doe dien hoed weg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hef die kroon af;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deze zal dezelfde niet wezen;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verhoogen dien, die nederig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vernederen dien, die hoog is.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27</w:t>
      </w:r>
      <w:r w:rsidRPr="00015E78">
        <w:rPr>
          <w:rFonts w:cs="Times New Roman"/>
          <w:spacing w:val="-2"/>
          <w:szCs w:val="20"/>
        </w:rPr>
        <w:tab/>
        <w:t xml:space="preserve">Ik zal die </w:t>
      </w:r>
      <w:r w:rsidRPr="00015E78">
        <w:rPr>
          <w:rFonts w:cs="Times New Roman"/>
          <w:i/>
          <w:iCs/>
          <w:spacing w:val="-2"/>
          <w:szCs w:val="20"/>
        </w:rPr>
        <w:t>kroon</w:t>
      </w:r>
      <w:r w:rsidRPr="00015E78">
        <w:rPr>
          <w:rFonts w:cs="Times New Roman"/>
          <w:spacing w:val="-2"/>
          <w:szCs w:val="20"/>
        </w:rPr>
        <w:t xml:space="preserve"> omgekeerd, omgekeerd, omgekeerd stellen;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ja, zij zal niet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totdat hij kome,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die </w:t>
      </w:r>
      <w:r w:rsidRPr="00015E78">
        <w:rPr>
          <w:rFonts w:cs="Times New Roman"/>
          <w:i/>
          <w:iCs/>
          <w:spacing w:val="-2"/>
          <w:szCs w:val="20"/>
        </w:rPr>
        <w:t>daartoe</w:t>
      </w:r>
      <w:r w:rsidRPr="00015E78">
        <w:rPr>
          <w:rFonts w:cs="Times New Roman"/>
          <w:spacing w:val="-2"/>
          <w:szCs w:val="20"/>
        </w:rPr>
        <w:t xml:space="preserve"> recht heeft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i/>
          <w:iCs/>
          <w:spacing w:val="-2"/>
          <w:szCs w:val="20"/>
        </w:rPr>
        <w:t>wien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I</w:t>
      </w:r>
      <w:r w:rsidRPr="00015E78">
        <w:rPr>
          <w:rFonts w:cs="Times New Roman"/>
          <w:spacing w:val="-2"/>
          <w:szCs w:val="20"/>
        </w:rPr>
        <w:t>k dat geven zal.'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28</w:t>
      </w:r>
      <w:r w:rsidRPr="00015E78">
        <w:rPr>
          <w:rFonts w:cs="Times New Roman"/>
          <w:spacing w:val="-2"/>
          <w:szCs w:val="20"/>
        </w:rPr>
        <w:tab/>
        <w:t>En gij, menschenkind, profeteer,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van de kinderen Ammons,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van hunne smading;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"Het zwaard, het zwaard is uitgetrokken,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is ter slachting geveegd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ab/>
        <w:t>om te verdoen,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ab/>
        <w:t>om te glinsteren;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29</w:t>
      </w:r>
      <w:r w:rsidRPr="00015E78">
        <w:rPr>
          <w:rFonts w:cs="Times New Roman"/>
          <w:spacing w:val="-2"/>
          <w:szCs w:val="20"/>
        </w:rPr>
        <w:tab/>
        <w:t>terwijl zij u ijdelheid zien,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terwijl zij u leugen voorzeggen,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u op de halzen te stellen dergenen,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van de goddeloozen verslagen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welker dag gekomen was ten tijde der uiterste ongerechtigheid.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30</w:t>
      </w:r>
      <w:r w:rsidRPr="00015E78">
        <w:rPr>
          <w:rFonts w:cs="Times New Roman"/>
          <w:spacing w:val="-2"/>
          <w:szCs w:val="20"/>
        </w:rPr>
        <w:tab/>
        <w:t xml:space="preserve">Keer </w:t>
      </w:r>
      <w:r w:rsidRPr="00015E78">
        <w:rPr>
          <w:rFonts w:cs="Times New Roman"/>
          <w:i/>
          <w:iCs/>
          <w:spacing w:val="-2"/>
          <w:szCs w:val="20"/>
        </w:rPr>
        <w:t>uw zwaard</w:t>
      </w:r>
      <w:r w:rsidRPr="00015E78">
        <w:rPr>
          <w:rFonts w:cs="Times New Roman"/>
          <w:spacing w:val="-2"/>
          <w:szCs w:val="20"/>
        </w:rPr>
        <w:t xml:space="preserve"> weder in zijne scheede.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 plaats waar gij geschapen zijt,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het land uwer woningen zal Ik u richten,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31</w:t>
      </w:r>
      <w:r w:rsidRPr="00015E78">
        <w:rPr>
          <w:rFonts w:cs="Times New Roman"/>
          <w:spacing w:val="-2"/>
          <w:szCs w:val="20"/>
        </w:rPr>
        <w:tab/>
        <w:t xml:space="preserve">en Ik zal over u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gramschap uitgieten,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Ik zal tegen u door het vuur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ijner verbolgenheid blazen,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u overgeven in de hand van brandende menschen,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smeders des verderfs;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32</w:t>
      </w:r>
      <w:r w:rsidRPr="00015E78">
        <w:rPr>
          <w:rFonts w:cs="Times New Roman"/>
          <w:spacing w:val="-2"/>
          <w:szCs w:val="20"/>
        </w:rPr>
        <w:tab/>
        <w:t>het vuur zult gij tot spijze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uw bloed zal zijn in het midden des lands: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uwer zal niet gedacht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Ik,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heb het gesproken."'"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t>22</w:t>
      </w:r>
    </w:p>
    <w:p w:rsidR="007D3C43" w:rsidRPr="00015E78" w:rsidRDefault="007D3C43" w:rsidP="00517FE1">
      <w:pPr>
        <w:pStyle w:val="Kop2"/>
      </w:pPr>
      <w:r w:rsidRPr="00015E78">
        <w:t>De zonden van Jeruzalem: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Voorts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"Gij nu 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zoudt gij der bloedstad recht geven?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Zoudt gij haar recht geven?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Ja, maak haar bekend alle hare gruwelen,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en zeg: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"O stad, die in haar midden bloed vergiet,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haar tijd kome,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drekgoden tegen zichzelve maakt om zich te verontreinigen,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>door uw bloed, dat gij vergoten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zijt gij schuldig geworden,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met uwe drekgoden, die gij gemaakt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hebt gij u verontreinigd,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hebt uwe dagen doen naderen,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zijt tot uwe jaren gekomen;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daarom heb Ik u den heidenen overgegeven </w:t>
      </w:r>
      <w:r w:rsidRPr="00015E78">
        <w:rPr>
          <w:rFonts w:cs="Times New Roman"/>
          <w:i/>
          <w:iCs/>
          <w:spacing w:val="-2"/>
          <w:szCs w:val="20"/>
        </w:rPr>
        <w:t>tot</w:t>
      </w:r>
      <w:r w:rsidRPr="00015E78">
        <w:rPr>
          <w:rFonts w:cs="Times New Roman"/>
          <w:spacing w:val="-2"/>
          <w:szCs w:val="20"/>
        </w:rPr>
        <w:t xml:space="preserve"> eenen smaad,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allen landen </w:t>
      </w:r>
      <w:r w:rsidRPr="00015E78">
        <w:rPr>
          <w:rFonts w:cs="Times New Roman"/>
          <w:i/>
          <w:iCs/>
          <w:spacing w:val="-2"/>
          <w:szCs w:val="20"/>
        </w:rPr>
        <w:t>tot</w:t>
      </w:r>
      <w:r w:rsidRPr="00015E78">
        <w:rPr>
          <w:rFonts w:cs="Times New Roman"/>
          <w:spacing w:val="-2"/>
          <w:szCs w:val="20"/>
        </w:rPr>
        <w:t xml:space="preserve"> eenen spot;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die nabij en verre van u zijn, zullen u bespotten,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gij onreine van naam en vol van onrust.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vorsten Israëls zijn in u geweest,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een ieder naar zijne kracht,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bloed te vergieten.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Vader en moeder hebben zij in u licht geacht,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met den vreemdeling hebben zij in het midden van u door verdrukking gehandeld,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hebben in u den wees en de weduwe verdrukt.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Mijne heilige dingen hebt gij veracht,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 hebt gij ontheiligd.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>Achterklappers zijn in u geweest om bloed te vergieten,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in u hebben zij op de bergen gegeten,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hebben schandelijkheid in het midden van u gedaan.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Men heeft de schaamte des vaders in u ontdekt,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onrein was door afzondering, hebben zij in u verkracht;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>daartoe heeft de één gruwel gedaan met zijns naasten huisvrouw,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een ander heeft zijns zoons vrouw met schandelijkheid verontreinigd;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nog een ander heeft in u zijne zuster, zijns vaders dochter, verkracht.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spacing w:val="-2"/>
          <w:szCs w:val="20"/>
        </w:rPr>
        <w:tab/>
        <w:t>Zij hebben geschenken in u genomen om bloed te vergieten;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woeker en overwinst hebt gij genomen,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hebt gierigheid gepleegd aan uwen naaste door verdrukking;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gij hebt Mij vergeten,"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"Zie dan,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Ik heb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hand geslagen om uwe gierigheid, die gij bedreven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om uw bloed, die in het midden van u geweest zijn.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>Zal uw hart bestaan;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zullen uwe handen sterk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 dagen, als Ik met u handelen zal?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heb het gesproken,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zal het doen;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>en Ik zal u verstrooien onder de heidenen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 verspreiden in de landen,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uwe onreinheid uit u verteren: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spacing w:val="-2"/>
          <w:szCs w:val="20"/>
        </w:rPr>
        <w:tab/>
        <w:t>zoo zult gij in u ontheiligd zijn voor de oogen der heidenen,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weten, 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ben."'"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>Wijders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woord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van het huis Israëls zijn Mij tot schuim geworden,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zijn allen koper of tin of ijzer of lood in het midden des ovens,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zilverschuim zijn zij geworden.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Daarom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'Omdat gijlieden allen tot schuim geworden zijt,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daarom 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u in het midden van Jeruzalem vergaderen;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i/>
          <w:iCs/>
          <w:spacing w:val="-2"/>
          <w:szCs w:val="20"/>
        </w:rPr>
        <w:tab/>
        <w:t>gelijk</w:t>
      </w:r>
      <w:r w:rsidRPr="00015E78">
        <w:rPr>
          <w:rFonts w:cs="Times New Roman"/>
          <w:spacing w:val="-2"/>
          <w:szCs w:val="20"/>
        </w:rPr>
        <w:t xml:space="preserve"> zilver of koper of ijzer of lood of tin in het midden eens ovens vergaderd wordt,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het vuur daarover op te blazen,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men het smelte,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alzóó zal Ik ulieden vergaderen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ijnen toorn,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daar laten en smelten;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>ja, Ik zal u bijéénbrengen,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zal op u blazen in het vuur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ijner verbolgenheid,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gij in het midden van haar zult gesmolten worden;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>gelijk het zilver in het midden des ovens gesmolten wordt,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alzóó zult gijlieden in het midden van haar gesmolten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over u uitgegoten heb.'"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23</w:t>
      </w:r>
      <w:r w:rsidRPr="00015E78">
        <w:rPr>
          <w:rFonts w:cs="Times New Roman"/>
          <w:spacing w:val="-2"/>
          <w:szCs w:val="20"/>
        </w:rPr>
        <w:tab/>
        <w:t>Voorts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 tot haar: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'Gij zijt een land, dat niet gereinigd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dat</w:t>
      </w:r>
      <w:r w:rsidRPr="00015E78">
        <w:rPr>
          <w:rFonts w:cs="Times New Roman"/>
          <w:spacing w:val="-2"/>
          <w:szCs w:val="20"/>
        </w:rPr>
        <w:t xml:space="preserve"> zijnen plasregen niet </w:t>
      </w:r>
      <w:r w:rsidRPr="00015E78">
        <w:rPr>
          <w:rFonts w:cs="Times New Roman"/>
          <w:i/>
          <w:iCs/>
          <w:spacing w:val="-2"/>
          <w:szCs w:val="20"/>
        </w:rPr>
        <w:t>heeft gehad</w:t>
      </w:r>
      <w:r w:rsidRPr="00015E78">
        <w:rPr>
          <w:rFonts w:cs="Times New Roman"/>
          <w:spacing w:val="-2"/>
          <w:szCs w:val="20"/>
        </w:rPr>
        <w:t xml:space="preserve"> ten dage der gramschap.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25</w:t>
      </w:r>
      <w:r w:rsidRPr="00015E78">
        <w:rPr>
          <w:rFonts w:cs="Times New Roman"/>
          <w:spacing w:val="-2"/>
          <w:szCs w:val="20"/>
        </w:rPr>
        <w:tab/>
        <w:t>De verbintenis harer profeten is in het midden van haar als een brullende leeuw,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eenen roof rooft;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eten de zielen op,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 schat en het kostelijke nemen zij weg,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hare weduwen vermenigvuldigen zij in het midden van haar.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26</w:t>
      </w:r>
      <w:r w:rsidRPr="00015E78">
        <w:rPr>
          <w:rFonts w:cs="Times New Roman"/>
          <w:spacing w:val="-2"/>
          <w:szCs w:val="20"/>
        </w:rPr>
        <w:tab/>
        <w:t xml:space="preserve">Hare priesters doen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wet geweld 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zij ontheiligen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heilige dingen: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tusschen het heilige en het onheilige maken zij geen onderscheid,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i/>
          <w:iCs/>
          <w:spacing w:val="-2"/>
          <w:szCs w:val="20"/>
        </w:rPr>
        <w:t>het verschil</w:t>
      </w:r>
      <w:r w:rsidRPr="00015E78">
        <w:rPr>
          <w:rFonts w:cs="Times New Roman"/>
          <w:spacing w:val="-2"/>
          <w:szCs w:val="20"/>
        </w:rPr>
        <w:t xml:space="preserve"> tusschen het onreine en het reine geven zij niet te kennen;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daartoe verbergen zij hunne oogen van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ja, Ik word in het midden van hen ontheiligd.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27</w:t>
      </w:r>
      <w:r w:rsidRPr="00015E78">
        <w:rPr>
          <w:rFonts w:cs="Times New Roman"/>
          <w:spacing w:val="-2"/>
          <w:szCs w:val="20"/>
        </w:rPr>
        <w:tab/>
        <w:t>Hare vorsten zijn in het midden van haar als wolven,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eenen roof rooven,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bloed te vergieten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om zielen te verderven,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zij gierigheid zouden plegen.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28</w:t>
      </w:r>
      <w:r w:rsidRPr="00015E78">
        <w:rPr>
          <w:rFonts w:cs="Times New Roman"/>
          <w:spacing w:val="-2"/>
          <w:szCs w:val="20"/>
        </w:rPr>
        <w:tab/>
        <w:t>Hare profeten nu pleisteren hen met looze kalk,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ziende ijdelheid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hun leugen voorzeggende,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="00262EEB">
        <w:rPr>
          <w:rFonts w:cs="Times New Roman"/>
          <w:spacing w:val="-2"/>
          <w:szCs w:val="20"/>
        </w:rPr>
        <w:t xml:space="preserve">" – </w:t>
      </w:r>
      <w:r w:rsidRPr="00015E78">
        <w:rPr>
          <w:rFonts w:cs="Times New Roman"/>
          <w:spacing w:val="-2"/>
          <w:szCs w:val="20"/>
        </w:rPr>
        <w:t>en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heeft niet gesproken.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29</w:t>
      </w:r>
      <w:r w:rsidRPr="00015E78">
        <w:rPr>
          <w:rFonts w:cs="Times New Roman"/>
          <w:spacing w:val="-2"/>
          <w:szCs w:val="20"/>
        </w:rPr>
        <w:tab/>
        <w:t>Het volk des lands pleegt enkel verdrukking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bedrijft enkel rooverij;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ook onderdrukken zij den ellendige en nooddruftige,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den vreemdeling verdrukken zij zonder recht.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30</w:t>
      </w:r>
      <w:r w:rsidRPr="00015E78">
        <w:rPr>
          <w:rFonts w:cs="Times New Roman"/>
          <w:spacing w:val="-2"/>
          <w:szCs w:val="20"/>
        </w:rPr>
        <w:tab/>
        <w:t>Ik zocht nu eenen man uit hen,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den muur mocht toemuren,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voor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aangezicht in de bres staan voor het land,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Ik het niet mocht verderven;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Ik vond niemand.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31</w:t>
      </w:r>
      <w:r w:rsidRPr="00015E78">
        <w:rPr>
          <w:rFonts w:cs="Times New Roman"/>
          <w:spacing w:val="-2"/>
          <w:szCs w:val="20"/>
        </w:rPr>
        <w:tab/>
        <w:t xml:space="preserve">Daarom heb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gramschap over hen uitgegoten,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door het vuur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ijner verbolgenheid heb Ik hen verteerd;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hunnen weg heb Ik op hun hoofd gegeven,'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015E78" w:rsidRDefault="00517FE1" w:rsidP="00517FE1">
      <w:pPr>
        <w:pStyle w:val="Kop1"/>
      </w:pPr>
      <w:r w:rsidRPr="00015E78">
        <w:lastRenderedPageBreak/>
        <w:t>23</w:t>
      </w:r>
    </w:p>
    <w:p w:rsidR="007D3C43" w:rsidRPr="00015E78" w:rsidRDefault="007D3C43" w:rsidP="00517FE1">
      <w:pPr>
        <w:pStyle w:val="Kop2"/>
      </w:pPr>
      <w:r w:rsidRPr="00015E78">
        <w:t>Israëls en Juda's ontrouw: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Voorts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 waren twee vrouwen,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dochteren van ééne moeder.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Deze hoereerden in Egypte;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hare jeugd hoereerden zij;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daar werden hare borsten gedrukt, 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daar werden de tepels haars maagdoms betast.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>Hare namen nu waren Ohola de grootste,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Oholiba hare zuster;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werden mijne en baarden zonen en dochteren;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dit waren hare namen: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Samarië is Ohola,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Jeruzalem Oholiba.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Ohola nu hoereerde, zijnde onder Mij: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werd verliefd op hare boeleerders,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de Assyriërs,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nabij waren,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bekleed met hemelsblauw,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vorsten en overheden,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altemaal gewenschte jongelingen,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ruiters, rijdende op paarden.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Alzoo bedreef zij hare hoererijen met dezelve,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allen de keur der kinderen Assurs waren;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met allen, op dewelke zij verliefd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met alle derzelver drekgoden verontreinigde zij zich.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 xml:space="preserve">Zij verliet ook niet hare hoererijen, </w:t>
      </w:r>
      <w:r w:rsidRPr="00015E78">
        <w:rPr>
          <w:rFonts w:cs="Times New Roman"/>
          <w:i/>
          <w:iCs/>
          <w:spacing w:val="-2"/>
          <w:szCs w:val="20"/>
        </w:rPr>
        <w:t>gebracht</w:t>
      </w:r>
      <w:r w:rsidRPr="00015E78">
        <w:rPr>
          <w:rFonts w:cs="Times New Roman"/>
          <w:spacing w:val="-2"/>
          <w:szCs w:val="20"/>
        </w:rPr>
        <w:t xml:space="preserve"> uit Egypte;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zij hadden bij haar in hare jeugd gelegen,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hadden de tepelen haars maagdoms betast,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hadden hunne hoererij over haar uitgestort.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>Daarom gaf Ik haar in de hand harer boeleerders over,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 hand der kinderen Assurs,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dewelke zij verliefd was.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Deze ontdekten hare schaamte;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hare zonen en hare dochters namen zij weg,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haar doodden zij met het zwaard;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kreeg eenen naam onder de vrouwen,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nadat men gerichten over haar geoefend had.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 xml:space="preserve">Als hare zuster Oholiba </w:t>
      </w:r>
      <w:r w:rsidRPr="00015E78">
        <w:rPr>
          <w:rFonts w:cs="Times New Roman"/>
          <w:i/>
          <w:iCs/>
          <w:spacing w:val="-2"/>
          <w:szCs w:val="20"/>
        </w:rPr>
        <w:t>dit</w:t>
      </w:r>
      <w:r w:rsidRPr="00015E78">
        <w:rPr>
          <w:rFonts w:cs="Times New Roman"/>
          <w:spacing w:val="-2"/>
          <w:szCs w:val="20"/>
        </w:rPr>
        <w:t xml:space="preserve"> zag,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verdierf zij hare min nog meer dan die;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hare hoererijen meer dan de hoererijen van hare zuster;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spacing w:val="-2"/>
          <w:szCs w:val="20"/>
        </w:rPr>
        <w:tab/>
        <w:t>zij werd verliefd op de kinderen Assurs,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vorsten en overheden, die nabij waren,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bekleed met volkomen sieraad,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ruiters, rijdende op paarden,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altemaal gewenschte jongelingen.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Toen zag Ik,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zij verontreinigd was;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hadden beiden éénerlei weg.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>Ja, zij deed tot hare hoererijen nog meer toe;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toen zij geschilderde mannen aan den wand zag,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beelden der Chaldeën,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geschilderd met menie,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>gegord met een gordel aan hunne lendenen,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 xml:space="preserve">hebbende overvloedig geverfde </w:t>
      </w:r>
      <w:r w:rsidRPr="00015E78">
        <w:rPr>
          <w:rFonts w:cs="Times New Roman"/>
          <w:i/>
          <w:iCs/>
          <w:spacing w:val="-2"/>
          <w:szCs w:val="20"/>
        </w:rPr>
        <w:t>hoeden</w:t>
      </w:r>
      <w:r w:rsidRPr="00015E78">
        <w:rPr>
          <w:rFonts w:cs="Times New Roman"/>
          <w:spacing w:val="-2"/>
          <w:szCs w:val="20"/>
        </w:rPr>
        <w:t xml:space="preserve"> op hunne hoofden,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allen in het aanzien hoofdlieden waren,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naar</w:t>
      </w:r>
      <w:r w:rsidRPr="00015E78">
        <w:rPr>
          <w:rFonts w:cs="Times New Roman"/>
          <w:spacing w:val="-2"/>
          <w:szCs w:val="20"/>
        </w:rPr>
        <w:t xml:space="preserve"> de gelijkenis der kinderen Babels,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van Chaldéa, het land hunner geboorte: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spacing w:val="-2"/>
          <w:szCs w:val="20"/>
        </w:rPr>
        <w:tab/>
        <w:t>zoo werd zij op dezelve verliefd met het opzien harer oogen,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zond boden tot hen naar Chaldéa.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>De kinderen van Babel nu kwamen tot haar in tot het leger der minne,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verontreinigden haar met hunne hoererij,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ook verontreinigde zij zich met hen;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daarna werd hare ziel van hen afgetrokken.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Alzoo ontdekte zij hare hoererijen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ontdekte hare schaamte;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toen werd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ziel van haar afgetrokken,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gelijk als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ziel was afgetrokken van hare zuster.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Doch zij vermenigvuldigde hare hoererijen,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gedenkende aan de dagen harer jeugd,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zij gehoereerd had in het land van Egypte;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spacing w:val="-2"/>
          <w:szCs w:val="20"/>
        </w:rPr>
        <w:tab/>
        <w:t>en zij werd verliefd meer dan derzelver bijwijven,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welker vleesch is </w:t>
      </w:r>
      <w:r w:rsidRPr="00015E78">
        <w:rPr>
          <w:rFonts w:cs="Times New Roman"/>
          <w:i/>
          <w:iCs/>
          <w:spacing w:val="-2"/>
          <w:szCs w:val="20"/>
        </w:rPr>
        <w:t>als</w:t>
      </w:r>
      <w:r w:rsidRPr="00015E78">
        <w:rPr>
          <w:rFonts w:cs="Times New Roman"/>
          <w:spacing w:val="-2"/>
          <w:szCs w:val="20"/>
        </w:rPr>
        <w:t xml:space="preserve"> het vleesch der ezels,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welker vloed is </w:t>
      </w:r>
      <w:r w:rsidRPr="00015E78">
        <w:rPr>
          <w:rFonts w:cs="Times New Roman"/>
          <w:i/>
          <w:iCs/>
          <w:spacing w:val="-2"/>
          <w:szCs w:val="20"/>
        </w:rPr>
        <w:t>als</w:t>
      </w:r>
      <w:r w:rsidRPr="00015E78">
        <w:rPr>
          <w:rFonts w:cs="Times New Roman"/>
          <w:spacing w:val="-2"/>
          <w:szCs w:val="20"/>
        </w:rPr>
        <w:t xml:space="preserve"> de vloed der paarden.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>Alzoo hebt gij weder opgehaald de schandelijke daad uwer jeugd,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die van Egypte uwe tepelen betastten vanwege de borsten uwer jeugd.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>Daarom, o Oholiba,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'Zie, Ik zal uwe boeleerders, van dewelke uwe ziel is afgetrokken,</w:t>
      </w:r>
    </w:p>
    <w:p w:rsidR="007D3C43" w:rsidRPr="00015E78" w:rsidRDefault="007D3C43" w:rsidP="007D3C4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15E78">
        <w:rPr>
          <w:rFonts w:cs="Times New Roman"/>
          <w:spacing w:val="-2"/>
          <w:szCs w:val="20"/>
        </w:rPr>
        <w:t>tegen u verwekken,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hen van rondom tegen u aanbrengen: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23</w:t>
      </w:r>
      <w:r w:rsidRPr="00015E78">
        <w:rPr>
          <w:rFonts w:cs="Times New Roman"/>
          <w:spacing w:val="-2"/>
          <w:szCs w:val="20"/>
        </w:rPr>
        <w:tab/>
        <w:t>de kinderen van Babel en alle Chaldeën,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Pekod en Soa en Koa,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alle kinderen van Assur, met hen;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gewenschte jongelingen,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allen vorsten en overheden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hoofdlieden en vermaarde </w:t>
      </w:r>
      <w:r w:rsidRPr="00015E78">
        <w:rPr>
          <w:rFonts w:cs="Times New Roman"/>
          <w:i/>
          <w:iCs/>
          <w:spacing w:val="-2"/>
          <w:szCs w:val="20"/>
        </w:rPr>
        <w:t>lieden,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allen te paard rijden.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 xml:space="preserve">Die zullen tegen u komen </w:t>
      </w:r>
      <w:r w:rsidRPr="00015E78">
        <w:rPr>
          <w:rFonts w:cs="Times New Roman"/>
          <w:i/>
          <w:iCs/>
          <w:spacing w:val="-2"/>
          <w:szCs w:val="20"/>
        </w:rPr>
        <w:t>met</w:t>
      </w:r>
      <w:r w:rsidRPr="00015E78">
        <w:rPr>
          <w:rFonts w:cs="Times New Roman"/>
          <w:spacing w:val="-2"/>
          <w:szCs w:val="20"/>
        </w:rPr>
        <w:t xml:space="preserve"> karren, wagens en wielen,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met eene vergadering van volkeren,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rondassen en schilden en helmen,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zullen zich rondom tegen u zetten,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voor hun aangezicht het gericht stellen,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zullen u richten naar hunne rechten;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25</w:t>
      </w:r>
      <w:r w:rsidRPr="00015E78">
        <w:rPr>
          <w:rFonts w:cs="Times New Roman"/>
          <w:spacing w:val="-2"/>
          <w:szCs w:val="20"/>
        </w:rPr>
        <w:tab/>
        <w:t xml:space="preserve">en Ik zal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ijnen ijver tegen u zetten,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zij in grimmigheid met u zullen handelen;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zullen uwen neus en uwe ooren afnemen,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het laatste van u zal door het zwaard vallen;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zullen uwe zonen en uwe dochteren wegnemen,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het laatste van u zal door het vuur verteerd worden;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26</w:t>
      </w:r>
      <w:r w:rsidRPr="00015E78">
        <w:rPr>
          <w:rFonts w:cs="Times New Roman"/>
          <w:spacing w:val="-2"/>
          <w:szCs w:val="20"/>
        </w:rPr>
        <w:tab/>
        <w:t>zij zullen u ook uwe kleederen uittrekken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uw sieraadtuig wegnemen.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27</w:t>
      </w:r>
      <w:r w:rsidRPr="00015E78">
        <w:rPr>
          <w:rFonts w:cs="Times New Roman"/>
          <w:spacing w:val="-2"/>
          <w:szCs w:val="20"/>
        </w:rPr>
        <w:tab/>
        <w:t>Zoo zal Ik uwe schandelijkheid van u doen ophouden,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mitsgaders uwe hoererij, </w:t>
      </w:r>
      <w:r w:rsidRPr="00015E78">
        <w:rPr>
          <w:rFonts w:cs="Times New Roman"/>
          <w:i/>
          <w:iCs/>
          <w:spacing w:val="-2"/>
          <w:szCs w:val="20"/>
        </w:rPr>
        <w:t>gebracht</w:t>
      </w:r>
      <w:r w:rsidRPr="00015E78">
        <w:rPr>
          <w:rFonts w:cs="Times New Roman"/>
          <w:spacing w:val="-2"/>
          <w:szCs w:val="20"/>
        </w:rPr>
        <w:t xml:space="preserve"> uit Egypteland;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uwe oogen naar hen niet opheffen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aan Egypte niet meer gedenken.'"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28</w:t>
      </w:r>
      <w:r w:rsidRPr="00015E78">
        <w:rPr>
          <w:rFonts w:cs="Times New Roman"/>
          <w:spacing w:val="-2"/>
          <w:szCs w:val="20"/>
        </w:rPr>
        <w:tab/>
        <w:t>Want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u overgeven in de hand dergenen, die gij haat,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 hand dergenen, van dewelke uwe ziel is afgetrokken.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29</w:t>
      </w:r>
      <w:r w:rsidRPr="00015E78">
        <w:rPr>
          <w:rFonts w:cs="Times New Roman"/>
          <w:spacing w:val="-2"/>
          <w:szCs w:val="20"/>
        </w:rPr>
        <w:tab/>
        <w:t>Die zullen met u handelen uit haat,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al uwen arbeid wegnemen,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 naakt en bloot laten,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dat uwe hoerenschaamte ontdekt worde,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mitsgaders uwe schandelijkheid en uwe hoererijen.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30</w:t>
      </w:r>
      <w:r w:rsidRPr="00015E78">
        <w:rPr>
          <w:rFonts w:cs="Times New Roman"/>
          <w:spacing w:val="-2"/>
          <w:szCs w:val="20"/>
        </w:rPr>
        <w:tab/>
        <w:t>Deze dingen zal men u doen,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dewijl gij de heidenen nagehoereerd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omdat gij u met hunne drekgoden verontreinigd hebt: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31</w:t>
      </w:r>
      <w:r w:rsidRPr="00015E78">
        <w:rPr>
          <w:rFonts w:cs="Times New Roman"/>
          <w:spacing w:val="-2"/>
          <w:szCs w:val="20"/>
        </w:rPr>
        <w:tab/>
        <w:t>in den weg uwer zuster hebt gij gewandeld,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daarom zal Ik haren beker in uwe hand geven."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32</w:t>
      </w:r>
      <w:r w:rsidRPr="00015E78">
        <w:rPr>
          <w:rFonts w:cs="Times New Roman"/>
          <w:spacing w:val="-2"/>
          <w:szCs w:val="20"/>
        </w:rPr>
        <w:tab/>
        <w:t>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"Gij zult den beker uwer zuster drinken, die diep en wijd is: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gij zult tot belaching en spot worden;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de beker</w:t>
      </w:r>
      <w:r w:rsidRPr="00015E78">
        <w:rPr>
          <w:rFonts w:cs="Times New Roman"/>
          <w:spacing w:val="-2"/>
          <w:szCs w:val="20"/>
        </w:rPr>
        <w:t xml:space="preserve"> houdt veel in.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33</w:t>
      </w:r>
      <w:r w:rsidRPr="00015E78">
        <w:rPr>
          <w:rFonts w:cs="Times New Roman"/>
          <w:spacing w:val="-2"/>
          <w:szCs w:val="20"/>
        </w:rPr>
        <w:tab/>
        <w:t>Van dronkenschap en jammer zult gij vol worden;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beker van uwe zuster Samarië is een beker der verwoesting en der eenzaamheid: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34</w:t>
      </w:r>
      <w:r w:rsidRPr="00015E78">
        <w:rPr>
          <w:rFonts w:cs="Times New Roman"/>
          <w:spacing w:val="-2"/>
          <w:szCs w:val="20"/>
        </w:rPr>
        <w:tab/>
        <w:t>gij zult hem drinken en uitzuigen,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zijne scherven zult gij brijzelen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uwe borsten zult gij afrukken;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Ik heb het gesproken,"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35</w:t>
      </w:r>
      <w:r w:rsidRPr="00015E78">
        <w:rPr>
          <w:rFonts w:cs="Times New Roman"/>
          <w:spacing w:val="-2"/>
          <w:szCs w:val="20"/>
        </w:rPr>
        <w:tab/>
        <w:t>Daarom,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"Omdat gij Mij vergeten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Mij achter uwen rug geworpen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draag gij ook uwe schandelijkheid en uwe hoererijen."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36</w:t>
      </w:r>
      <w:r w:rsidRPr="00015E78">
        <w:rPr>
          <w:rFonts w:cs="Times New Roman"/>
          <w:spacing w:val="-2"/>
          <w:szCs w:val="20"/>
        </w:rPr>
        <w:tab/>
        <w:t>En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zeide tot mij: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zoudt gij Ohola en Oholiba recht geven?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Ja, vertoon haar hare gruwelen.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37</w:t>
      </w:r>
      <w:r w:rsidRPr="00015E78">
        <w:rPr>
          <w:rFonts w:cs="Times New Roman"/>
          <w:spacing w:val="-2"/>
          <w:szCs w:val="20"/>
        </w:rPr>
        <w:tab/>
        <w:t>Want zij hebben overspel gedaan,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daar is bloed in hare handen;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hebben met hare drekgoden overspel gedaan,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daartoe hebben zij ook hare kinderen, die zij Mij gebaard hadden,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voor hen </w:t>
      </w:r>
      <w:r w:rsidRPr="00015E78">
        <w:rPr>
          <w:rFonts w:cs="Times New Roman"/>
          <w:i/>
          <w:iCs/>
          <w:spacing w:val="-2"/>
          <w:szCs w:val="20"/>
        </w:rPr>
        <w:t>door het vuur</w:t>
      </w:r>
      <w:r w:rsidRPr="00015E78">
        <w:rPr>
          <w:rFonts w:cs="Times New Roman"/>
          <w:spacing w:val="-2"/>
          <w:szCs w:val="20"/>
        </w:rPr>
        <w:t xml:space="preserve"> laten doorgaan tot spijs.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38</w:t>
      </w:r>
      <w:r w:rsidRPr="00015E78">
        <w:rPr>
          <w:rFonts w:cs="Times New Roman"/>
          <w:spacing w:val="-2"/>
          <w:szCs w:val="20"/>
        </w:rPr>
        <w:tab/>
        <w:t>Nog hebben zij Mij dit gedaan: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zij hebben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heiligdom te dien dage verontreinigd,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sabbatten ontheiligd.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39</w:t>
      </w:r>
      <w:r w:rsidRPr="00015E78">
        <w:rPr>
          <w:rFonts w:cs="Times New Roman"/>
          <w:spacing w:val="-2"/>
          <w:szCs w:val="20"/>
        </w:rPr>
        <w:tab/>
        <w:t>Want als zij hunne kinderen voor hunne drekgoden geslacht hadden,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zoo kwamen zij op denzelfden dag in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heiligdom,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 dat te ontheiligen;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alzóó hebben zij gedaan in het midden van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huis.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40</w:t>
      </w:r>
      <w:r w:rsidRPr="00015E78">
        <w:rPr>
          <w:rFonts w:cs="Times New Roman"/>
          <w:spacing w:val="-2"/>
          <w:szCs w:val="20"/>
        </w:rPr>
        <w:tab/>
        <w:t>Dit is er ook,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zij gezonden hebben tot mannen,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van verre zouden komen;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tot dewelke als een bode gezonden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kwamen zij,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voor dewelke gij u wiescht,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uwe oogen blanketten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 met sieraad versierdet;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41</w:t>
      </w:r>
      <w:r w:rsidRPr="00015E78">
        <w:rPr>
          <w:rFonts w:cs="Times New Roman"/>
          <w:spacing w:val="-2"/>
          <w:szCs w:val="20"/>
        </w:rPr>
        <w:tab/>
        <w:t>en gij zat op een heerlijk bed,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voor hetwelk eene tafel toegericht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op hetwelk gij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 xml:space="preserve">ijn reukwerk en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olie gezet hadt.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42</w:t>
      </w:r>
      <w:r w:rsidRPr="00015E78">
        <w:rPr>
          <w:rFonts w:cs="Times New Roman"/>
          <w:spacing w:val="-2"/>
          <w:szCs w:val="20"/>
        </w:rPr>
        <w:tab/>
        <w:t>Als nu het geruisch der menigte daarop stil was,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zoo </w:t>
      </w:r>
      <w:r w:rsidRPr="00015E78">
        <w:rPr>
          <w:rFonts w:cs="Times New Roman"/>
          <w:i/>
          <w:iCs/>
          <w:spacing w:val="-2"/>
          <w:szCs w:val="20"/>
        </w:rPr>
        <w:t>zonden zij</w:t>
      </w:r>
      <w:r w:rsidRPr="00015E78">
        <w:rPr>
          <w:rFonts w:cs="Times New Roman"/>
          <w:spacing w:val="-2"/>
          <w:szCs w:val="20"/>
        </w:rPr>
        <w:t xml:space="preserve"> tot mannen uit de menigte der menschen,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en</w:t>
      </w:r>
      <w:r w:rsidRPr="00015E78">
        <w:rPr>
          <w:rFonts w:cs="Times New Roman"/>
          <w:spacing w:val="-2"/>
          <w:szCs w:val="20"/>
        </w:rPr>
        <w:t xml:space="preserve"> daar werden wijnzuipers aangebracht uit de woestijn;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deden armringen aan hare handen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eene sierlijke kroon op hare hoofden.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43</w:t>
      </w:r>
      <w:r w:rsidRPr="00015E78">
        <w:rPr>
          <w:rFonts w:cs="Times New Roman"/>
          <w:spacing w:val="-2"/>
          <w:szCs w:val="20"/>
        </w:rPr>
        <w:tab/>
        <w:t xml:space="preserve">Toen zeide Ik van deze, die </w:t>
      </w:r>
      <w:r w:rsidRPr="00015E78">
        <w:rPr>
          <w:rFonts w:cs="Times New Roman"/>
          <w:i/>
          <w:iCs/>
          <w:spacing w:val="-2"/>
          <w:szCs w:val="20"/>
        </w:rPr>
        <w:t>van</w:t>
      </w:r>
      <w:r w:rsidRPr="00015E78">
        <w:rPr>
          <w:rFonts w:cs="Times New Roman"/>
          <w:spacing w:val="-2"/>
          <w:szCs w:val="20"/>
        </w:rPr>
        <w:t xml:space="preserve"> overspel verouderd was: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'Nu zullen zij hoereeren de hoererijen dezer </w:t>
      </w:r>
      <w:r w:rsidRPr="00015E78">
        <w:rPr>
          <w:rFonts w:cs="Times New Roman"/>
          <w:i/>
          <w:iCs/>
          <w:spacing w:val="-2"/>
          <w:szCs w:val="20"/>
        </w:rPr>
        <w:t>hoer,</w:t>
      </w:r>
      <w:r w:rsidRPr="00015E78">
        <w:rPr>
          <w:rFonts w:cs="Times New Roman"/>
          <w:spacing w:val="-2"/>
          <w:szCs w:val="20"/>
        </w:rPr>
        <w:t xml:space="preserve"> en die </w:t>
      </w:r>
      <w:r w:rsidRPr="00015E78">
        <w:rPr>
          <w:rFonts w:cs="Times New Roman"/>
          <w:i/>
          <w:iCs/>
          <w:spacing w:val="-2"/>
          <w:szCs w:val="20"/>
        </w:rPr>
        <w:t>óók.</w:t>
      </w:r>
      <w:r w:rsidRPr="00015E78">
        <w:rPr>
          <w:rFonts w:cs="Times New Roman"/>
          <w:spacing w:val="-2"/>
          <w:szCs w:val="20"/>
        </w:rPr>
        <w:t>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>44</w:t>
      </w:r>
      <w:r w:rsidRPr="00015E78">
        <w:rPr>
          <w:rFonts w:cs="Times New Roman"/>
          <w:spacing w:val="-2"/>
          <w:szCs w:val="20"/>
        </w:rPr>
        <w:tab/>
        <w:t>En men ging tot haar in,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gelijk men ingaat tot eene vrouw, die eene hoer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alzóó gingen zij in tot Ohola en tot Oholiba, die schandelijke vrouwen.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45</w:t>
      </w:r>
      <w:r w:rsidRPr="00015E78">
        <w:rPr>
          <w:rFonts w:cs="Times New Roman"/>
          <w:spacing w:val="-2"/>
          <w:szCs w:val="20"/>
        </w:rPr>
        <w:tab/>
        <w:t>Rechtvaardige mannen dan,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die zullen ze richten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i/>
          <w:iCs/>
          <w:spacing w:val="-2"/>
          <w:szCs w:val="20"/>
        </w:rPr>
        <w:tab/>
        <w:t>naar</w:t>
      </w:r>
      <w:r w:rsidRPr="00015E78">
        <w:rPr>
          <w:rFonts w:cs="Times New Roman"/>
          <w:spacing w:val="-2"/>
          <w:szCs w:val="20"/>
        </w:rPr>
        <w:t xml:space="preserve"> het recht der overspeelsters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</w:t>
      </w:r>
      <w:r w:rsidRPr="00015E78">
        <w:rPr>
          <w:rFonts w:cs="Times New Roman"/>
          <w:i/>
          <w:iCs/>
          <w:spacing w:val="-2"/>
          <w:szCs w:val="20"/>
        </w:rPr>
        <w:t>naar</w:t>
      </w:r>
      <w:r w:rsidRPr="00015E78">
        <w:rPr>
          <w:rFonts w:cs="Times New Roman"/>
          <w:spacing w:val="-2"/>
          <w:szCs w:val="20"/>
        </w:rPr>
        <w:t xml:space="preserve"> het recht der bloedvergietsters;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want zij zijn overspeelsters,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bloed is in hare handen."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46</w:t>
      </w:r>
      <w:r w:rsidRPr="00015E78">
        <w:rPr>
          <w:rFonts w:cs="Times New Roman"/>
          <w:spacing w:val="-2"/>
          <w:szCs w:val="20"/>
        </w:rPr>
        <w:tab/>
        <w:t>Want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"Ik zal eene vergadering tegen haar doen opkomen,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zal ze ter beroering en ten roof overgeven;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47</w:t>
      </w:r>
      <w:r w:rsidRPr="00015E78">
        <w:rPr>
          <w:rFonts w:cs="Times New Roman"/>
          <w:spacing w:val="-2"/>
          <w:szCs w:val="20"/>
        </w:rPr>
        <w:tab/>
        <w:t>en de vergadering zal ze met steenen steenigen,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ze met hunne zwaarden nederhouwen;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hare zonen en hare dochteren zullen zij dooden,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hare huizen met vuur verbranden.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48</w:t>
      </w:r>
      <w:r w:rsidRPr="00015E78">
        <w:rPr>
          <w:rFonts w:cs="Times New Roman"/>
          <w:spacing w:val="-2"/>
          <w:szCs w:val="20"/>
        </w:rPr>
        <w:tab/>
        <w:t>Alzoo zal ik de schandelijkheid uit het land doen ophouden,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alle vrouwen onderwezen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zij naar uwe schandelijkheid niet doen.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49</w:t>
      </w:r>
      <w:r w:rsidRPr="00015E78">
        <w:rPr>
          <w:rFonts w:cs="Times New Roman"/>
          <w:spacing w:val="-2"/>
          <w:szCs w:val="20"/>
        </w:rPr>
        <w:tab/>
        <w:t>Alzoo zullen zij uwe schandelijkheid op u leggen,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de zonden uwer drekgoden dragen;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gijlieden zult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D3C43" w:rsidRPr="00015E78" w:rsidRDefault="007D3C43" w:rsidP="00517FE1">
      <w:pPr>
        <w:pStyle w:val="Kop1"/>
      </w:pPr>
      <w:r w:rsidRPr="00015E78">
        <w:t>24</w:t>
      </w:r>
    </w:p>
    <w:p w:rsidR="00517FE1" w:rsidRPr="00015E78" w:rsidRDefault="00517FE1" w:rsidP="00517FE1">
      <w:pPr>
        <w:pStyle w:val="Kop2"/>
      </w:pPr>
      <w:r w:rsidRPr="00015E78">
        <w:t>Jeruzalems verwoesting voorgesteld door een kokenden pot en den dood van Ezechiëls vrouw: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</w:t>
      </w:r>
      <w:r w:rsidRPr="00015E78">
        <w:rPr>
          <w:rFonts w:cs="Times New Roman"/>
          <w:spacing w:val="-2"/>
          <w:szCs w:val="20"/>
        </w:rPr>
        <w:tab/>
        <w:t>Wijders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 in het negende jaar,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in de tiende maand,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den tienden der maand,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schrijf u den naam van den dag op,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even van dezen zelfden dag: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koning van Babel legt zich voor Jeruzalem even op dezen zelfden dag.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3</w:t>
      </w:r>
      <w:r w:rsidRPr="00015E78">
        <w:rPr>
          <w:rFonts w:cs="Times New Roman"/>
          <w:spacing w:val="-2"/>
          <w:szCs w:val="20"/>
        </w:rPr>
        <w:tab/>
        <w:t>En gebruik eene gelijkenis tot dat wederspannig huis,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zeg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'Alzóó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"Zet eenen pot toe,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zet </w:t>
      </w:r>
      <w:r w:rsidRPr="00015E78">
        <w:rPr>
          <w:rFonts w:cs="Times New Roman"/>
          <w:i/>
          <w:iCs/>
          <w:spacing w:val="-2"/>
          <w:szCs w:val="20"/>
        </w:rPr>
        <w:t>hem</w:t>
      </w:r>
      <w:r w:rsidRPr="00015E78">
        <w:rPr>
          <w:rFonts w:cs="Times New Roman"/>
          <w:spacing w:val="-2"/>
          <w:szCs w:val="20"/>
        </w:rPr>
        <w:t xml:space="preserve"> toe,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giet ook water daarin.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4</w:t>
      </w:r>
      <w:r w:rsidRPr="00015E78">
        <w:rPr>
          <w:rFonts w:cs="Times New Roman"/>
          <w:spacing w:val="-2"/>
          <w:szCs w:val="20"/>
        </w:rPr>
        <w:tab/>
        <w:t>Doe zijne stukken te zamen daarin,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alle goede stukken,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dij en de schouder;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vul </w:t>
      </w:r>
      <w:r w:rsidRPr="00015E78">
        <w:rPr>
          <w:rFonts w:cs="Times New Roman"/>
          <w:i/>
          <w:iCs/>
          <w:spacing w:val="-2"/>
          <w:szCs w:val="20"/>
        </w:rPr>
        <w:t>hem</w:t>
      </w:r>
      <w:r w:rsidRPr="00015E78">
        <w:rPr>
          <w:rFonts w:cs="Times New Roman"/>
          <w:spacing w:val="-2"/>
          <w:szCs w:val="20"/>
        </w:rPr>
        <w:t xml:space="preserve"> met de keur der beenderen.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5</w:t>
      </w:r>
      <w:r w:rsidRPr="00015E78">
        <w:rPr>
          <w:rFonts w:cs="Times New Roman"/>
          <w:spacing w:val="-2"/>
          <w:szCs w:val="20"/>
        </w:rPr>
        <w:tab/>
        <w:t>Neem de keur van de kudde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stook ook eenen brandstapel van de beenderen daaronder,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doe hem wèl opzieden: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ook zullen zijne beenderen daarin gekookt worden."'"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6</w:t>
      </w:r>
      <w:r w:rsidRPr="00015E78">
        <w:rPr>
          <w:rFonts w:cs="Times New Roman"/>
          <w:spacing w:val="-2"/>
          <w:szCs w:val="20"/>
        </w:rPr>
        <w:tab/>
        <w:t>Daarom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"Wee der bloedstad,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 pot, welks schuim in hem is,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van welken zijn schuim niet is uitgegaan!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Trek stuk bij stuk daaruit,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laat het lot over hem niet vallen.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7</w:t>
      </w:r>
      <w:r w:rsidRPr="00015E78">
        <w:rPr>
          <w:rFonts w:cs="Times New Roman"/>
          <w:spacing w:val="-2"/>
          <w:szCs w:val="20"/>
        </w:rPr>
        <w:tab/>
        <w:t>Want haar bloed is in het midden van haar,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 eene gladde steenrots heeft zij dat gelegd;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 heeft het op de aarde niet uitgestort,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om hetzelve met stof te bedekken.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8</w:t>
      </w:r>
      <w:r w:rsidRPr="00015E78">
        <w:rPr>
          <w:rFonts w:cs="Times New Roman"/>
          <w:spacing w:val="-2"/>
          <w:szCs w:val="20"/>
        </w:rPr>
        <w:tab/>
        <w:t>Opdat Ik de grimmigheid doe opgaan om wraak te oefenen,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heb Ik </w:t>
      </w:r>
      <w:r w:rsidRPr="00015E78">
        <w:rPr>
          <w:rFonts w:cs="Times New Roman"/>
          <w:i/>
          <w:iCs/>
          <w:spacing w:val="-2"/>
          <w:szCs w:val="20"/>
        </w:rPr>
        <w:t>ook</w:t>
      </w:r>
      <w:r w:rsidRPr="00015E78">
        <w:rPr>
          <w:rFonts w:cs="Times New Roman"/>
          <w:spacing w:val="-2"/>
          <w:szCs w:val="20"/>
        </w:rPr>
        <w:t xml:space="preserve"> haar bloed op eene gladde steenrots gelegd,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het niet bedekt worde."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9</w:t>
      </w:r>
      <w:r w:rsidRPr="00015E78">
        <w:rPr>
          <w:rFonts w:cs="Times New Roman"/>
          <w:spacing w:val="-2"/>
          <w:szCs w:val="20"/>
        </w:rPr>
        <w:tab/>
        <w:t>Daarom 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"Wee der bloedstad;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ook den brandstapel groot maken.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10</w:t>
      </w:r>
      <w:r w:rsidRPr="00015E78">
        <w:rPr>
          <w:rFonts w:cs="Times New Roman"/>
          <w:spacing w:val="-2"/>
          <w:szCs w:val="20"/>
        </w:rPr>
        <w:tab/>
        <w:t>Draag veel hout toe,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steek het vuur aan,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verteer het vleesch,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en kruid </w:t>
      </w:r>
      <w:r w:rsidRPr="00015E78">
        <w:rPr>
          <w:rFonts w:cs="Times New Roman"/>
          <w:i/>
          <w:iCs/>
          <w:spacing w:val="-2"/>
          <w:szCs w:val="20"/>
        </w:rPr>
        <w:t>het</w:t>
      </w:r>
      <w:r w:rsidRPr="00015E78">
        <w:rPr>
          <w:rFonts w:cs="Times New Roman"/>
          <w:spacing w:val="-2"/>
          <w:szCs w:val="20"/>
        </w:rPr>
        <w:t xml:space="preserve"> met specerijen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laat de beenderen verbranden.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11</w:t>
      </w:r>
      <w:r w:rsidRPr="00015E78">
        <w:rPr>
          <w:rFonts w:cs="Times New Roman"/>
          <w:spacing w:val="-2"/>
          <w:szCs w:val="20"/>
        </w:rPr>
        <w:tab/>
        <w:t>Stel hem daarna ledig op zijne kolen,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opdat hij heet worde,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zijn roest verbrande,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zijne onreinheid in het midden van hem versmelte,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zijn schuim verteerd worde.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12</w:t>
      </w:r>
      <w:r w:rsidRPr="00015E78">
        <w:rPr>
          <w:rFonts w:cs="Times New Roman"/>
          <w:i/>
          <w:iCs/>
          <w:spacing w:val="-2"/>
          <w:szCs w:val="20"/>
        </w:rPr>
        <w:tab/>
        <w:t>Met</w:t>
      </w:r>
      <w:r w:rsidRPr="00015E78">
        <w:rPr>
          <w:rFonts w:cs="Times New Roman"/>
          <w:spacing w:val="-2"/>
          <w:szCs w:val="20"/>
        </w:rPr>
        <w:t xml:space="preserve"> ijdelheden heeft zij </w:t>
      </w:r>
      <w:r w:rsidRPr="00015E78">
        <w:rPr>
          <w:rFonts w:cs="Times New Roman"/>
          <w:i/>
          <w:iCs/>
          <w:spacing w:val="-2"/>
          <w:szCs w:val="20"/>
        </w:rPr>
        <w:t>Mij</w:t>
      </w:r>
      <w:r w:rsidRPr="00015E78">
        <w:rPr>
          <w:rFonts w:cs="Times New Roman"/>
          <w:spacing w:val="-2"/>
          <w:szCs w:val="20"/>
        </w:rPr>
        <w:t xml:space="preserve"> moede gemaakt: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toch is haar overvloedig schuim van haar niet uitgegaan;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haar schuim </w:t>
      </w:r>
      <w:r w:rsidRPr="00015E78">
        <w:rPr>
          <w:rFonts w:cs="Times New Roman"/>
          <w:i/>
          <w:iCs/>
          <w:spacing w:val="-2"/>
          <w:szCs w:val="20"/>
        </w:rPr>
        <w:t>moet</w:t>
      </w:r>
      <w:r w:rsidRPr="00015E78">
        <w:rPr>
          <w:rFonts w:cs="Times New Roman"/>
          <w:spacing w:val="-2"/>
          <w:szCs w:val="20"/>
        </w:rPr>
        <w:t xml:space="preserve"> in het vuur.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13</w:t>
      </w:r>
      <w:r w:rsidRPr="00015E78">
        <w:rPr>
          <w:rFonts w:cs="Times New Roman"/>
          <w:spacing w:val="-2"/>
          <w:szCs w:val="20"/>
        </w:rPr>
        <w:tab/>
        <w:t>In uwe onreinheid is schandelijkheid;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omdat Ik u gereinigd heb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niet gereinigd zijt,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zoo zult gij van uwe onreinheid niet meer gereinigd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totdat Ik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ijne grimmigheid op u zal hebben doen rusten.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14</w:t>
      </w:r>
      <w:r w:rsidRPr="00015E78">
        <w:rPr>
          <w:rFonts w:cs="Times New Roman"/>
          <w:spacing w:val="-2"/>
          <w:szCs w:val="20"/>
        </w:rPr>
        <w:tab/>
        <w:t>Ik,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heb het gesproken,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het zal komen,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het doen;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er niet van wijken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zal niet verschoonen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 berouw hebben;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naar uwe wegen en naar uwe handelingen zullen zij u richten,"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spreekt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15</w:t>
      </w:r>
      <w:r w:rsidRPr="00015E78">
        <w:rPr>
          <w:rFonts w:cs="Times New Roman"/>
          <w:spacing w:val="-2"/>
          <w:szCs w:val="20"/>
        </w:rPr>
        <w:tab/>
        <w:t>Wijders geschiedde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tot mij,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16</w:t>
      </w:r>
      <w:r w:rsidRPr="00015E78">
        <w:rPr>
          <w:rFonts w:cs="Times New Roman"/>
          <w:spacing w:val="-2"/>
          <w:szCs w:val="20"/>
        </w:rPr>
        <w:tab/>
        <w:t>"Menschenkind,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zie,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Ik zal den lust uwer oogen van u wegnemen door eene plaag;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nochtans zult gij niet rouwklagen noch weenen,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uwe tranen zullen niet voortkomen.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17</w:t>
      </w:r>
      <w:r w:rsidRPr="00015E78">
        <w:rPr>
          <w:rFonts w:cs="Times New Roman"/>
          <w:spacing w:val="-2"/>
          <w:szCs w:val="20"/>
        </w:rPr>
        <w:tab/>
        <w:t>Houd stil van kermen,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gij zult geen doodenrouw maken;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bind uwen hoed op u,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doe uwe schoenen aan uwe voeten;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bovenste lip zult gij niet bewinden,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zult der lieden brood niet eten.</w:t>
      </w:r>
      <w:r w:rsidR="00A70833">
        <w:rPr>
          <w:rFonts w:cs="Times New Roman"/>
          <w:spacing w:val="-2"/>
          <w:szCs w:val="20"/>
        </w:rPr>
        <w:t>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18</w:t>
      </w:r>
      <w:r w:rsidRPr="00015E78">
        <w:rPr>
          <w:rFonts w:cs="Times New Roman"/>
          <w:spacing w:val="-2"/>
          <w:szCs w:val="20"/>
        </w:rPr>
        <w:tab/>
        <w:t>Dit sprak Ik tot het volk in den morgenstond,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mijne huisvrouw stierf in den avond;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Ik deed in den morgenstond gelijk als mij geboden was;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19</w:t>
      </w:r>
      <w:r w:rsidRPr="00015E78">
        <w:rPr>
          <w:rFonts w:cs="Times New Roman"/>
          <w:spacing w:val="-2"/>
          <w:szCs w:val="20"/>
        </w:rPr>
        <w:tab/>
        <w:t>en het volk zeide tot mij: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"Zult gij ons niet te kennen geven wat deze dingen beduiden,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dat gij </w:t>
      </w:r>
      <w:r w:rsidRPr="00015E78">
        <w:rPr>
          <w:rFonts w:cs="Times New Roman"/>
          <w:i/>
          <w:iCs/>
          <w:spacing w:val="-2"/>
          <w:szCs w:val="20"/>
        </w:rPr>
        <w:t>aldus</w:t>
      </w:r>
      <w:r w:rsidRPr="00015E78">
        <w:rPr>
          <w:rFonts w:cs="Times New Roman"/>
          <w:spacing w:val="-2"/>
          <w:szCs w:val="20"/>
        </w:rPr>
        <w:t xml:space="preserve"> doet?"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20</w:t>
      </w:r>
      <w:r w:rsidRPr="00015E78">
        <w:rPr>
          <w:rFonts w:cs="Times New Roman"/>
          <w:spacing w:val="-2"/>
          <w:szCs w:val="20"/>
        </w:rPr>
        <w:tab/>
        <w:t>En ik zeide tot hen: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"Het </w:t>
      </w:r>
      <w:r w:rsidRPr="00015E78">
        <w:rPr>
          <w:rFonts w:cs="Times New Roman"/>
          <w:spacing w:val="-2"/>
          <w:szCs w:val="20"/>
          <w:u w:val="single"/>
        </w:rPr>
        <w:t>W</w:t>
      </w:r>
      <w:r w:rsidRPr="00015E78">
        <w:rPr>
          <w:rFonts w:cs="Times New Roman"/>
          <w:spacing w:val="-2"/>
          <w:szCs w:val="20"/>
        </w:rPr>
        <w:t>oord des H</w:t>
      </w:r>
      <w:r w:rsidRPr="00015E78">
        <w:rPr>
          <w:rFonts w:cs="Times New Roman"/>
          <w:spacing w:val="-2"/>
          <w:sz w:val="16"/>
          <w:szCs w:val="16"/>
        </w:rPr>
        <w:t>EEREN</w:t>
      </w:r>
      <w:r w:rsidRPr="00015E78">
        <w:rPr>
          <w:rFonts w:cs="Times New Roman"/>
          <w:spacing w:val="-2"/>
          <w:szCs w:val="20"/>
        </w:rPr>
        <w:t xml:space="preserve"> is tot mij geschied,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zeggende: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21</w:t>
      </w:r>
      <w:r w:rsidRPr="00015E78">
        <w:rPr>
          <w:rFonts w:cs="Times New Roman"/>
          <w:spacing w:val="-2"/>
          <w:szCs w:val="20"/>
        </w:rPr>
        <w:tab/>
        <w:t>'Zeg tot het huis Israëls: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"Alzóó zegt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>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'Zie, Ik zal </w:t>
      </w:r>
      <w:r w:rsidRPr="00015E78">
        <w:rPr>
          <w:rFonts w:cs="Times New Roman"/>
          <w:spacing w:val="-2"/>
          <w:szCs w:val="20"/>
          <w:u w:val="single"/>
        </w:rPr>
        <w:t>M</w:t>
      </w:r>
      <w:r w:rsidRPr="00015E78">
        <w:rPr>
          <w:rFonts w:cs="Times New Roman"/>
          <w:spacing w:val="-2"/>
          <w:szCs w:val="20"/>
        </w:rPr>
        <w:t>ijn heiligdom ontheiligen,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lastRenderedPageBreak/>
        <w:tab/>
        <w:t>de heerlijkheid uwer sterkte,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begeerte uwer oogen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 verschooning uwer ziel,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uwe zonen en uwe dochteren, die gij verlaten hebt,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zullen door het zwaard vallen.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22</w:t>
      </w:r>
      <w:r w:rsidRPr="00015E78">
        <w:rPr>
          <w:rFonts w:cs="Times New Roman"/>
          <w:spacing w:val="-2"/>
          <w:szCs w:val="20"/>
        </w:rPr>
        <w:tab/>
        <w:t xml:space="preserve">Dan zult gijlieden doen gelijk als </w:t>
      </w:r>
      <w:r w:rsidRPr="00015E78">
        <w:rPr>
          <w:rFonts w:cs="Times New Roman"/>
          <w:spacing w:val="-2"/>
          <w:szCs w:val="20"/>
          <w:u w:val="single"/>
        </w:rPr>
        <w:t>i</w:t>
      </w:r>
      <w:r w:rsidRPr="00015E78">
        <w:rPr>
          <w:rFonts w:cs="Times New Roman"/>
          <w:spacing w:val="-2"/>
          <w:szCs w:val="20"/>
        </w:rPr>
        <w:t>k gedaan heb: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bovenste lip zult gij niet bewinden,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der lieden brood zult gij niet eten.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23</w:t>
      </w:r>
      <w:r w:rsidRPr="00015E78">
        <w:rPr>
          <w:rFonts w:cs="Times New Roman"/>
          <w:spacing w:val="-2"/>
          <w:szCs w:val="20"/>
        </w:rPr>
        <w:tab/>
        <w:t>En uwe hoeden zullen op uwe hoofden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uwe schoenen aan uwe voeten: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gij zult niet rouwklagen noch weenen,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maar gij zult in uwe ongerechtigheden versmachten,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een iegelijk tegen zijnen broeder zuchten.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24</w:t>
      </w:r>
      <w:r w:rsidRPr="00015E78">
        <w:rPr>
          <w:rFonts w:cs="Times New Roman"/>
          <w:spacing w:val="-2"/>
          <w:szCs w:val="20"/>
        </w:rPr>
        <w:tab/>
        <w:t>Alzoo zal ulieden Ezechiël tot een wonderteeken zijn;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naar alles, dat hij gedaan heeft, zult gij doen;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als dit komt,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dan zult gij weten,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dat Ik de Heere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ben.'"'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25</w:t>
      </w:r>
      <w:r w:rsidRPr="00015E78">
        <w:rPr>
          <w:rFonts w:cs="Times New Roman"/>
          <w:spacing w:val="-2"/>
          <w:szCs w:val="20"/>
        </w:rPr>
        <w:tab/>
        <w:t>En gij, menschenkind,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zal het niet zijn ten dage als Ik van hen zal wegnemen hunne sterkte,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 vreugde huns sieraads,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den lust hunner oogen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het verlangen hunner zielen,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hunne zonen en hunne dochteren: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26</w:t>
      </w:r>
      <w:r w:rsidRPr="00015E78">
        <w:rPr>
          <w:rFonts w:cs="Times New Roman"/>
          <w:spacing w:val="-2"/>
          <w:szCs w:val="20"/>
        </w:rPr>
        <w:tab/>
        <w:t>dat te dien dage een ontkomene tot u zal komen,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 xml:space="preserve">om </w:t>
      </w:r>
      <w:r w:rsidRPr="00015E78">
        <w:rPr>
          <w:rFonts w:cs="Times New Roman"/>
          <w:i/>
          <w:iCs/>
          <w:spacing w:val="-2"/>
          <w:szCs w:val="20"/>
        </w:rPr>
        <w:t>uwe</w:t>
      </w:r>
      <w:r w:rsidRPr="00015E78">
        <w:rPr>
          <w:rFonts w:cs="Times New Roman"/>
          <w:spacing w:val="-2"/>
          <w:szCs w:val="20"/>
        </w:rPr>
        <w:t xml:space="preserve"> ooren </w:t>
      </w:r>
      <w:r w:rsidRPr="00015E78">
        <w:rPr>
          <w:rFonts w:cs="Times New Roman"/>
          <w:i/>
          <w:iCs/>
          <w:spacing w:val="-2"/>
          <w:szCs w:val="20"/>
        </w:rPr>
        <w:t>dat</w:t>
      </w:r>
      <w:r w:rsidRPr="00015E78">
        <w:rPr>
          <w:rFonts w:cs="Times New Roman"/>
          <w:spacing w:val="-2"/>
          <w:szCs w:val="20"/>
        </w:rPr>
        <w:t xml:space="preserve"> te doen hooren?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>27</w:t>
      </w:r>
      <w:r w:rsidRPr="00015E78">
        <w:rPr>
          <w:rFonts w:cs="Times New Roman"/>
          <w:spacing w:val="-2"/>
          <w:szCs w:val="20"/>
        </w:rPr>
        <w:tab/>
        <w:t>Tenzelfden dage zal uw mond bij dien, die ontkomen is, opengedaan worden,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gij zult spreken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niet meer stom zijn;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alzoo zult gij hun tot een wonderteeken zijn,</w:t>
      </w:r>
    </w:p>
    <w:p w:rsidR="007D3C43" w:rsidRPr="00015E78" w:rsidRDefault="007D3C43" w:rsidP="007D3C4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15E78">
        <w:rPr>
          <w:rFonts w:cs="Times New Roman"/>
          <w:spacing w:val="-2"/>
          <w:szCs w:val="20"/>
        </w:rPr>
        <w:tab/>
        <w:t>en zij zullen weten, dat Ik de H</w:t>
      </w:r>
      <w:r w:rsidRPr="00015E78">
        <w:rPr>
          <w:rFonts w:cs="Times New Roman"/>
          <w:spacing w:val="-2"/>
          <w:sz w:val="16"/>
          <w:szCs w:val="16"/>
        </w:rPr>
        <w:t>EERE</w:t>
      </w:r>
      <w:r w:rsidRPr="00015E78">
        <w:rPr>
          <w:rFonts w:cs="Times New Roman"/>
          <w:spacing w:val="-2"/>
          <w:szCs w:val="20"/>
        </w:rPr>
        <w:t xml:space="preserve"> 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17FE1" w:rsidRPr="007F55C3" w:rsidRDefault="00517FE1" w:rsidP="00517FE1">
      <w:pPr>
        <w:pStyle w:val="Kop1"/>
      </w:pPr>
      <w:r w:rsidRPr="007F55C3">
        <w:t>25</w:t>
      </w:r>
    </w:p>
    <w:p w:rsidR="00491415" w:rsidRPr="007F55C3" w:rsidRDefault="00491415" w:rsidP="00517FE1">
      <w:pPr>
        <w:pStyle w:val="Kop2"/>
      </w:pPr>
      <w:r w:rsidRPr="007F55C3">
        <w:t>Profetie tegen de Ammonieten: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En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geschiedde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zet uw aangezicht tegen de kinderen Ammons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profeteer tegen hen;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en zeg tot de kinderen Ammons: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"Hoort des Heeren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gij gezegd hebt: 'Ha!'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 xml:space="preserve">over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 heiligdom, als het ontheiligd werd,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>en over het land Israëls, als het verwoest werd,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>en over het huis van Juda, als zij in de gevangenis gingen: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daarom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u aan die van het Oosten overgeven tot eene bezitting,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zij hunne burchten in u zetten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hunne woningen in u stellen;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zullen uwe vruchten eten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die zullen uwe melk drinken.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>En Ik zal Rabba tot eenen kameelenstal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kinderen Ammons tot eene schaapskooi;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gij zult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>Want 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gij met de hand geklapt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en met den voet gestampt hebt,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van harte verblijd zijt geweest in al uwe plundering over het land Israëls: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daarom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zal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hand tegen u uitstrekken,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 den heidenen ten buit geven,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u uit de volkeren uitroeien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 uit de landen verdoen;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u verdelgen,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gij zult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C52F34">
      <w:pPr>
        <w:pStyle w:val="Kop2"/>
      </w:pPr>
      <w:r w:rsidRPr="007F55C3">
        <w:t>Profetie tegen de Moabieten: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Moab en Seïr zeggen: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het huis Juda is gelijk alle de heidenen':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>daarom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de zijde Moabs openen van de steden af,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van zijne steden, </w:t>
      </w:r>
      <w:r w:rsidRPr="007F55C3">
        <w:rPr>
          <w:rFonts w:cs="Times New Roman"/>
          <w:i/>
          <w:iCs/>
          <w:spacing w:val="-2"/>
          <w:szCs w:val="20"/>
        </w:rPr>
        <w:t>die</w:t>
      </w:r>
      <w:r w:rsidRPr="007F55C3">
        <w:rPr>
          <w:rFonts w:cs="Times New Roman"/>
          <w:spacing w:val="-2"/>
          <w:szCs w:val="20"/>
        </w:rPr>
        <w:t xml:space="preserve"> van zijne grenzen af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het sieraad des lands, Beth-Jesimoth, Baäl-Meon,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tot Kirjathaïm toe,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voor die van het Oosten,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met </w:t>
      </w:r>
      <w:r w:rsidRPr="007F55C3">
        <w:rPr>
          <w:rFonts w:cs="Times New Roman"/>
          <w:i/>
          <w:iCs/>
          <w:spacing w:val="-2"/>
          <w:szCs w:val="20"/>
        </w:rPr>
        <w:t>het land</w:t>
      </w:r>
      <w:r w:rsidRPr="007F55C3">
        <w:rPr>
          <w:rFonts w:cs="Times New Roman"/>
          <w:spacing w:val="-2"/>
          <w:szCs w:val="20"/>
        </w:rPr>
        <w:t xml:space="preserve"> der kinderen Ammons,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hetwelk Ik ter bezitting zal overgeven;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opdat der kinderen Ammons onder de heidenen niet </w:t>
      </w:r>
      <w:r w:rsidRPr="007F55C3">
        <w:rPr>
          <w:rFonts w:cs="Times New Roman"/>
          <w:i/>
          <w:iCs/>
          <w:spacing w:val="-2"/>
          <w:szCs w:val="20"/>
        </w:rPr>
        <w:t>meer</w:t>
      </w:r>
      <w:r w:rsidRPr="007F55C3">
        <w:rPr>
          <w:rFonts w:cs="Times New Roman"/>
          <w:spacing w:val="-2"/>
          <w:szCs w:val="20"/>
        </w:rPr>
        <w:t xml:space="preserve"> gedacht worde.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Ik zal ook in Moab gerichten oefenen,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C52F34">
      <w:pPr>
        <w:pStyle w:val="Kop2"/>
      </w:pPr>
      <w:r w:rsidRPr="007F55C3">
        <w:t>Profetie tegen de Edomieten: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>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Edom met enkel wraakgierigheid gehandeld heeft tegen het huis van Juda,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zich zeer schuldig gemaakt hebben,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zij zich aan hen gewroken hebben:"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daarom 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zal ook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hand uitstrekken tegen Edom,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mensch en beest uit haar uitroeien,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zal haar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eene woestheid stellen,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Teman af,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zij zullen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Dedan </w:t>
      </w:r>
      <w:r w:rsidRPr="007F55C3">
        <w:rPr>
          <w:rFonts w:cs="Times New Roman"/>
          <w:i/>
          <w:iCs/>
          <w:spacing w:val="-2"/>
          <w:szCs w:val="20"/>
        </w:rPr>
        <w:t>toe</w:t>
      </w:r>
      <w:r w:rsidRPr="007F55C3">
        <w:rPr>
          <w:rFonts w:cs="Times New Roman"/>
          <w:spacing w:val="-2"/>
          <w:szCs w:val="20"/>
        </w:rPr>
        <w:t xml:space="preserve"> door het zwaard vallen;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 xml:space="preserve">en Ik zal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 xml:space="preserve">ijne wrake doen aan Edom door de hand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ijns volks Israëls,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zij zullen tegen Edom naar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 xml:space="preserve">ijnen toorn en naar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grimmigheid handelen: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alzoo zullen zij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wrake gewaar worden,"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C52F34">
      <w:pPr>
        <w:pStyle w:val="Kop2"/>
      </w:pPr>
      <w:r w:rsidRPr="007F55C3">
        <w:t>Profetie tegen de Filistijnen: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>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de Filistijnen door wraak gehandeld hebben,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van harte wraak geoefend hebben door plundering,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om te vernielen </w:t>
      </w:r>
      <w:r w:rsidRPr="007F55C3">
        <w:rPr>
          <w:rFonts w:cs="Times New Roman"/>
          <w:i/>
          <w:iCs/>
          <w:spacing w:val="-2"/>
          <w:szCs w:val="20"/>
        </w:rPr>
        <w:t>door</w:t>
      </w:r>
      <w:r w:rsidRPr="007F55C3">
        <w:rPr>
          <w:rFonts w:cs="Times New Roman"/>
          <w:spacing w:val="-2"/>
          <w:szCs w:val="20"/>
        </w:rPr>
        <w:t xml:space="preserve"> eene eeuwige vijandschap,"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daarom 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"Zie, Ik strek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hand uit tegen de Filistijnen,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de Kerethieten uitroeien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overblijfsel van de zeehaven verdoen;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en Ik zal groote wrake met grimmige straffen onder hen doen,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als Ik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wrake aan hen gedaan zal hebben."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C52F34">
      <w:pPr>
        <w:pStyle w:val="Kop1"/>
      </w:pPr>
      <w:r w:rsidRPr="007F55C3">
        <w:lastRenderedPageBreak/>
        <w:t>26</w:t>
      </w:r>
    </w:p>
    <w:p w:rsidR="00C52F34" w:rsidRPr="007F55C3" w:rsidRDefault="00C52F34" w:rsidP="00C52F34">
      <w:pPr>
        <w:pStyle w:val="Kop2"/>
      </w:pPr>
      <w:r w:rsidRPr="007F55C3">
        <w:t>Profetie tegen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En het gebeurde in het elfde jaar,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den eersten dag der maand,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 geschiedde,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daarom dat Tyrus van Jeruzalem gezegd heeft: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'Ha! zij is verbroken,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poort der volkeren, zij is tot mij omgewend;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vervuld worden, zij is verwoest'":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daarom 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</w:t>
      </w:r>
      <w:r w:rsidRPr="007F55C3">
        <w:rPr>
          <w:rFonts w:cs="Times New Roman"/>
          <w:i/>
          <w:iCs/>
          <w:spacing w:val="-2"/>
          <w:szCs w:val="20"/>
        </w:rPr>
        <w:t>wil</w:t>
      </w:r>
      <w:r w:rsidRPr="007F55C3">
        <w:rPr>
          <w:rFonts w:cs="Times New Roman"/>
          <w:spacing w:val="-2"/>
          <w:szCs w:val="20"/>
        </w:rPr>
        <w:t xml:space="preserve"> aan u, o Tyrus,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vele heidenen tegen u doen opkomen,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alsof Ik de zee met hare golven deed opkomen.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Die zullen de muren van Tyrus verderven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hare torens afbreken;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 Ik zal haar stof van haar wegvagen,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ze tot eene gladde steenrots maken.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 xml:space="preserve">Zij zal in het midden der zee zijn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uitspreiding van netten;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want Ik heb het gesproken,"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"en zij zal den heidenen ten roof worden.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>En hare dochteren, die in het veld zijn, zullen met het zwaard gedood worden;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Want 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Nebukadrezar, den koning van Babel, den koning der koningen,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het Noorden tegen Tyrus brengen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paarden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met wagenen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met ruiteren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</w:t>
      </w:r>
      <w:r w:rsidRPr="007F55C3">
        <w:rPr>
          <w:rFonts w:cs="Times New Roman"/>
          <w:i/>
          <w:iCs/>
          <w:spacing w:val="-2"/>
          <w:szCs w:val="20"/>
        </w:rPr>
        <w:t>krijgs</w:t>
      </w:r>
      <w:r w:rsidRPr="007F55C3">
        <w:rPr>
          <w:rFonts w:cs="Times New Roman"/>
          <w:spacing w:val="-2"/>
          <w:szCs w:val="20"/>
        </w:rPr>
        <w:t>vergaderingen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veel volk.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Hij zal uwe dochteren op het veld met het zwaard dooden,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hij zal sterkten tegen u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een wal tegen u opwerpen,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rondassen tegen u opheffen;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>en hij zal muurbrekers tegen uwe muren stellen,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uwe torens met zijne zwaarden afbreken.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Vanwege de menigte zijner paarden zal u derzelver stof bedekken;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uwe muren zullen beven vanwege het gedruisch der ruiteren en wielen en wagenen,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als hij door uwe poorten zal intrekken gelijk </w:t>
      </w:r>
      <w:r w:rsidRPr="007F55C3">
        <w:rPr>
          <w:rFonts w:cs="Times New Roman"/>
          <w:i/>
          <w:iCs/>
          <w:spacing w:val="-2"/>
          <w:szCs w:val="20"/>
        </w:rPr>
        <w:t>door</w:t>
      </w:r>
      <w:r w:rsidRPr="007F55C3">
        <w:rPr>
          <w:rFonts w:cs="Times New Roman"/>
          <w:spacing w:val="-2"/>
          <w:szCs w:val="20"/>
        </w:rPr>
        <w:t xml:space="preserve"> de ingangen eener doorgebroken stad.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Hij zal met de hoeven zijner paarden alle uwe straten vertreden,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uw volk zal hij met het zwaard dooden,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elk eene van de kolommen uwer sterkte zal ter aarde nederstorten;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>en zij zullen uw vermogen rooven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uwe koopmanswaren plunderen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uwe muren afbreken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uwe kostelijke huizen omwerpen,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uwe steenen en uw hout en uw stof zullen zij in het midden der wateren werpen.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Zoo zal Ik het gedreun uwer liederen doen ophouden,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geklank uwer harpen zal niet meer gehoord worden.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>Ja, Ik zal u maken tot eene gladde steenrots;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gij zult zijn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uitspreiding der netten,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zult niet meer gebouwd worden;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want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heb het gesproken,"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>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tot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"Zullen niet de eilanden van het geluid uws vals beven,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de doodelijk verwonde zal kermen,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wanneer men in het midden van u schrikkelijk zal moorden?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En alle vorsten der zee zullen afdalen van hunne tronen,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hunne mantels vàn zich doen,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hunne gestikte kleederen uittrekken;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sidderingen zullen zij bekleed 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de aarde zullen zij nederzitten,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te elken oogenblik sidderen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over u ontzet zijn;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en zij zullen een klaaglied over u opheffen,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tot u zeggen: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'Hoe zijt gij uit de zeeën vergaan,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welbewoonde,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beroemde stad,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sterk geweest is ter zee,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en hare inwoners;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hunnen schrik gaven aan allen, die in haar woonden.'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Nu zullen de eilanden sidderen ten dage uws vals;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 de eilanden, die in de zee zijn, zullen beroerd worden vanwege uwen uitgang."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19</w:t>
      </w:r>
      <w:r w:rsidRPr="007F55C3">
        <w:rPr>
          <w:rFonts w:cs="Times New Roman"/>
          <w:spacing w:val="-2"/>
          <w:szCs w:val="20"/>
        </w:rPr>
        <w:tab/>
        <w:t>Want 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"Als Ik u zal stellen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eene verwoeste stad,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gelijk de steden, die niet bewoond 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eenen afgrond over u zal doen opkomen,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groote wateren u zullen overdekken: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20</w:t>
      </w:r>
      <w:r w:rsidRPr="007F55C3">
        <w:rPr>
          <w:rFonts w:cs="Times New Roman"/>
          <w:spacing w:val="-2"/>
          <w:szCs w:val="20"/>
        </w:rPr>
        <w:tab/>
        <w:t>dan zal Ik u doen nederdalen met degenen,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in den kuil nederdalen tot het oude volk,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u doen nederliggen in de onderste plaatsen der aarde,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in de woeste plaatsen, </w:t>
      </w:r>
      <w:r w:rsidRPr="007F55C3">
        <w:rPr>
          <w:rFonts w:cs="Times New Roman"/>
          <w:i/>
          <w:iCs/>
          <w:spacing w:val="-2"/>
          <w:szCs w:val="20"/>
        </w:rPr>
        <w:t>die</w:t>
      </w:r>
      <w:r w:rsidRPr="007F55C3">
        <w:rPr>
          <w:rFonts w:cs="Times New Roman"/>
          <w:spacing w:val="-2"/>
          <w:szCs w:val="20"/>
        </w:rPr>
        <w:t xml:space="preserve"> van ouds geweest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degenen, die in den kuil nederdalen,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opdat gij niet bewoond wordt;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het sieraad herstellen in het land der levenden.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21</w:t>
      </w:r>
      <w:r w:rsidRPr="007F55C3">
        <w:rPr>
          <w:rFonts w:cs="Times New Roman"/>
          <w:i/>
          <w:iCs/>
          <w:spacing w:val="-2"/>
          <w:szCs w:val="20"/>
        </w:rPr>
        <w:tab/>
        <w:t>Maar</w:t>
      </w:r>
      <w:r w:rsidRPr="007F55C3">
        <w:rPr>
          <w:rFonts w:cs="Times New Roman"/>
          <w:spacing w:val="-2"/>
          <w:szCs w:val="20"/>
        </w:rPr>
        <w:t xml:space="preserve"> u zal Ik tot eenen grooten schrik stellen,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gij zult er niet </w:t>
      </w:r>
      <w:r w:rsidRPr="007F55C3">
        <w:rPr>
          <w:rFonts w:cs="Times New Roman"/>
          <w:i/>
          <w:iCs/>
          <w:spacing w:val="-2"/>
          <w:szCs w:val="20"/>
        </w:rPr>
        <w:t>meer</w:t>
      </w:r>
      <w:r w:rsidRPr="007F55C3">
        <w:rPr>
          <w:rFonts w:cs="Times New Roman"/>
          <w:spacing w:val="-2"/>
          <w:szCs w:val="20"/>
        </w:rPr>
        <w:t xml:space="preserve"> zijn;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gij gezocht wordt,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zoo zult gij niet meer gevonden worden in eeuwigheid,"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7F55C3" w:rsidRDefault="00C52F34" w:rsidP="00C52F34">
      <w:pPr>
        <w:pStyle w:val="Kop1"/>
      </w:pPr>
      <w:r w:rsidRPr="007F55C3">
        <w:t>27</w:t>
      </w:r>
    </w:p>
    <w:p w:rsidR="00491415" w:rsidRPr="007F55C3" w:rsidRDefault="00491415" w:rsidP="00C52F34">
      <w:pPr>
        <w:pStyle w:val="Kop2"/>
      </w:pPr>
      <w:r w:rsidRPr="007F55C3">
        <w:t>Klaaglied over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Wijders geschiedde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"Gij dan, 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hef een klaaglied op over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en zeg tot Tyrus,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daar woont aan de ingangen der zee,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handelende met de volken in vele eilanden: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 Tyrus,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zegt: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'Ik ben volmaakt in schoonheid.'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Uwe landpalen zijn in het hart der zeeën,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uwe bouwers hebben uwe schoonheid volkomen gemaakt;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 xml:space="preserve">zij hebben alle uwe scheepsboorden </w:t>
      </w:r>
      <w:r w:rsidRPr="007F55C3">
        <w:rPr>
          <w:rFonts w:cs="Times New Roman"/>
          <w:i/>
          <w:iCs/>
          <w:spacing w:val="-2"/>
          <w:szCs w:val="20"/>
        </w:rPr>
        <w:t>uit</w:t>
      </w:r>
      <w:r w:rsidRPr="007F55C3">
        <w:rPr>
          <w:rFonts w:cs="Times New Roman"/>
          <w:spacing w:val="-2"/>
          <w:szCs w:val="20"/>
        </w:rPr>
        <w:t xml:space="preserve"> denneboomen van Senir gebouwd,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zij hebben cederen van den Libanon gehaald om masten voor u te maken;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 xml:space="preserve">zij hebben uwe riemen </w:t>
      </w:r>
      <w:r w:rsidRPr="007F55C3">
        <w:rPr>
          <w:rFonts w:cs="Times New Roman"/>
          <w:i/>
          <w:iCs/>
          <w:spacing w:val="-2"/>
          <w:szCs w:val="20"/>
        </w:rPr>
        <w:t>uit</w:t>
      </w:r>
      <w:r w:rsidRPr="007F55C3">
        <w:rPr>
          <w:rFonts w:cs="Times New Roman"/>
          <w:spacing w:val="-2"/>
          <w:szCs w:val="20"/>
        </w:rPr>
        <w:t xml:space="preserve"> eiken van Basan gemaakt,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uwe roeibanken hebben zij gemaakt </w:t>
      </w:r>
      <w:r w:rsidRPr="007F55C3">
        <w:rPr>
          <w:rFonts w:cs="Times New Roman"/>
          <w:i/>
          <w:iCs/>
          <w:spacing w:val="-2"/>
          <w:szCs w:val="20"/>
        </w:rPr>
        <w:t>van</w:t>
      </w:r>
      <w:r w:rsidRPr="007F55C3">
        <w:rPr>
          <w:rFonts w:cs="Times New Roman"/>
          <w:spacing w:val="-2"/>
          <w:szCs w:val="20"/>
        </w:rPr>
        <w:t xml:space="preserve"> welbetreden elpenbeen uit de eilanden der Kittieten: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fijn linnen met stiksel uit Egypte was uw uitbreidsel,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het u tot een zeil ware;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hemelsblauw en purper uit de eilanden van Elisa was uw bedeksel.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De inwoners van Sidon en Arvad waren uwe roeiers;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uwe wijzen, o Tyrus, </w:t>
      </w:r>
      <w:r w:rsidRPr="007F55C3">
        <w:rPr>
          <w:rFonts w:cs="Times New Roman"/>
          <w:i/>
          <w:iCs/>
          <w:spacing w:val="-2"/>
          <w:szCs w:val="20"/>
        </w:rPr>
        <w:t>die</w:t>
      </w:r>
      <w:r w:rsidRPr="007F55C3">
        <w:rPr>
          <w:rFonts w:cs="Times New Roman"/>
          <w:spacing w:val="-2"/>
          <w:szCs w:val="20"/>
        </w:rPr>
        <w:t xml:space="preserve"> in u waren, die waren uwe schippers;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>de oudsten van Gebal en hare wijzen waren in u,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verbeterende uwe breuken;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alle schepen der zee en hunne zeelieden waren in u,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 onderlingen handel met u te drijven;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Perzen en Lydiërs en Puteërs waren in uw heir,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uwe krijgslieden;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schild en helm hingen zij in u op,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maakten uw sieraad;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de kinderen van Arvad en uw heir waren rondom uwe muren,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Gammadieten waren op uwe torens;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hunne schilden hingen zij rondom aan uwe muren,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maakten uwe schoonheid volkomen.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>Tarsis dreef koophandel met u vanwege de veelheid van allerlei goed;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met zilver, ijzer, tin en lood handelden zij </w:t>
      </w:r>
      <w:r w:rsidRPr="007F55C3">
        <w:rPr>
          <w:rFonts w:cs="Times New Roman"/>
          <w:i/>
          <w:iCs/>
          <w:spacing w:val="-2"/>
          <w:szCs w:val="20"/>
        </w:rPr>
        <w:t>op</w:t>
      </w:r>
      <w:r w:rsidRPr="007F55C3">
        <w:rPr>
          <w:rFonts w:cs="Times New Roman"/>
          <w:spacing w:val="-2"/>
          <w:szCs w:val="20"/>
        </w:rPr>
        <w:t xml:space="preserve"> uwe markten.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Javan, Tubal en Mesech,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waren uwe kooplieden,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menschenzielen en koperen vaten dreven zij onderlingen handel met u.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>Uit het huis van Togarma leverden zij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paarden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ruiteren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muilezels </w:t>
      </w:r>
      <w:r w:rsidRPr="007F55C3">
        <w:rPr>
          <w:rFonts w:cs="Times New Roman"/>
          <w:i/>
          <w:iCs/>
          <w:spacing w:val="-2"/>
          <w:szCs w:val="20"/>
        </w:rPr>
        <w:t>op</w:t>
      </w:r>
      <w:r w:rsidRPr="007F55C3">
        <w:rPr>
          <w:rFonts w:cs="Times New Roman"/>
          <w:spacing w:val="-2"/>
          <w:szCs w:val="20"/>
        </w:rPr>
        <w:t xml:space="preserve"> uwe markten.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>De kinderen van Dedan waren uwe kooplieden,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vele eilanden waren de koophandel uwer hand;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hoornen van elpenbeen en ebbenhout gaven zij u weder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eene vereering.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Syrië dreef koophandel met u vanwege de veelheid uwer werken;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smaragden,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purper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gestikt werk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zijde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ramoth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kadkod handelden zij op uwe markten.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Juda en het land Israëls, die waren uwe kooplieden;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tarwe van Minnith,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pannag,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honig,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olie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balsem dreven zij onderlingen handel met u.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Damascus dreef koophandel met u om de veelheid uwer werken,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vanwege de veelheid van allerlei goed,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wijn van Helbon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witte wol.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19</w:t>
      </w:r>
      <w:r w:rsidRPr="007F55C3">
        <w:rPr>
          <w:rFonts w:cs="Times New Roman"/>
          <w:spacing w:val="-2"/>
          <w:szCs w:val="20"/>
        </w:rPr>
        <w:tab/>
        <w:t>Ook leverden Dan en Javan de omreizende, op uwe markten;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glad ijzer,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kassia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kalmus was in uwen onderlingen koophandel.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20</w:t>
      </w:r>
      <w:r w:rsidRPr="007F55C3">
        <w:rPr>
          <w:rFonts w:cs="Times New Roman"/>
          <w:spacing w:val="-2"/>
          <w:szCs w:val="20"/>
        </w:rPr>
        <w:tab/>
        <w:t>Dedan handelde met u met kostelijke kleeden voor wagens.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21</w:t>
      </w:r>
      <w:r w:rsidRPr="007F55C3">
        <w:rPr>
          <w:rFonts w:cs="Times New Roman"/>
          <w:spacing w:val="-2"/>
          <w:szCs w:val="20"/>
        </w:rPr>
        <w:tab/>
        <w:t>Arabië en alle vorsten van Kedar,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waren de kooplieden uwer hand;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lammeren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rammen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en bokken,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daarmede handelden zij met u.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22</w:t>
      </w:r>
      <w:r w:rsidRPr="007F55C3">
        <w:rPr>
          <w:rFonts w:cs="Times New Roman"/>
          <w:spacing w:val="-2"/>
          <w:szCs w:val="20"/>
        </w:rPr>
        <w:tab/>
        <w:t>De kooplieden van Scheba en Raëma waren uwe kooplieden;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alle hoofdspecerij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met alle kostelijk gesteente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goud handelden zij </w:t>
      </w:r>
      <w:r w:rsidRPr="007F55C3">
        <w:rPr>
          <w:rFonts w:cs="Times New Roman"/>
          <w:i/>
          <w:iCs/>
          <w:spacing w:val="-2"/>
          <w:szCs w:val="20"/>
        </w:rPr>
        <w:t>op</w:t>
      </w:r>
      <w:r w:rsidRPr="007F55C3">
        <w:rPr>
          <w:rFonts w:cs="Times New Roman"/>
          <w:spacing w:val="-2"/>
          <w:szCs w:val="20"/>
        </w:rPr>
        <w:t xml:space="preserve"> uwe markten.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23</w:t>
      </w:r>
      <w:r w:rsidRPr="007F55C3">
        <w:rPr>
          <w:rFonts w:cs="Times New Roman"/>
          <w:spacing w:val="-2"/>
          <w:szCs w:val="20"/>
        </w:rPr>
        <w:tab/>
        <w:t>Haran en Kanné en 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de kooplieden van Scheba, Assur </w:t>
      </w:r>
      <w:r w:rsidRPr="007F55C3">
        <w:rPr>
          <w:rFonts w:cs="Times New Roman"/>
          <w:i/>
          <w:iCs/>
          <w:spacing w:val="-2"/>
          <w:szCs w:val="20"/>
        </w:rPr>
        <w:t>en</w:t>
      </w:r>
      <w:r w:rsidRPr="007F55C3">
        <w:rPr>
          <w:rFonts w:cs="Times New Roman"/>
          <w:spacing w:val="-2"/>
          <w:szCs w:val="20"/>
        </w:rPr>
        <w:t xml:space="preserve"> Kilmad, handelden met u;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24</w:t>
      </w:r>
      <w:r w:rsidRPr="007F55C3">
        <w:rPr>
          <w:rFonts w:cs="Times New Roman"/>
          <w:spacing w:val="-2"/>
          <w:szCs w:val="20"/>
        </w:rPr>
        <w:tab/>
        <w:t>die waren uwe kooplieden met volkomen sieradiën,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pakken van hemelsblauw en gestikt werk,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met schatkisten van schoone kleederen,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gebonden met koorden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in ceder</w:t>
      </w:r>
      <w:r w:rsidRPr="007F55C3">
        <w:rPr>
          <w:rFonts w:cs="Times New Roman"/>
          <w:i/>
          <w:iCs/>
          <w:spacing w:val="-2"/>
          <w:szCs w:val="20"/>
        </w:rPr>
        <w:t>hout</w:t>
      </w:r>
      <w:r w:rsidRPr="007F55C3">
        <w:rPr>
          <w:rFonts w:cs="Times New Roman"/>
          <w:spacing w:val="-2"/>
          <w:szCs w:val="20"/>
        </w:rPr>
        <w:t xml:space="preserve"> gepakt onder uwe koopmanschap.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25</w:t>
      </w:r>
      <w:r w:rsidRPr="007F55C3">
        <w:rPr>
          <w:rFonts w:cs="Times New Roman"/>
          <w:spacing w:val="-2"/>
          <w:szCs w:val="20"/>
        </w:rPr>
        <w:tab/>
        <w:t>De schepen van Tarsis zongen van u,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vanwege</w:t>
      </w:r>
      <w:r w:rsidRPr="007F55C3">
        <w:rPr>
          <w:rFonts w:cs="Times New Roman"/>
          <w:spacing w:val="-2"/>
          <w:szCs w:val="20"/>
        </w:rPr>
        <w:t xml:space="preserve"> den onderlingen koophandel, met u;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gij waart vervuld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zeer verheerlijkt in het hart der zeeën.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26</w:t>
      </w:r>
      <w:r w:rsidRPr="007F55C3">
        <w:rPr>
          <w:rFonts w:cs="Times New Roman"/>
          <w:spacing w:val="-2"/>
          <w:szCs w:val="20"/>
        </w:rPr>
        <w:tab/>
        <w:t>Die u roeien, hebben u in groote wateren gevoerd: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oostenwind heeft u verbroken in het hart der zeeën;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27</w:t>
      </w:r>
      <w:r w:rsidRPr="007F55C3">
        <w:rPr>
          <w:rFonts w:cs="Times New Roman"/>
          <w:spacing w:val="-2"/>
          <w:szCs w:val="20"/>
        </w:rPr>
        <w:tab/>
        <w:t>uw goed en uwe marktwaren,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uw onderlinge koophandel,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uwe zeelieden en uwe schippers,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uwe breuken verbeteren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die onderlingen handel met u drijven,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uwe krijgslieden, die in u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zelfs met uwe gansche gemeente, die in het midden van u is,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zullen vallen in het hart der zeeën ten dage uws vals.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28</w:t>
      </w:r>
      <w:r w:rsidRPr="007F55C3">
        <w:rPr>
          <w:rFonts w:cs="Times New Roman"/>
          <w:spacing w:val="-2"/>
          <w:szCs w:val="20"/>
        </w:rPr>
        <w:tab/>
        <w:t>Van het geluid des geschreeuws uwer schippers zullen de voorsteden beven;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29</w:t>
      </w:r>
      <w:r w:rsidRPr="007F55C3">
        <w:rPr>
          <w:rFonts w:cs="Times New Roman"/>
          <w:spacing w:val="-2"/>
          <w:szCs w:val="20"/>
        </w:rPr>
        <w:tab/>
        <w:t>en allen die den riem hanteeren, zeelieden,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en</w:t>
      </w:r>
      <w:r w:rsidRPr="007F55C3">
        <w:rPr>
          <w:rFonts w:cs="Times New Roman"/>
          <w:spacing w:val="-2"/>
          <w:szCs w:val="20"/>
        </w:rPr>
        <w:t xml:space="preserve"> alle schippers van de zee,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zullen uit hunne schepen nederklimmen,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het land zullen zij blijven staan: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30</w:t>
      </w:r>
      <w:r w:rsidRPr="007F55C3">
        <w:rPr>
          <w:rFonts w:cs="Times New Roman"/>
          <w:spacing w:val="-2"/>
          <w:szCs w:val="20"/>
        </w:rPr>
        <w:tab/>
        <w:t>en zij zullen hunne stem over u laten hooren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bitterlijk schreeuwen,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stof op hunne hoofden werpen,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zullen zich wentelen in de asch;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31</w:t>
      </w:r>
      <w:r w:rsidRPr="007F55C3">
        <w:rPr>
          <w:rFonts w:cs="Times New Roman"/>
          <w:spacing w:val="-2"/>
          <w:szCs w:val="20"/>
        </w:rPr>
        <w:tab/>
        <w:t>en zij zullen zich over u gansch kaal maken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zakken aangorden,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zullen over u weenen met bitterheid der ziele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en</w:t>
      </w:r>
      <w:r w:rsidRPr="007F55C3">
        <w:rPr>
          <w:rFonts w:cs="Times New Roman"/>
          <w:spacing w:val="-2"/>
          <w:szCs w:val="20"/>
        </w:rPr>
        <w:t xml:space="preserve"> bittere rouwklage;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32</w:t>
      </w:r>
      <w:r w:rsidRPr="007F55C3">
        <w:rPr>
          <w:rFonts w:cs="Times New Roman"/>
          <w:spacing w:val="-2"/>
          <w:szCs w:val="20"/>
        </w:rPr>
        <w:tab/>
        <w:t>en zij zullen in hun gekerm een klaaglied over u opheffen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over u weeklagen, </w:t>
      </w:r>
      <w:r w:rsidRPr="007F55C3">
        <w:rPr>
          <w:rFonts w:cs="Times New Roman"/>
          <w:i/>
          <w:iCs/>
          <w:spacing w:val="-2"/>
          <w:szCs w:val="20"/>
        </w:rPr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'Wie is geweest als Tyrus,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de uitgeroeide in het midden der zee?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33</w:t>
      </w:r>
      <w:r w:rsidRPr="007F55C3">
        <w:rPr>
          <w:rFonts w:cs="Times New Roman"/>
          <w:spacing w:val="-2"/>
          <w:szCs w:val="20"/>
        </w:rPr>
        <w:tab/>
        <w:t>Als uwe marktwaren uit de zeeën voortkwamen,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hebt gij vele volken verzadigd,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de veelheid uwer goederen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uwen onderlingen koophandel hebt gij de koningen der aarde rijk gemaakt.'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34</w:t>
      </w:r>
      <w:r w:rsidRPr="007F55C3">
        <w:rPr>
          <w:rFonts w:cs="Times New Roman"/>
          <w:spacing w:val="-2"/>
          <w:szCs w:val="20"/>
        </w:rPr>
        <w:tab/>
        <w:t>Ten tijde dat gij uit de zeeën verbroken zijt in de diepten der wateren,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zijn uw onderlinge koophandel en uw gansche gemeente in het midden van u gevallen.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35</w:t>
      </w:r>
      <w:r w:rsidRPr="007F55C3">
        <w:rPr>
          <w:rFonts w:cs="Times New Roman"/>
          <w:spacing w:val="-2"/>
          <w:szCs w:val="20"/>
        </w:rPr>
        <w:tab/>
        <w:t>Alle inwoners der eilanden zijn over u ontzet,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hunnen koningen staan de haren te berge,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verbaasd van aangezicht.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36</w:t>
      </w:r>
      <w:r w:rsidRPr="007F55C3">
        <w:rPr>
          <w:rFonts w:cs="Times New Roman"/>
          <w:spacing w:val="-2"/>
          <w:szCs w:val="20"/>
        </w:rPr>
        <w:tab/>
        <w:t>De handelaars onder de volken fluiten u aan;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zijt een groote schrik geworden,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zult er niet </w:t>
      </w:r>
      <w:r w:rsidRPr="007F55C3">
        <w:rPr>
          <w:rFonts w:cs="Times New Roman"/>
          <w:i/>
          <w:iCs/>
          <w:spacing w:val="-2"/>
          <w:szCs w:val="20"/>
        </w:rPr>
        <w:t>meer</w:t>
      </w:r>
      <w:r w:rsidRPr="007F55C3">
        <w:rPr>
          <w:rFonts w:cs="Times New Roman"/>
          <w:spacing w:val="-2"/>
          <w:szCs w:val="20"/>
        </w:rPr>
        <w:t xml:space="preserve"> zijn tot in eeuwigheid."'"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7F55C3" w:rsidRDefault="00C52F34" w:rsidP="00C52F34">
      <w:pPr>
        <w:pStyle w:val="Kop1"/>
      </w:pPr>
      <w:r w:rsidRPr="007F55C3">
        <w:lastRenderedPageBreak/>
        <w:t>28</w:t>
      </w:r>
    </w:p>
    <w:p w:rsidR="00491415" w:rsidRPr="007F55C3" w:rsidRDefault="00491415" w:rsidP="00C52F34">
      <w:pPr>
        <w:pStyle w:val="Kop2"/>
      </w:pPr>
      <w:r w:rsidRPr="007F55C3">
        <w:t>Profetie tegen den koning van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Voorts geschiedde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woord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 tot den vorst van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uw hart zich verheft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zegt: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'Ik ben God,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zit in Gods stoel in het hart der zeeën';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  <w:rtl/>
        </w:rPr>
        <w:sym w:font="Courier New" w:char="2500"/>
      </w:r>
      <w:r w:rsidRPr="007F55C3">
        <w:rPr>
          <w:rFonts w:cs="Times New Roman"/>
          <w:spacing w:val="-2"/>
          <w:szCs w:val="20"/>
        </w:rPr>
        <w:t xml:space="preserve"> terwijl gij een mensch en geen God zijt,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stelt gij nochtans uw hart als Gods hart.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zijt wijzer dan Daniël,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hebben niets, dat toegesloten is, voor u verborgen;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door uwe wijsheid en door uw verstand hebt gij vermogen voor u verkregen,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 hebt gij goud en zilver verworven in uwe schatten;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>door de grootheid uwer wijsheid in uwen koophandel hebt gij uw vermogen vermeerderd,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uw hart verheft zich vanwege uw vermogen."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>Daarom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alzóó: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"Omdat gij uw hart gesteld hebt als Gods hart,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daarom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vreemden over u brengen,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geweldigste der heidenen;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zullen hunne zwaarden uittrekken over de schoonheid uwer wijsheid,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zullen uwen glans ontheiligen: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ter groeve zullen zij u doen nederdalen,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gij zult sterven den dood eens verslagenen in het hart der zeeën.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 xml:space="preserve">Zult gij </w:t>
      </w:r>
      <w:r w:rsidRPr="007F55C3">
        <w:rPr>
          <w:rFonts w:cs="Times New Roman"/>
          <w:i/>
          <w:iCs/>
          <w:spacing w:val="-2"/>
          <w:szCs w:val="20"/>
        </w:rPr>
        <w:t>dan</w:t>
      </w:r>
      <w:r w:rsidRPr="007F55C3">
        <w:rPr>
          <w:rFonts w:cs="Times New Roman"/>
          <w:spacing w:val="-2"/>
          <w:szCs w:val="20"/>
        </w:rPr>
        <w:t xml:space="preserve"> wellicht voor het aangezicht uws doodslagers zeggen: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'Ik ben God,'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daar gij een mensch zijt en geen God,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in de hand desgenen, die u verslaat?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Gij zult den dood der onbesnedenen sterven door de hand der vreemden: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want Ik heb het gesproken,"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Wijders geschiedde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hef een klaaglied op over den koning van Tyrus,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zeg tot hem: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"Gij verzegelaar der som,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vol van wijsheid en volmaakt in schoonheid,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gij waart in Eden, Gods hof;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alle kostelijk gesteente was uw deksel,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sardissteenen,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topazen en diamanten,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turkooizen,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sardonyxsteenen, en jaspissteenen,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saffieren,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robijnen en smaragden en goud;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het werk uwer trommelen en uwer pijpen was bij u;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ten dage als gij geschapen werdt, waren zij bereid.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>Gij waart een gezalfde, overdekkende cherub,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Ik had u </w:t>
      </w:r>
      <w:r w:rsidRPr="007F55C3">
        <w:rPr>
          <w:rFonts w:cs="Times New Roman"/>
          <w:i/>
          <w:iCs/>
          <w:spacing w:val="-2"/>
          <w:szCs w:val="20"/>
        </w:rPr>
        <w:t>alzoo</w:t>
      </w:r>
      <w:r w:rsidRPr="007F55C3">
        <w:rPr>
          <w:rFonts w:cs="Times New Roman"/>
          <w:spacing w:val="-2"/>
          <w:szCs w:val="20"/>
        </w:rPr>
        <w:t xml:space="preserve"> gezet;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waart op Gods heiligen berg,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gij wandeldet in het midden der vurige steenen;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>gij waart volkomen in uwe wegen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den dag af dat gij geschapen zijt: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totdat er ongerechtigheid in u gevonden is.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Door de veelheid uws koophandels hebben zij het midden van u met geweld vervuld,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gij hebt gezondigd;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daarom zal Ik u ontheiligen van Gods berg,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u, gij overdekkende cherub,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verdoen uit het midden der vurige steenen.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Uw hart verheft zich over uwe schoonheid,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hebt uwe wijsheid bedorven vanwege uwen glans;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heb u op de aarde henengeworpen.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heb u voor het aangezicht der koningen gesteld om op u te zien.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Vanwege de veelheid uwer ongerechtigheden,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door het onrecht uws koophandels, hebt gij uwe heiligdommen ontheiligd;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daarom heb Ik een vuur uit het midden van u doen voortkomen,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u heeft verteerd,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heb u gemaakt tot asch op de aarde voor de oogen aller dergenen, die u zien.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19</w:t>
      </w:r>
      <w:r w:rsidRPr="007F55C3">
        <w:rPr>
          <w:rFonts w:cs="Times New Roman"/>
          <w:spacing w:val="-2"/>
          <w:szCs w:val="20"/>
        </w:rPr>
        <w:tab/>
        <w:t>Allen, die u kennen onder de volken, zijn over u ontzet,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zijt een groote schrik geworden,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zult er niet </w:t>
      </w:r>
      <w:r w:rsidRPr="007F55C3">
        <w:rPr>
          <w:rFonts w:cs="Times New Roman"/>
          <w:i/>
          <w:iCs/>
          <w:spacing w:val="-2"/>
          <w:szCs w:val="20"/>
        </w:rPr>
        <w:t>meer</w:t>
      </w:r>
      <w:r w:rsidRPr="007F55C3">
        <w:rPr>
          <w:rFonts w:cs="Times New Roman"/>
          <w:spacing w:val="-2"/>
          <w:szCs w:val="20"/>
        </w:rPr>
        <w:t xml:space="preserve"> zijn tot in eeuwigheid."'"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C52F34">
      <w:pPr>
        <w:pStyle w:val="Kop2"/>
      </w:pPr>
      <w:r w:rsidRPr="007F55C3">
        <w:t>Profetie tegen Sidon: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20</w:t>
      </w:r>
      <w:r w:rsidRPr="007F55C3">
        <w:rPr>
          <w:rFonts w:cs="Times New Roman"/>
          <w:spacing w:val="-2"/>
          <w:szCs w:val="20"/>
        </w:rPr>
        <w:tab/>
        <w:t>Wijders geschiedde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21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zet uw aangezicht tegen Sidon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profeteer tegen haar,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22</w:t>
      </w:r>
      <w:r w:rsidRPr="007F55C3">
        <w:rPr>
          <w:rFonts w:cs="Times New Roman"/>
          <w:spacing w:val="-2"/>
          <w:szCs w:val="20"/>
        </w:rPr>
        <w:tab/>
        <w:t>en zeg: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</w:t>
      </w:r>
      <w:r w:rsidRPr="007F55C3">
        <w:rPr>
          <w:rFonts w:cs="Times New Roman"/>
          <w:spacing w:val="-2"/>
          <w:szCs w:val="20"/>
          <w:u w:val="single"/>
        </w:rPr>
        <w:t>Z</w:t>
      </w:r>
      <w:r w:rsidRPr="007F55C3">
        <w:rPr>
          <w:rFonts w:cs="Times New Roman"/>
          <w:spacing w:val="-2"/>
          <w:szCs w:val="20"/>
        </w:rPr>
        <w:t>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</w:t>
      </w:r>
      <w:r w:rsidRPr="007F55C3">
        <w:rPr>
          <w:rFonts w:cs="Times New Roman"/>
          <w:i/>
          <w:iCs/>
          <w:spacing w:val="-2"/>
          <w:szCs w:val="20"/>
        </w:rPr>
        <w:t>wil</w:t>
      </w:r>
      <w:r w:rsidRPr="007F55C3">
        <w:rPr>
          <w:rFonts w:cs="Times New Roman"/>
          <w:spacing w:val="-2"/>
          <w:szCs w:val="20"/>
        </w:rPr>
        <w:t xml:space="preserve"> aan u, o Sidon,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in het midden van u verheerlijkt worden;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gerichten in haar zal hebben geoefend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in haar geheiligd zal zijn.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23</w:t>
      </w:r>
      <w:r w:rsidRPr="007F55C3">
        <w:rPr>
          <w:rFonts w:cs="Times New Roman"/>
          <w:spacing w:val="-2"/>
          <w:szCs w:val="20"/>
        </w:rPr>
        <w:tab/>
        <w:t>Want Ik zal de pestilentie in haar zenden,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bloed in hare straten,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verslagenen zullen vallen in het midden van haar,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door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tegen haar zal zijn van rondom;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24</w:t>
      </w:r>
      <w:r w:rsidRPr="007F55C3">
        <w:rPr>
          <w:rFonts w:cs="Times New Roman"/>
          <w:spacing w:val="-2"/>
          <w:szCs w:val="20"/>
        </w:rPr>
        <w:tab/>
        <w:t>En het huis Israëls zal geen smartende doorn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noch weedoende distel meer hebben van allen,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rondom hen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hen berooven: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C52F34">
      <w:pPr>
        <w:pStyle w:val="Kop2"/>
      </w:pPr>
      <w:r w:rsidRPr="007F55C3">
        <w:t>Belofte van Israëls herstel: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25</w:t>
      </w:r>
      <w:r w:rsidRPr="007F55C3">
        <w:rPr>
          <w:rFonts w:cs="Times New Roman"/>
          <w:spacing w:val="-2"/>
          <w:szCs w:val="20"/>
        </w:rPr>
        <w:tab/>
        <w:t>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"Als Ik het huis Israëls zal vergaderd hebben uit de volken onder dewelke zij verstrooid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onder hen voor de oogen der heidenen zal geheiligd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dan zullen zij in hun land wonen,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dat Ik aan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ijnen knecht, aan Jakob, gegeven heb;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26</w:t>
      </w:r>
      <w:r w:rsidRPr="007F55C3">
        <w:rPr>
          <w:rFonts w:cs="Times New Roman"/>
          <w:spacing w:val="-2"/>
          <w:szCs w:val="20"/>
        </w:rPr>
        <w:tab/>
        <w:t>en zij zullen daarin zéker wonen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huizen bouwen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en wijngaarden planten,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zullen zéker wonen,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gerichten zal hebben geoefend tegen allen,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hen beroofd hebben,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degenen, die rondom hen zijn;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hun God 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7F55C3" w:rsidRDefault="00C52F34" w:rsidP="00C52F34">
      <w:pPr>
        <w:pStyle w:val="Kop1"/>
      </w:pPr>
      <w:r w:rsidRPr="007F55C3">
        <w:t>29</w:t>
      </w:r>
    </w:p>
    <w:p w:rsidR="00491415" w:rsidRPr="007F55C3" w:rsidRDefault="00491415" w:rsidP="00C52F34">
      <w:pPr>
        <w:pStyle w:val="Kop2"/>
      </w:pPr>
      <w:r w:rsidRPr="007F55C3">
        <w:t>Profetie tegen Egypte: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 xml:space="preserve">In het tiende jaar, in de tiende </w:t>
      </w:r>
      <w:r w:rsidRPr="007F55C3">
        <w:rPr>
          <w:rFonts w:cs="Times New Roman"/>
          <w:i/>
          <w:iCs/>
          <w:spacing w:val="-2"/>
          <w:szCs w:val="20"/>
        </w:rPr>
        <w:t>maand</w:t>
      </w:r>
      <w:r w:rsidRPr="007F55C3">
        <w:rPr>
          <w:rFonts w:cs="Times New Roman"/>
          <w:spacing w:val="-2"/>
          <w:szCs w:val="20"/>
        </w:rPr>
        <w:t>, op den twaalfden der maand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geschiedde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zet uw aangezicht tegen Farao, den koning van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profeteer tegen hem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tegen het gansche Egypte;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spreek en zeg: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</w:t>
      </w:r>
      <w:r w:rsidRPr="007F55C3">
        <w:rPr>
          <w:rFonts w:cs="Times New Roman"/>
          <w:i/>
          <w:iCs/>
          <w:spacing w:val="-2"/>
          <w:szCs w:val="20"/>
        </w:rPr>
        <w:t>wil</w:t>
      </w:r>
      <w:r w:rsidRPr="007F55C3">
        <w:rPr>
          <w:rFonts w:cs="Times New Roman"/>
          <w:spacing w:val="-2"/>
          <w:szCs w:val="20"/>
        </w:rPr>
        <w:t xml:space="preserve"> aan u, o Farao, koning van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dien grooten zeedraak,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in het midden zijner rivieren ligt,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daar zegt: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'Mijne rivier is mijn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ik heb </w:t>
      </w:r>
      <w:r w:rsidRPr="007F55C3">
        <w:rPr>
          <w:rFonts w:cs="Times New Roman"/>
          <w:i/>
          <w:iCs/>
          <w:spacing w:val="-2"/>
          <w:szCs w:val="20"/>
        </w:rPr>
        <w:t>die</w:t>
      </w:r>
      <w:r w:rsidRPr="007F55C3">
        <w:rPr>
          <w:rFonts w:cs="Times New Roman"/>
          <w:spacing w:val="-2"/>
          <w:szCs w:val="20"/>
        </w:rPr>
        <w:t xml:space="preserve"> voor mij gemaakt';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maar Ik zal haken in uwe kaken doen,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visschen uwer rivieren aan uwe schubben doen kleven,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u uit het midden uwer rivieren optrekken,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de visch uwer rivieren zullen aan uwe schubben kleven;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>en Ik zal u verlaten in de woestijn,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u en alle de visch uwer rivieren;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het open veld zult gij vallen,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gij zult niet verzameld noch vergaderd worden;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aan het gedierte der aarde en aan het gevogelte des hemels heb Ik u tot spijze gegeven.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>En alle de inwoners van Egypte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zij het huis Israëls een rietstaf geweest zijn: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als zij u bij uwe hand grepen,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zoo werd gij gebroken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spleet hun alle zijden;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als zij op u leunden,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zoo werdt gij verbroken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liet alle lendenen op zichzelve staan."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Daarom 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het zwaard over u brengen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uit u mensch en beest uitroeien;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>en Egypteland zal worden tot eene wildernis en woestheid,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hij zegt: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'De rivier is mijn,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ik heb </w:t>
      </w:r>
      <w:r w:rsidRPr="007F55C3">
        <w:rPr>
          <w:rFonts w:cs="Times New Roman"/>
          <w:i/>
          <w:iCs/>
          <w:spacing w:val="-2"/>
          <w:szCs w:val="20"/>
        </w:rPr>
        <w:t>die</w:t>
      </w:r>
      <w:r w:rsidRPr="007F55C3">
        <w:rPr>
          <w:rFonts w:cs="Times New Roman"/>
          <w:spacing w:val="-2"/>
          <w:szCs w:val="20"/>
        </w:rPr>
        <w:t xml:space="preserve"> gemaakt.'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Daarom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</w:t>
      </w:r>
      <w:r w:rsidRPr="007F55C3">
        <w:rPr>
          <w:rFonts w:cs="Times New Roman"/>
          <w:i/>
          <w:iCs/>
          <w:spacing w:val="-2"/>
          <w:szCs w:val="20"/>
        </w:rPr>
        <w:t>wil</w:t>
      </w:r>
      <w:r w:rsidRPr="007F55C3">
        <w:rPr>
          <w:rFonts w:cs="Times New Roman"/>
          <w:spacing w:val="-2"/>
          <w:szCs w:val="20"/>
        </w:rPr>
        <w:t xml:space="preserve"> aan u en aan uwe rivier,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en Ik zal Egypteland stellen tot woeste, wilde eenzaamheden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den toren van Syëne af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tot aan de landpale van Moorenland.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Geen menschenvoet zal door hetzelve doorgaan,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geen beestenvoet zal door hetzelve doorgaan,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zal veertig jaar onbewoond zijn;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 xml:space="preserve">want Ik zal Egypteland stellen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eene verwoesting in het midden der verwoeste landen,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zijne steden zullen eene woestheid zijn in het midden der verwoeste steden,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veertig jaar;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de Egyptenaars verstrooien onder de heidenen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hen verspreiden in de landen."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Maar 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"Ten einde van veertig jaar zal Ik de Egyptenaars vergaderen uit de volken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waarhenen zij verstrooid zijn geworden,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>en Ik zal de gevangenis der Egyptenaren wenden,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hen wederbrengen in het land Pathros,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in het land huns koophandels,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aldaar zullen zij een nederig koninkrijk zijn;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 xml:space="preserve">en het zal nederiger zijn dan de </w:t>
      </w:r>
      <w:r w:rsidRPr="007F55C3">
        <w:rPr>
          <w:rFonts w:cs="Times New Roman"/>
          <w:i/>
          <w:iCs/>
          <w:spacing w:val="-2"/>
          <w:szCs w:val="20"/>
        </w:rPr>
        <w:t>andere</w:t>
      </w:r>
      <w:r w:rsidRPr="007F55C3">
        <w:rPr>
          <w:rFonts w:cs="Times New Roman"/>
          <w:spacing w:val="-2"/>
          <w:szCs w:val="20"/>
        </w:rPr>
        <w:t xml:space="preserve"> koninkrijken,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zich niet meer verheffen boven de heidenen;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want Ik zal ze verminderen,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zij niet zullen heerschen over de heidenen;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en het zal het huis Israëls niet meer zijn tot een vertrouwen,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der ongerechtigheid doet gedenken,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wanneer zij naar henlieden omzien;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maar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Voorts gebeurde het in het zeven- en twintigste jaar,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in de eerste </w:t>
      </w:r>
      <w:r w:rsidRPr="007F55C3">
        <w:rPr>
          <w:rFonts w:cs="Times New Roman"/>
          <w:i/>
          <w:iCs/>
          <w:spacing w:val="-2"/>
          <w:szCs w:val="20"/>
        </w:rPr>
        <w:t>maand</w:t>
      </w:r>
      <w:r w:rsidRPr="007F55C3">
        <w:rPr>
          <w:rFonts w:cs="Times New Roman"/>
          <w:spacing w:val="-2"/>
          <w:szCs w:val="20"/>
        </w:rPr>
        <w:t>,</w:t>
      </w:r>
    </w:p>
    <w:p w:rsidR="00491415" w:rsidRPr="007F55C3" w:rsidRDefault="00491415" w:rsidP="0049141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>op den eersten der maand,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het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tot mij geschiedde,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Nebukadrezar, de koning van Babel,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>heeft zijn heir eenen grooten dienst doen dienen tegen Tyrus: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alle hoofden zijn kaal geworden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zijden zijn uitgeplukt,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noch hij,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noch zijn heir heeft loon gehad vanwege Tyrus voor den dienst,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dien hij tegen haar gediend heeft."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19</w:t>
      </w:r>
      <w:r w:rsidRPr="007F55C3">
        <w:rPr>
          <w:rFonts w:cs="Times New Roman"/>
          <w:spacing w:val="-2"/>
          <w:szCs w:val="20"/>
        </w:rPr>
        <w:tab/>
        <w:t>Daarom 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Nebukadrezar, den koning van Babel,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>Egypteland geven;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hij zal deszelfs menigte wegvoeren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deszelfs buit buitmaken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deszelfs roof rooven,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zal het loon zijn voor zijn heir: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20</w:t>
      </w:r>
      <w:r w:rsidRPr="007F55C3">
        <w:rPr>
          <w:rFonts w:cs="Times New Roman"/>
          <w:i/>
          <w:iCs/>
          <w:spacing w:val="-2"/>
          <w:szCs w:val="20"/>
        </w:rPr>
        <w:tab/>
        <w:t>tot</w:t>
      </w:r>
      <w:r w:rsidRPr="007F55C3">
        <w:rPr>
          <w:rFonts w:cs="Times New Roman"/>
          <w:spacing w:val="-2"/>
          <w:szCs w:val="20"/>
        </w:rPr>
        <w:t xml:space="preserve"> zijn arbeidsloon,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hij tegen haar gediend heeft,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hebt Ik hem Egypteland gegeven,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zij voor Mij gearbeid hebben,"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21</w:t>
      </w:r>
      <w:r w:rsidRPr="007F55C3">
        <w:rPr>
          <w:rFonts w:cs="Times New Roman"/>
          <w:spacing w:val="-2"/>
          <w:szCs w:val="20"/>
        </w:rPr>
        <w:tab/>
        <w:t>"Te dien dage zal Ik den hoorn van het huis Israëls doen uitspruiten,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u opening des monds geven in het midden van hen;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7F55C3" w:rsidRDefault="00C52F34" w:rsidP="00C52F34">
      <w:pPr>
        <w:pStyle w:val="Kop1"/>
      </w:pPr>
      <w:r w:rsidRPr="007F55C3">
        <w:lastRenderedPageBreak/>
        <w:t>30</w:t>
      </w:r>
    </w:p>
    <w:p w:rsidR="00491415" w:rsidRPr="007F55C3" w:rsidRDefault="00491415" w:rsidP="00C52F34">
      <w:pPr>
        <w:pStyle w:val="Kop2"/>
      </w:pPr>
      <w:r w:rsidRPr="007F55C3">
        <w:t>Vernieuwde profetie tegen Egypte: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Wijders geschiedde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profeteer,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zeg: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"Huilt: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Ach, die dag!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Want de dag is nabij,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 de dag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is nabij,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een wolkige dag,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het zal der heidenen tijd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en het zwaard zal komen in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daar zal groote smart zijn in Moorenland,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de verslagenen zullen vallen in Egypte;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want zij zullen hare menigte wegnemen,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hare fundamenten zullen verbroken worden: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>Moorenland,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Put,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Lud,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 de gemengde hoop,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Kub,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kinderen van het land des verbonds zullen met hem vallen door het zwaard."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>Zóó zegt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"Ja, zij zullen vallen,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Egypte ondersteunen,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hoovaardij harer sterkte zal nederdalen: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den toren van Syëne af zullen zij daarin door het zwaard vallen,"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"en zij zullen verwoest worden in het midden der verwoeste landen,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hare steden zullen zijn in het midden der verwoeste steden;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en zij zullen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een vuur in Egypte zal hebben gelegd,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hare helpers zullen verbroken worden.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 xml:space="preserve">Te dien dage zullen er boven van voor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 aangezicht in schepen uitvaren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 het zorgelooze Moorenland te verschrikken,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in den dag van Egypte;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want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het komt aan."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"Ja, Ik zal de menigte van Egypte doen ophouden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>door de hand Nebukadrezars des konings van Babel;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hij, en zijn volk met hem, de geweldigste der heidenen,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zullen aangevoerd worden om het land te verderven,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hunne zwaarden tegen Egypte uittrekken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land met verslagenen vervullen;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 xml:space="preserve">en Ik zal de rivieren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droogte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land verkoopen in de hand der boozen,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het land met zijne volheid verwoesten door de hand der vreemden: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Ik,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, heb het gesproken."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"Ik zal ook de drekgoden verdoen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nietige afgoden doen verdwijnen uit Nof;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er zal geen vorst meer zijn uit Egypteland,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eene vreeze in Egypteland stellen.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>14</w:t>
      </w:r>
      <w:r w:rsidRPr="007F55C3">
        <w:rPr>
          <w:rFonts w:cs="Times New Roman"/>
          <w:spacing w:val="-2"/>
          <w:szCs w:val="20"/>
        </w:rPr>
        <w:tab/>
        <w:t>En Ik zal Pathros verwoesten,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een vuur leggen in Zoan,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gerichten oefenen in No.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 xml:space="preserve">En Ik zal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 grimmigheid uitgieten over Sin,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sterkte van Egypte;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de menigte van No uitroeien.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En Ik zal een vuur in Egypte leggen;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Sin zal zeer groote pijn hebben,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No zal gespleten 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Nof zal dagelijks zeer bang zijn.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De jongelingen van Aven en Pibéseth zullen door het zwaard vallen,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de </w:t>
      </w:r>
      <w:r w:rsidRPr="007F55C3">
        <w:rPr>
          <w:rFonts w:cs="Times New Roman"/>
          <w:i/>
          <w:iCs/>
          <w:spacing w:val="-2"/>
          <w:szCs w:val="20"/>
        </w:rPr>
        <w:t>dochters</w:t>
      </w:r>
      <w:r w:rsidRPr="007F55C3">
        <w:rPr>
          <w:rFonts w:cs="Times New Roman"/>
          <w:spacing w:val="-2"/>
          <w:szCs w:val="20"/>
        </w:rPr>
        <w:t xml:space="preserve"> zullen gaan in de gevangenis.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En te Tachpanhes zal de dag verduisterd 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het juk van Egypte aldaar zal verbreken,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hoovaardij harer sterkte in haar zal ophouden;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haar zal eene wolk bedekken,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hare dochters zullen gaan in de gevangenis.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19</w:t>
      </w:r>
      <w:r w:rsidRPr="007F55C3">
        <w:rPr>
          <w:rFonts w:cs="Times New Roman"/>
          <w:spacing w:val="-2"/>
          <w:szCs w:val="20"/>
        </w:rPr>
        <w:tab/>
        <w:t>Alzoo zal Ik gerichten oefenen in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ben."'"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20</w:t>
      </w:r>
      <w:r w:rsidRPr="007F55C3">
        <w:rPr>
          <w:rFonts w:cs="Times New Roman"/>
          <w:spacing w:val="-2"/>
          <w:szCs w:val="20"/>
        </w:rPr>
        <w:tab/>
        <w:t xml:space="preserve">Ook gebeurde het in het elfde jaar in de eerste </w:t>
      </w:r>
      <w:r w:rsidRPr="007F55C3">
        <w:rPr>
          <w:rFonts w:cs="Times New Roman"/>
          <w:i/>
          <w:iCs/>
          <w:spacing w:val="-2"/>
          <w:szCs w:val="20"/>
        </w:rPr>
        <w:t>maand</w:t>
      </w:r>
      <w:r w:rsidRPr="007F55C3">
        <w:rPr>
          <w:rFonts w:cs="Times New Roman"/>
          <w:spacing w:val="-2"/>
          <w:szCs w:val="20"/>
        </w:rPr>
        <w:t>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den zevenden der maand,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het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tot mij geschiedde,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21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heb den arm van Farao, den koning van Egypte, verbroken,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hij zal niet verbonden worden met pleisters op te leggen,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eenen windeldoek aan te doen om dien te verbinden,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 dien te sterken,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hij het zwaard houde."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22</w:t>
      </w:r>
      <w:r w:rsidRPr="007F55C3">
        <w:rPr>
          <w:rFonts w:cs="Times New Roman"/>
          <w:spacing w:val="-2"/>
          <w:szCs w:val="20"/>
        </w:rPr>
        <w:tab/>
        <w:t>Daarom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alzóó: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"Zie,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Ik </w:t>
      </w:r>
      <w:r w:rsidRPr="007F55C3">
        <w:rPr>
          <w:rFonts w:cs="Times New Roman"/>
          <w:i/>
          <w:iCs/>
          <w:spacing w:val="-2"/>
          <w:szCs w:val="20"/>
        </w:rPr>
        <w:t>wil</w:t>
      </w:r>
      <w:r w:rsidRPr="007F55C3">
        <w:rPr>
          <w:rFonts w:cs="Times New Roman"/>
          <w:spacing w:val="-2"/>
          <w:szCs w:val="20"/>
        </w:rPr>
        <w:t xml:space="preserve"> aan Farao, den koning van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zijn amen verbreken,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beide</w:t>
      </w:r>
      <w:r w:rsidRPr="007F55C3">
        <w:rPr>
          <w:rFonts w:cs="Times New Roman"/>
          <w:spacing w:val="-2"/>
          <w:szCs w:val="20"/>
        </w:rPr>
        <w:t xml:space="preserve"> den sterke en den verbrokene,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het zwaard uit zijne hand doen vallen;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23</w:t>
      </w:r>
      <w:r w:rsidRPr="007F55C3">
        <w:rPr>
          <w:rFonts w:cs="Times New Roman"/>
          <w:spacing w:val="-2"/>
          <w:szCs w:val="20"/>
        </w:rPr>
        <w:tab/>
        <w:t>en Ik zal de Egyptenaars verstrooien onder de heidenen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ze verspreiden in de landen.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24</w:t>
      </w:r>
      <w:r w:rsidRPr="007F55C3">
        <w:rPr>
          <w:rFonts w:cs="Times New Roman"/>
          <w:spacing w:val="-2"/>
          <w:szCs w:val="20"/>
        </w:rPr>
        <w:tab/>
        <w:t>En Ik zal de armen des konings van Babel sterken,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 zwaard in zijne hand geven;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maar Farao's armen zal Ik verbreken,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hij voor zijn aangezicht zal kermen gelijk een doodelijk verwonde kermt.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25</w:t>
      </w:r>
      <w:r w:rsidRPr="007F55C3">
        <w:rPr>
          <w:rFonts w:cs="Times New Roman"/>
          <w:spacing w:val="-2"/>
          <w:szCs w:val="20"/>
        </w:rPr>
        <w:tab/>
        <w:t>Ja, ik zal de armen des konings van Babel sterken,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maar Farao's armen zullen daarhenen vallen;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als Ik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 zwaard in de hand des konings van Babel zal hebben gegeven,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hij hetzelve over Egypteland zal hebben uitgestrekt.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26</w:t>
      </w:r>
      <w:r w:rsidRPr="007F55C3">
        <w:rPr>
          <w:rFonts w:cs="Times New Roman"/>
          <w:spacing w:val="-2"/>
          <w:szCs w:val="20"/>
        </w:rPr>
        <w:tab/>
        <w:t>En Ik zal de Egyptenaars verstrooien onder de heidenen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zal ze verspreiden in de landen: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alzóó zullen zij weten,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7F55C3" w:rsidRDefault="00C52F34" w:rsidP="00C52F34">
      <w:pPr>
        <w:pStyle w:val="Kop1"/>
      </w:pPr>
      <w:r w:rsidRPr="007F55C3">
        <w:lastRenderedPageBreak/>
        <w:t>31</w:t>
      </w:r>
    </w:p>
    <w:p w:rsidR="00491415" w:rsidRPr="007F55C3" w:rsidRDefault="00491415" w:rsidP="00C52F34">
      <w:pPr>
        <w:pStyle w:val="Kop2"/>
      </w:pPr>
      <w:r w:rsidRPr="007F55C3">
        <w:t>Egypte en Assyrië ondergaan hetzelfde lot: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Het gebeurde ook in het elfde jaar,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in de derde </w:t>
      </w:r>
      <w:r w:rsidRPr="007F55C3">
        <w:rPr>
          <w:rFonts w:cs="Times New Roman"/>
          <w:i/>
          <w:iCs/>
          <w:spacing w:val="-2"/>
          <w:szCs w:val="20"/>
        </w:rPr>
        <w:t>maand</w:t>
      </w:r>
      <w:r w:rsidRPr="007F55C3">
        <w:rPr>
          <w:rFonts w:cs="Times New Roman"/>
          <w:spacing w:val="-2"/>
          <w:szCs w:val="20"/>
        </w:rPr>
        <w:t>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tot mij geschiedde,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 tot Farao, den koning van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tot zijne menigte: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'Wien zijt gij gelijk in uwe grootheid?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Zie,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Assur was een ceder op den Libanon,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schoon van takken,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schaduwachtig van loof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hoog van stam;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 top was tusschen dichte takken.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De wateren maakten hem groot,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afgrond maakte hem hoog;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ging met zijne stroomen rondom zijne planting,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zond zijne waterleidingen uit tot alle boomen des velds.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>Daarom werd zijn stam hooger dan alle boomen des velds,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zijne takjes werden menigvuldig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zijne scheuten lang vanwege de groote wateren,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hij uitschoot.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6</w:t>
      </w:r>
      <w:r w:rsidRPr="007F55C3">
        <w:rPr>
          <w:rFonts w:cs="Times New Roman"/>
          <w:spacing w:val="-2"/>
          <w:szCs w:val="20"/>
        </w:rPr>
        <w:tab/>
        <w:t>Alle vogelen des hemels nestelden op zijne takjes,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dieren des velds teelden onder zijne scheuten;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groote volken zaten onder zijne schaduw.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Alzoo was hij schoon in zijne grootheid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en</w:t>
      </w:r>
      <w:r w:rsidRPr="007F55C3">
        <w:rPr>
          <w:rFonts w:cs="Times New Roman"/>
          <w:spacing w:val="-2"/>
          <w:szCs w:val="20"/>
        </w:rPr>
        <w:t xml:space="preserve"> in de lengte zijner takken,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zijn wortel aan groote wateren was.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De cederen in Gods hof verduisterden hem niet,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denneboomen waren aan zijne takken niet gelijk,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kastanjeboomen waren niet gelijk zijne scheuten: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geen boom in Gods hof was hem gelijk in zijne schoonheid;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 xml:space="preserve">Ik had hem </w:t>
      </w:r>
      <w:r w:rsidRPr="007F55C3">
        <w:rPr>
          <w:rFonts w:cs="Times New Roman"/>
          <w:i/>
          <w:iCs/>
          <w:spacing w:val="-2"/>
          <w:szCs w:val="20"/>
        </w:rPr>
        <w:t>zóó</w:t>
      </w:r>
      <w:r w:rsidRPr="007F55C3">
        <w:rPr>
          <w:rFonts w:cs="Times New Roman"/>
          <w:spacing w:val="-2"/>
          <w:szCs w:val="20"/>
        </w:rPr>
        <w:t xml:space="preserve"> schoon gemaakt door de veelheid zijner takken,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alle boomen van Eden, die in Gods hof waren, hem benijdden.'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Daarom 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'Omdat gij u verheven hebt over </w:t>
      </w:r>
      <w:r w:rsidRPr="007F55C3">
        <w:rPr>
          <w:rFonts w:cs="Times New Roman"/>
          <w:i/>
          <w:iCs/>
          <w:spacing w:val="-2"/>
          <w:szCs w:val="20"/>
        </w:rPr>
        <w:t>uwen</w:t>
      </w:r>
      <w:r w:rsidRPr="007F55C3">
        <w:rPr>
          <w:rFonts w:cs="Times New Roman"/>
          <w:spacing w:val="-2"/>
          <w:szCs w:val="20"/>
        </w:rPr>
        <w:t xml:space="preserve"> stam,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 hij stak zijnen top op boven het midden der dichte takken,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 hart verhief zich over zijne hoogte: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daarom gaf Ik hem in de hand van den machtigste der heidenen,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die hem rechtschapen zoude behandelen;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dreef hem uit om zijne goddeloosheid.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>En vreemden, de geweldigste der heidenen,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roeiden hem uit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verlieten hem;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zijne takken vielen op de bergen,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in alle valleien,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zijne scheuten werden verbroken bij alle stroomen des lands;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volken der aarde gingen weg uit zijne schaduw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verlieten hem,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alle vogelen des hemels woonden op zijnen omgevallen stam,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dieren des velds waren op zijne scheuten: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>opdat zich geene waterrijke boomen verheffen over hunnen stam,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hunnen top niet opsteken boven het midden der dichte takken,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en geene </w:t>
      </w:r>
      <w:r w:rsidRPr="007F55C3">
        <w:rPr>
          <w:rFonts w:cs="Times New Roman"/>
          <w:i/>
          <w:iCs/>
          <w:spacing w:val="-2"/>
          <w:szCs w:val="20"/>
        </w:rPr>
        <w:t>boomen</w:t>
      </w:r>
      <w:r w:rsidRPr="007F55C3">
        <w:rPr>
          <w:rFonts w:cs="Times New Roman"/>
          <w:spacing w:val="-2"/>
          <w:szCs w:val="20"/>
        </w:rPr>
        <w:t>, die water drinken,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zichzelven staan vanwege hunne hoogte;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ab/>
        <w:t>want zij zijn allen overgegeven ter dood tot het onderste der aarde,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in het midden der menschenkinderen,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tot degenen, die in den kuil nederdalen.'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>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'Ten dage als hij ter helle nederdaalde,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maakte Ik een treuren,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bedekte om zijnentwil den afgrond,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weerde de stroomen van dien,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groote wateren werden geschud;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maakte den Libanon om zijnentwil zwart,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 het geboomte des velds was om zijnentwil omwonden.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Van het geluid zijns vals deed Ik de heidenen beven,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hem ter helle deed nederdalen met degenen,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in den kuil nederdalen;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boomen van 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keur en het beste van Libanon,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alle </w:t>
      </w:r>
      <w:r w:rsidRPr="007F55C3">
        <w:rPr>
          <w:rFonts w:cs="Times New Roman"/>
          <w:i/>
          <w:iCs/>
          <w:spacing w:val="-2"/>
          <w:szCs w:val="20"/>
        </w:rPr>
        <w:t>boomen,</w:t>
      </w:r>
      <w:r w:rsidRPr="007F55C3">
        <w:rPr>
          <w:rFonts w:cs="Times New Roman"/>
          <w:spacing w:val="-2"/>
          <w:szCs w:val="20"/>
        </w:rPr>
        <w:t xml:space="preserve"> die water drinken,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troostten zich in het onderste der aarde;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deze daalden ook met hem neder ter helle,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tot de verslagenen door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die zijn arm geweest waren,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die</w:t>
      </w:r>
      <w:r w:rsidRPr="007F55C3">
        <w:rPr>
          <w:rFonts w:cs="Times New Roman"/>
          <w:spacing w:val="-2"/>
          <w:szCs w:val="20"/>
        </w:rPr>
        <w:t xml:space="preserve"> onder zijne schaduw in het midden der heidenen gezeten hadden.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Wien zijt gij alzoo gelijk in heerlijkheid en grootheid,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onder de boomen van Eden?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Ja, gij zult nedergevoerd worden met de boomen van 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tot het onderste der aarde: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in het midden der onbesnedenen zult gij liggen,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de verslagenen door het zwaard.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is Farao en zijne gansche menigte,'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7F55C3" w:rsidRDefault="00C52F34" w:rsidP="00C52F34">
      <w:pPr>
        <w:pStyle w:val="Kop1"/>
      </w:pPr>
      <w:r w:rsidRPr="007F55C3">
        <w:t>32</w:t>
      </w:r>
    </w:p>
    <w:p w:rsidR="00491415" w:rsidRPr="007F55C3" w:rsidRDefault="00491415" w:rsidP="00C52F34">
      <w:pPr>
        <w:pStyle w:val="Kop2"/>
      </w:pPr>
      <w:r w:rsidRPr="007F55C3">
        <w:t>Klaaglied over den koning van Egypte: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</w:t>
      </w:r>
      <w:r w:rsidRPr="007F55C3">
        <w:rPr>
          <w:rFonts w:cs="Times New Roman"/>
          <w:spacing w:val="-2"/>
          <w:szCs w:val="20"/>
        </w:rPr>
        <w:tab/>
        <w:t>Het gebeurde ook in het twaalfde jaar,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in de twaalfde maand,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den eersten der maand,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het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tot mij geschiedde,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hef een klaaglied aan over Farao,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den koning van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zeg tot hem: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'Gij waart eenen jongen leeuw onder de heidenen gelijk,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gij waart als een zeedraak in de zeeën,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braakt voort in uwe rivieren,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beroerdet het water met uwe voeten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vermodderdet hunne rivieren.'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</w:t>
      </w:r>
      <w:r w:rsidRPr="007F55C3">
        <w:rPr>
          <w:rFonts w:cs="Times New Roman"/>
          <w:spacing w:val="-2"/>
          <w:szCs w:val="20"/>
        </w:rPr>
        <w:tab/>
        <w:t>Alzóó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'Ik zal daarom mijn net over u uitspreiden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door eene vergadering van vele volken;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die zullen u optrekken in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 garen.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4</w:t>
      </w:r>
      <w:r w:rsidRPr="007F55C3">
        <w:rPr>
          <w:rFonts w:cs="Times New Roman"/>
          <w:spacing w:val="-2"/>
          <w:szCs w:val="20"/>
        </w:rPr>
        <w:tab/>
        <w:t>Dan zal Ik u laten op het land,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u henenwerpen op het open veld,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al het gevogelte des hemels op u doen wonen,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gedierte der gansche aarde van u verzadigen;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5</w:t>
      </w:r>
      <w:r w:rsidRPr="007F55C3">
        <w:rPr>
          <w:rFonts w:cs="Times New Roman"/>
          <w:spacing w:val="-2"/>
          <w:szCs w:val="20"/>
        </w:rPr>
        <w:tab/>
        <w:t>en Ik zal uw vleesch henen geven op de bergen,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dalen met uwe hoogheid vervullen;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>6</w:t>
      </w:r>
      <w:r w:rsidRPr="007F55C3">
        <w:rPr>
          <w:rFonts w:cs="Times New Roman"/>
          <w:spacing w:val="-2"/>
          <w:szCs w:val="20"/>
        </w:rPr>
        <w:tab/>
        <w:t>en Ik zal het land, waarin gij zwemt,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van uw bloed drenken tot aan de bergen,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stroomen zullen van u vervuld worden.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7</w:t>
      </w:r>
      <w:r w:rsidRPr="007F55C3">
        <w:rPr>
          <w:rFonts w:cs="Times New Roman"/>
          <w:spacing w:val="-2"/>
          <w:szCs w:val="20"/>
        </w:rPr>
        <w:tab/>
        <w:t>En als Ik u zal uitblusschen,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zal Ik den hemel bedekken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zijne sterren zwart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Ik zal de zon met wolken bedekken,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de maan zal haar licht niet laten lichten: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8</w:t>
      </w:r>
      <w:r w:rsidRPr="007F55C3">
        <w:rPr>
          <w:rFonts w:cs="Times New Roman"/>
          <w:spacing w:val="-2"/>
          <w:szCs w:val="20"/>
        </w:rPr>
        <w:tab/>
        <w:t>alle lichtende lichten aan den hemel,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zal Ik om uwentwil zwart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eene duisternis over uw land maken,'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9</w:t>
      </w:r>
      <w:r w:rsidRPr="007F55C3">
        <w:rPr>
          <w:rFonts w:cs="Times New Roman"/>
          <w:spacing w:val="-2"/>
          <w:szCs w:val="20"/>
        </w:rPr>
        <w:tab/>
        <w:t>'Daartoe zal Ik het hart van vele volken bekommerd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uwe verbreking onder de heidenen zal brengen in de landen,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gij niet gekend hebt;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10</w:t>
      </w:r>
      <w:r w:rsidRPr="007F55C3">
        <w:rPr>
          <w:rFonts w:cs="Times New Roman"/>
          <w:spacing w:val="-2"/>
          <w:szCs w:val="20"/>
        </w:rPr>
        <w:tab/>
        <w:t>en Ik zal maken,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dat zich vele volken over u ontzetten,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hunne koningen zullen de haren over u te berge staan,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 xml:space="preserve">als Ik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 zwaard zal zwaaien voor hunne aangezichten;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zullen elk oogenblik sidderen,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een ieder voor zijne ziel,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ten dage uws vals.'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11</w:t>
      </w:r>
      <w:r w:rsidRPr="007F55C3">
        <w:rPr>
          <w:rFonts w:cs="Times New Roman"/>
          <w:spacing w:val="-2"/>
          <w:szCs w:val="20"/>
        </w:rPr>
        <w:tab/>
        <w:t>Want zóó zegt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'Het zwaard des konings van Babel zal over u komen.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12</w:t>
      </w:r>
      <w:r w:rsidRPr="007F55C3">
        <w:rPr>
          <w:rFonts w:cs="Times New Roman"/>
          <w:spacing w:val="-2"/>
          <w:szCs w:val="20"/>
        </w:rPr>
        <w:tab/>
        <w:t>Ik zal uwe menigte vellen door de zwaarden der helden,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al te zamen de geweldigste der heidenen zijn;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zullen de hoovaardij van Egypte verstoren,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hare gansche menigte zal verdelgd worden.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13</w:t>
      </w:r>
      <w:r w:rsidRPr="007F55C3">
        <w:rPr>
          <w:rFonts w:cs="Times New Roman"/>
          <w:spacing w:val="-2"/>
          <w:szCs w:val="20"/>
        </w:rPr>
        <w:tab/>
        <w:t>En Ik zal alle hare beesten verdoen van bij de groote wateren,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geen menschenvoet zal ze meer beroeren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geene beestenklauwen zullen ze beroeren.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14</w:t>
      </w:r>
      <w:r w:rsidRPr="007F55C3">
        <w:rPr>
          <w:rFonts w:cs="Times New Roman"/>
          <w:spacing w:val="-2"/>
          <w:szCs w:val="20"/>
        </w:rPr>
        <w:tab/>
        <w:t>Dan zal Ik hunne wateren doen zinken,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Ik zal hunne rivieren doen gaan als olie,'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15</w:t>
      </w:r>
      <w:r w:rsidRPr="007F55C3">
        <w:rPr>
          <w:rFonts w:cs="Times New Roman"/>
          <w:spacing w:val="-2"/>
          <w:szCs w:val="20"/>
        </w:rPr>
        <w:tab/>
        <w:t xml:space="preserve">'als Ik Egypteland zal hebben gesteld </w:t>
      </w:r>
      <w:r w:rsidRPr="007F55C3">
        <w:rPr>
          <w:rFonts w:cs="Times New Roman"/>
          <w:i/>
          <w:iCs/>
          <w:spacing w:val="-2"/>
          <w:szCs w:val="20"/>
        </w:rPr>
        <w:t>tot</w:t>
      </w:r>
      <w:r w:rsidRPr="007F55C3">
        <w:rPr>
          <w:rFonts w:cs="Times New Roman"/>
          <w:spacing w:val="-2"/>
          <w:szCs w:val="20"/>
        </w:rPr>
        <w:t xml:space="preserve"> eene verwoesting,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het land van zijne volheid zal woest zijn geworden,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als Ik geslagen zal hebben allen, die daarin wonen: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alzoo zullen zij weten, dat Ik de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 xml:space="preserve"> ben.'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16</w:t>
      </w:r>
      <w:r w:rsidRPr="007F55C3">
        <w:rPr>
          <w:rFonts w:cs="Times New Roman"/>
          <w:spacing w:val="-2"/>
          <w:szCs w:val="20"/>
        </w:rPr>
        <w:tab/>
        <w:t>Dat is het klaaglied,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dat zullen zij klagelijk zingen,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dochteren der heidenen zullen het klagelijk zingen,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zullen het klagelijk zingen over Egypte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over hare gansche menigte,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."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17</w:t>
      </w:r>
      <w:r w:rsidRPr="007F55C3">
        <w:rPr>
          <w:rFonts w:cs="Times New Roman"/>
          <w:spacing w:val="-2"/>
          <w:szCs w:val="20"/>
        </w:rPr>
        <w:tab/>
        <w:t>Voorts gebeurde het in het twaalfde jaar,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op den vijftienden der maand,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tab/>
        <w:t>dat</w:t>
      </w:r>
      <w:r w:rsidRPr="007F55C3">
        <w:rPr>
          <w:rFonts w:cs="Times New Roman"/>
          <w:spacing w:val="-2"/>
          <w:szCs w:val="20"/>
        </w:rPr>
        <w:t xml:space="preserve"> het </w:t>
      </w:r>
      <w:r w:rsidRPr="007F55C3">
        <w:rPr>
          <w:rFonts w:cs="Times New Roman"/>
          <w:spacing w:val="-2"/>
          <w:szCs w:val="20"/>
          <w:u w:val="single"/>
        </w:rPr>
        <w:t>W</w:t>
      </w:r>
      <w:r w:rsidRPr="007F55C3">
        <w:rPr>
          <w:rFonts w:cs="Times New Roman"/>
          <w:spacing w:val="-2"/>
          <w:szCs w:val="20"/>
        </w:rPr>
        <w:t>oord des H</w:t>
      </w:r>
      <w:r w:rsidRPr="007F55C3">
        <w:rPr>
          <w:rFonts w:cs="Times New Roman"/>
          <w:spacing w:val="-2"/>
          <w:sz w:val="16"/>
          <w:szCs w:val="16"/>
        </w:rPr>
        <w:t>EEREN</w:t>
      </w:r>
      <w:r w:rsidRPr="007F55C3">
        <w:rPr>
          <w:rFonts w:cs="Times New Roman"/>
          <w:spacing w:val="-2"/>
          <w:szCs w:val="20"/>
        </w:rPr>
        <w:t xml:space="preserve"> tot mij geschiedde,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zeggende: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18</w:t>
      </w:r>
      <w:r w:rsidRPr="007F55C3">
        <w:rPr>
          <w:rFonts w:cs="Times New Roman"/>
          <w:spacing w:val="-2"/>
          <w:szCs w:val="20"/>
        </w:rPr>
        <w:tab/>
        <w:t>"Menschenkind,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weeklaag over de menigte van Egypte,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doe ze nederdalen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(haar en de dochteren der prachtige heidenen)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in de onderste plaatsen der aarde,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bij degenen, die in den kuil zijn nedergedaald.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19</w:t>
      </w:r>
      <w:r w:rsidRPr="007F55C3">
        <w:rPr>
          <w:rFonts w:cs="Times New Roman"/>
          <w:spacing w:val="-2"/>
          <w:szCs w:val="20"/>
        </w:rPr>
        <w:tab/>
        <w:t>'Boven wien zijt gij liefelijk?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Daal neder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leg u bij de onbesnedenen.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lastRenderedPageBreak/>
        <w:t>20</w:t>
      </w:r>
      <w:r w:rsidRPr="007F55C3">
        <w:rPr>
          <w:rFonts w:cs="Times New Roman"/>
          <w:spacing w:val="-2"/>
          <w:szCs w:val="20"/>
        </w:rPr>
        <w:tab/>
        <w:t>In het midden der verslagenen van het zwaard zullen zij vallen;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is aan het zwaard overgegeven;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trekt ze henen met al hare menigte.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21</w:t>
      </w:r>
      <w:r w:rsidRPr="007F55C3">
        <w:rPr>
          <w:rFonts w:cs="Times New Roman"/>
          <w:spacing w:val="-2"/>
          <w:szCs w:val="20"/>
        </w:rPr>
        <w:tab/>
        <w:t>De machtigste der helden zullen hem met zijne helpers toespreken uit het midden der hel;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nedergedaald,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onbesnedenen liggen er verslagen van het zwaard.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22</w:t>
      </w:r>
      <w:r w:rsidRPr="007F55C3">
        <w:rPr>
          <w:rFonts w:cs="Times New Roman"/>
          <w:spacing w:val="-2"/>
          <w:szCs w:val="20"/>
        </w:rPr>
        <w:tab/>
        <w:t>Dáár is Assur met zijnen ganschen hoop,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zijne graven zijn rondom hem;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allen verslagen,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gevallen door het zwaard;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23</w:t>
      </w:r>
      <w:r w:rsidRPr="007F55C3">
        <w:rPr>
          <w:rFonts w:cs="Times New Roman"/>
          <w:spacing w:val="-2"/>
          <w:szCs w:val="20"/>
        </w:rPr>
        <w:tab/>
        <w:t>welks graven gesteld zijn in de zijden des kuils,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zijn hoop is rondom zijn graf;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allen verslagen,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gevallen door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eenen schrik gaven in het land der levenden.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24</w:t>
      </w:r>
      <w:r w:rsidRPr="007F55C3">
        <w:rPr>
          <w:rFonts w:cs="Times New Roman"/>
          <w:spacing w:val="-2"/>
          <w:szCs w:val="20"/>
        </w:rPr>
        <w:tab/>
        <w:t>Dáár is Elam met zijne gansche menigte rondom zijn graf;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allen verslagen,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gevallenen door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onbesneden zijn nedergedaald tot de onderste plaatsen der aarde,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hunnen schrik hadden gegeven in het land der levenden: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nu dragen zij hunne schande met degenen, die in den kuil zijn nedergedaald.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25</w:t>
      </w:r>
      <w:r w:rsidRPr="007F55C3">
        <w:rPr>
          <w:rFonts w:cs="Times New Roman"/>
          <w:spacing w:val="-2"/>
          <w:szCs w:val="20"/>
        </w:rPr>
        <w:tab/>
        <w:t>In het midden der verslagenen hebben zij hem eene legerstede gesteld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</w:r>
      <w:r w:rsidRPr="007F55C3">
        <w:rPr>
          <w:rFonts w:cs="Times New Roman"/>
          <w:spacing w:val="-2"/>
          <w:szCs w:val="20"/>
        </w:rPr>
        <w:tab/>
        <w:t>onder zijne gansche menigte,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rondom hem zijn zijne graven;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allen onbesneden,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verslagenen van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een schrik van hen gegeven is in het land der levenden: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nu dragen zij hunne schande met degenen,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in den kuil zijn nedergedaald;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hij is gelegd in het midden der verslagenen.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26</w:t>
      </w:r>
      <w:r w:rsidRPr="007F55C3">
        <w:rPr>
          <w:rFonts w:cs="Times New Roman"/>
          <w:spacing w:val="-2"/>
          <w:szCs w:val="20"/>
        </w:rPr>
        <w:tab/>
        <w:t xml:space="preserve">Dáár is Mesech </w:t>
      </w:r>
      <w:r w:rsidRPr="007F55C3">
        <w:rPr>
          <w:rFonts w:cs="Times New Roman"/>
          <w:i/>
          <w:iCs/>
          <w:spacing w:val="-2"/>
          <w:szCs w:val="20"/>
        </w:rPr>
        <w:t>en</w:t>
      </w:r>
      <w:r w:rsidRPr="007F55C3">
        <w:rPr>
          <w:rFonts w:cs="Times New Roman"/>
          <w:spacing w:val="-2"/>
          <w:szCs w:val="20"/>
        </w:rPr>
        <w:t xml:space="preserve"> Tubal,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met zijne gansche menigte;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rondom hem zijn zijne graven;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zijn allen onbesneden,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verslagenen van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zij hunnen schrik gegeven hebben in het land der levenden.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27</w:t>
      </w:r>
      <w:r w:rsidRPr="007F55C3">
        <w:rPr>
          <w:rFonts w:cs="Times New Roman"/>
          <w:spacing w:val="-2"/>
          <w:szCs w:val="20"/>
        </w:rPr>
        <w:tab/>
        <w:t>Maar zij liggen niet met de helden,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onder de onbesnedenen gevallen zijn,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ter helle zijn nedergedaald met hunne krijgswapenen,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welker zwaarden men gelegd heeft onder hunne hoofden: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welker ongerechtigheid nochtans op hunne beenderen is,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omdat der helden schrik in het land der levenden geweest is.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28</w:t>
      </w:r>
      <w:r w:rsidRPr="007F55C3">
        <w:rPr>
          <w:rFonts w:cs="Times New Roman"/>
          <w:spacing w:val="-2"/>
          <w:szCs w:val="20"/>
        </w:rPr>
        <w:tab/>
        <w:t>Gij zult ook verbroken worden in het midden der onbesnedenen,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zult liggen met de verslagenen van het zwaard.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29</w:t>
      </w:r>
      <w:r w:rsidRPr="007F55C3">
        <w:rPr>
          <w:rFonts w:cs="Times New Roman"/>
          <w:spacing w:val="-2"/>
          <w:szCs w:val="20"/>
        </w:rPr>
        <w:tab/>
        <w:t>Dáár is Edom,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zijne koningen en alle zijne vorsten,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met hunne macht gelegd zijn bij de verslagenen van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deze liggen met de onbesnedenen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met degenen, die in den kuil zijn nedergedaald.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30</w:t>
      </w:r>
      <w:r w:rsidRPr="007F55C3">
        <w:rPr>
          <w:rFonts w:cs="Times New Roman"/>
          <w:spacing w:val="-2"/>
          <w:szCs w:val="20"/>
        </w:rPr>
        <w:tab/>
        <w:t>Dáár zijn de geweldigen van het Noorden,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zij allen,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alle Sidoniërs,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met de verslagenen zijn nedergedaald,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beschaamd zijnde vanwege hunnen schrik,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i/>
          <w:iCs/>
          <w:spacing w:val="-2"/>
          <w:szCs w:val="20"/>
        </w:rPr>
        <w:lastRenderedPageBreak/>
        <w:tab/>
        <w:t>die</w:t>
      </w:r>
      <w:r w:rsidRPr="007F55C3">
        <w:rPr>
          <w:rFonts w:cs="Times New Roman"/>
          <w:spacing w:val="-2"/>
          <w:szCs w:val="20"/>
        </w:rPr>
        <w:t xml:space="preserve"> uit hunne macht </w:t>
      </w:r>
      <w:r w:rsidRPr="007F55C3">
        <w:rPr>
          <w:rFonts w:cs="Times New Roman"/>
          <w:i/>
          <w:iCs/>
          <w:spacing w:val="-2"/>
          <w:szCs w:val="20"/>
        </w:rPr>
        <w:t>voortkwam,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zij liggen onbesneden bij de verslagenen van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dragen hunne schande met degenen,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 in den kuil zijn nedergedaald.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31</w:t>
      </w:r>
      <w:r w:rsidRPr="007F55C3">
        <w:rPr>
          <w:rFonts w:cs="Times New Roman"/>
          <w:spacing w:val="-2"/>
          <w:szCs w:val="20"/>
        </w:rPr>
        <w:tab/>
        <w:t>Farao zal hen zien,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en zich troosten over zijne gansche menigte,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de verslagenen van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Farao en zijn gansche heir,'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>32</w:t>
      </w:r>
      <w:r w:rsidRPr="007F55C3">
        <w:rPr>
          <w:rFonts w:cs="Times New Roman"/>
          <w:spacing w:val="-2"/>
          <w:szCs w:val="20"/>
        </w:rPr>
        <w:tab/>
        <w:t xml:space="preserve">'Want Ik heb </w:t>
      </w:r>
      <w:r w:rsidRPr="007F55C3">
        <w:rPr>
          <w:rFonts w:cs="Times New Roman"/>
          <w:i/>
          <w:iCs/>
          <w:spacing w:val="-2"/>
          <w:szCs w:val="20"/>
        </w:rPr>
        <w:t>óók</w:t>
      </w:r>
      <w:r w:rsidRPr="007F55C3">
        <w:rPr>
          <w:rFonts w:cs="Times New Roman"/>
          <w:spacing w:val="-2"/>
          <w:szCs w:val="20"/>
        </w:rPr>
        <w:t xml:space="preserve"> </w:t>
      </w:r>
      <w:r w:rsidRPr="007F55C3">
        <w:rPr>
          <w:rFonts w:cs="Times New Roman"/>
          <w:spacing w:val="-2"/>
          <w:szCs w:val="20"/>
          <w:u w:val="single"/>
        </w:rPr>
        <w:t>M</w:t>
      </w:r>
      <w:r w:rsidRPr="007F55C3">
        <w:rPr>
          <w:rFonts w:cs="Times New Roman"/>
          <w:spacing w:val="-2"/>
          <w:szCs w:val="20"/>
        </w:rPr>
        <w:t>ijnen schrik gegeven in het land der levenden;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dies zal hij gelegd worden in het midden der onbesnedenen,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bij de verslagenen van het zwaard,</w:t>
      </w:r>
    </w:p>
    <w:p w:rsidR="00491415" w:rsidRPr="007F55C3" w:rsidRDefault="00491415" w:rsidP="0049141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Farao en zijn gansche menigte,'</w:t>
      </w:r>
    </w:p>
    <w:p w:rsidR="007D3C43" w:rsidRDefault="00491415" w:rsidP="007A38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F55C3">
        <w:rPr>
          <w:rFonts w:cs="Times New Roman"/>
          <w:spacing w:val="-2"/>
          <w:szCs w:val="20"/>
        </w:rPr>
        <w:tab/>
        <w:t>spreekt de Heere H</w:t>
      </w:r>
      <w:r w:rsidRPr="007F55C3">
        <w:rPr>
          <w:rFonts w:cs="Times New Roman"/>
          <w:spacing w:val="-2"/>
          <w:sz w:val="16"/>
          <w:szCs w:val="16"/>
        </w:rPr>
        <w:t>EERE</w:t>
      </w:r>
      <w:r w:rsidRPr="007F55C3">
        <w:rPr>
          <w:rFonts w:cs="Times New Roman"/>
          <w:spacing w:val="-2"/>
          <w:szCs w:val="20"/>
        </w:rPr>
        <w:t>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1"/>
      </w:pPr>
      <w:r w:rsidRPr="006726E0">
        <w:t>33</w:t>
      </w:r>
    </w:p>
    <w:p w:rsidR="00C52F34" w:rsidRPr="006726E0" w:rsidRDefault="00C52F34" w:rsidP="00C52F34">
      <w:pPr>
        <w:pStyle w:val="Kop2"/>
      </w:pPr>
      <w:r w:rsidRPr="006726E0">
        <w:t>De plicht van den getrouwen wachter: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En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geschiedde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 tot de kinderen uws volks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'Wanneer Ik het zwaard over eenig land breng,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volk des lands eenen man uit hunne einden nemen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dien voor zich tot een wachter stellen;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en hij het zwaard ziet komen over het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blaast met de bazuin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waarschuwt het volk;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en een, die het geluid der bazuin hoort,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wel</w:t>
      </w:r>
      <w:r w:rsidRPr="006726E0">
        <w:rPr>
          <w:rFonts w:cs="Times New Roman"/>
          <w:spacing w:val="-2"/>
          <w:szCs w:val="20"/>
        </w:rPr>
        <w:t xml:space="preserve"> hoort,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zich niet laat waarschuwen,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zwaard komt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neemt hem weg,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diens bloed is op zijn hoofd;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hij hoorde het geluid der bazuin,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liet zich niet waarschuwen,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zijn bloed is op hem;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hij, die zich laat waarschuwen, behoudt zijne ziel.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Wanneer daarentegen de wachter het zwaard ziet komen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blaast niet met de bazuin,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zoodat het volk niet is gewaarschuwd,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zwaard komt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neemt eene ziel uit hen weg,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  <w:rtl/>
        </w:rPr>
        <w:sym w:font="Courier New" w:char="2500"/>
      </w:r>
      <w:r w:rsidRPr="006726E0">
        <w:rPr>
          <w:rFonts w:cs="Times New Roman"/>
          <w:spacing w:val="-2"/>
          <w:szCs w:val="20"/>
        </w:rPr>
        <w:t xml:space="preserve"> die is </w:t>
      </w:r>
      <w:r w:rsidRPr="006726E0">
        <w:rPr>
          <w:rFonts w:cs="Times New Roman"/>
          <w:i/>
          <w:iCs/>
          <w:spacing w:val="-2"/>
          <w:szCs w:val="20"/>
        </w:rPr>
        <w:t>wel</w:t>
      </w:r>
      <w:r w:rsidRPr="006726E0">
        <w:rPr>
          <w:rFonts w:cs="Times New Roman"/>
          <w:spacing w:val="-2"/>
          <w:szCs w:val="20"/>
        </w:rPr>
        <w:t xml:space="preserve"> in zijne ongerechtigheid weggenomen,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zijn bloed zal Ik van de hand des wachters eischen.'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>Gij nu, o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heb u tot eenen wachter gesteld over het huis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zoo zult gij het woord uit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mond hooren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hen van mijnentwege waarschuwen.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Als Ik tot den goddelooze zeg: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'O goddelooze,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zult den dood sterven!'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spreekt niet om den goddelooze van zijnen weg af te manen,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  <w:rtl/>
        </w:rPr>
        <w:sym w:font="Courier New" w:char="2500"/>
      </w:r>
      <w:r w:rsidRPr="006726E0">
        <w:rPr>
          <w:rFonts w:cs="Times New Roman"/>
          <w:spacing w:val="-2"/>
          <w:szCs w:val="20"/>
        </w:rPr>
        <w:t xml:space="preserve"> die goddelooze zal in zijne ongerechtigheid sterven,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zijn bloed zal Ik van uwe hand eischen.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>Maar als gij den goddelooze van zijnen weg afmaant,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hij zich van dien bekeere,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en hij zich van zijnen weg niet bekeert: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zal hij in zijne ongerechtigheid sterven,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gij hebt uwe ziel bevrijd.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Daarom, gij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 tot het huis Israëls: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'Gijlieden spreekt aldus,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"Dewijl onze overtredingen en onze zonden op ons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wij in dezelve versmachten;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hoe zouden wij dan leven?"'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Zeg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</w:t>
      </w:r>
      <w:r w:rsidRPr="006726E0">
        <w:rPr>
          <w:rFonts w:cs="Times New Roman"/>
          <w:i/>
          <w:iCs/>
          <w:spacing w:val="-2"/>
          <w:szCs w:val="20"/>
        </w:rPr>
        <w:t>Zoo waarachtig als</w:t>
      </w:r>
      <w:r w:rsidRPr="006726E0">
        <w:rPr>
          <w:rFonts w:cs="Times New Roman"/>
          <w:spacing w:val="-2"/>
          <w:szCs w:val="20"/>
        </w:rPr>
        <w:t xml:space="preserve"> Ik leve,'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'zoo Ik lust heb in den dood der goddeloozen!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Maar dáárin </w:t>
      </w:r>
      <w:r w:rsidRPr="006726E0">
        <w:rPr>
          <w:rFonts w:cs="Times New Roman"/>
          <w:i/>
          <w:iCs/>
          <w:spacing w:val="-2"/>
          <w:szCs w:val="20"/>
        </w:rPr>
        <w:t>heb Ik lust,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de goddelooze zich bekeere van zijnen weg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leve.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Bekeert u,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bekeert u van uwe booze wegen,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want waarom zoudt gij sterven,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 huis Israëls?'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Gij dan, o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 tot de kinderen uws volks: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'De gerechtigheid des rechtvaardigen zal hem niet redden ten dage zijner overtreding,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aangaande de goddeloosheid des goddeloozen,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hij zal om dezelve niet vallen ten dage als hij zich van zijne goddeloosheid bekeert,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de rechtvaardige zal niet kunnen leven door deze </w:t>
      </w:r>
      <w:r w:rsidRPr="006726E0">
        <w:rPr>
          <w:rFonts w:cs="Times New Roman"/>
          <w:i/>
          <w:iCs/>
          <w:spacing w:val="-2"/>
          <w:szCs w:val="20"/>
        </w:rPr>
        <w:t>zijne gerechtigheid</w:t>
      </w:r>
      <w:r w:rsidRPr="006726E0">
        <w:rPr>
          <w:rFonts w:cs="Times New Roman"/>
          <w:spacing w:val="-2"/>
          <w:szCs w:val="20"/>
        </w:rPr>
        <w:t xml:space="preserve"> ten dage als hij zondigt.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Als Ik tot den rechtvaardige zeg,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hij zekerlijk leven zal,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op zijne gerechtigheid vertrouwt en onrecht doet,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zal aan alle zijne gerechtigheden niet gedacht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in zijn onrecht, dat hij doet, daarin zal hij sterven.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Als Ik ook tot den goddelooze zeg: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"Gij zult den dood sterven",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zich van zijne zonden bekeert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recht en gerechtigheid doet;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geeft de goddelooze het pand weder,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betaalt hij het geroofde,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wandelt hij in de inzettingen des levens,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zoodat hij geen onrecht doet,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  <w:rtl/>
        </w:rPr>
        <w:sym w:font="Courier New" w:char="2500"/>
      </w:r>
      <w:r w:rsidRPr="006726E0">
        <w:rPr>
          <w:rFonts w:cs="Times New Roman"/>
          <w:spacing w:val="-2"/>
          <w:szCs w:val="20"/>
        </w:rPr>
        <w:t xml:space="preserve"> hij zal zekerlijk leven,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hij zal niet sterven;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>alle zijne zonden,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hij gezondigd heeft,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zullen hem niet toegerekend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hij heeft recht en gerechtigheid gedaan,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hij zal zekerlijk leven.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>Toch zeggen de kinderen Israëls uws volks: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"De weg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is niet recht",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  <w:rtl/>
        </w:rPr>
        <w:sym w:font="Courier New" w:char="2500"/>
      </w:r>
      <w:r w:rsidRPr="006726E0">
        <w:rPr>
          <w:rFonts w:cs="Times New Roman"/>
          <w:spacing w:val="-2"/>
          <w:szCs w:val="20"/>
        </w:rPr>
        <w:t xml:space="preserve"> terwijl hun eigen weg niet recht is.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>Als de rechtvaardige zich afkeert van zijne gerechtigheid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onrecht doet,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zal hij daarin sterven: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>en als de goddelooze zich bekeert van zijne goddeloosheid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doet recht en gerechtigheid,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zal hij daarin leven: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>toch zegt gij: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"De weg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is niet recht!"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Ik zal ulieden richten een ieder naar zijn wegen, o huis Israëls.'"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>De tijding van Jeruzalems verwoesting: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>En het geschiedde in het twaalfde jaar onzer gevankelijke wegvoering,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in de tiende </w:t>
      </w:r>
      <w:r w:rsidRPr="006726E0">
        <w:rPr>
          <w:rFonts w:cs="Times New Roman"/>
          <w:i/>
          <w:iCs/>
          <w:spacing w:val="-2"/>
          <w:szCs w:val="20"/>
        </w:rPr>
        <w:t>maand,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 den vijfden der maand,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dat er</w:t>
      </w:r>
      <w:r w:rsidRPr="006726E0">
        <w:rPr>
          <w:rFonts w:cs="Times New Roman"/>
          <w:spacing w:val="-2"/>
          <w:szCs w:val="20"/>
        </w:rPr>
        <w:t xml:space="preserve"> een tot mij kwam,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van Jeruzalem ontkomen was,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"De stad is geslagen."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22</w:t>
      </w:r>
      <w:r w:rsidRPr="006726E0">
        <w:rPr>
          <w:rFonts w:cs="Times New Roman"/>
          <w:spacing w:val="-2"/>
          <w:szCs w:val="20"/>
        </w:rPr>
        <w:tab/>
        <w:t>Nu was de hand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op mij geweest des avonds,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eer die ontkomene kwam,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had mijnen mond opengedaan,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totdat hij des morgens tot mij kwam.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Alzoo werd mijn mond opengedaan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was niet meer stom.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>Toen geschiedde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24</w:t>
      </w: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inwoners van die woeste plaatsen in het land Israëls spreken,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'Abraham was een éénig </w:t>
      </w:r>
      <w:r w:rsidRPr="006726E0">
        <w:rPr>
          <w:rFonts w:cs="Times New Roman"/>
          <w:i/>
          <w:iCs/>
          <w:spacing w:val="-2"/>
          <w:szCs w:val="20"/>
        </w:rPr>
        <w:t>man</w:t>
      </w:r>
      <w:r w:rsidRPr="006726E0">
        <w:rPr>
          <w:rFonts w:cs="Times New Roman"/>
          <w:spacing w:val="-2"/>
          <w:szCs w:val="20"/>
        </w:rPr>
        <w:t>, en bezat het land erfelijk;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onzer zijn velen: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land is ons gegeven tot eene erfelijke bezitting.'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25</w:t>
      </w:r>
      <w:r w:rsidRPr="006726E0">
        <w:rPr>
          <w:rFonts w:cs="Times New Roman"/>
          <w:spacing w:val="-2"/>
          <w:szCs w:val="20"/>
        </w:rPr>
        <w:tab/>
        <w:t>Daarom zeg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"Gij eet </w:t>
      </w:r>
      <w:r w:rsidRPr="006726E0">
        <w:rPr>
          <w:rFonts w:cs="Times New Roman"/>
          <w:i/>
          <w:iCs/>
          <w:spacing w:val="-2"/>
          <w:szCs w:val="20"/>
        </w:rPr>
        <w:t>vleesch</w:t>
      </w:r>
      <w:r w:rsidRPr="006726E0">
        <w:rPr>
          <w:rFonts w:cs="Times New Roman"/>
          <w:spacing w:val="-2"/>
          <w:szCs w:val="20"/>
        </w:rPr>
        <w:t xml:space="preserve"> met het bloed,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heft uwe oogen op tot uwe drekgoden,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vergiet bloed: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zoudt gij het land erfelijk bezitten?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Gij staat op ulieder zwaard,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doet gruwel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verontreinigt een ieder de huisvrouw zijns naasten: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zoudt gij het land erfelijk bezitten?"'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27</w:t>
      </w:r>
      <w:r w:rsidRPr="006726E0">
        <w:rPr>
          <w:rFonts w:cs="Times New Roman"/>
          <w:spacing w:val="-2"/>
          <w:szCs w:val="20"/>
        </w:rPr>
        <w:tab/>
        <w:t>Alzóó zult gij tot hen zeggen: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zegt alzóó: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</w:t>
      </w:r>
      <w:r w:rsidRPr="006726E0">
        <w:rPr>
          <w:rFonts w:cs="Times New Roman"/>
          <w:i/>
          <w:iCs/>
          <w:spacing w:val="-2"/>
          <w:szCs w:val="20"/>
        </w:rPr>
        <w:t>Zoo waarachtig als</w:t>
      </w:r>
      <w:r w:rsidRPr="006726E0">
        <w:rPr>
          <w:rFonts w:cs="Times New Roman"/>
          <w:spacing w:val="-2"/>
          <w:szCs w:val="20"/>
        </w:rPr>
        <w:t xml:space="preserve"> Ik leve,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indien niet, die in die woeste plaatsen zijn, door het zwaard zullen vallen,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i/>
          <w:iCs/>
          <w:spacing w:val="-2"/>
          <w:szCs w:val="20"/>
        </w:rPr>
        <w:t>zoo</w:t>
      </w:r>
      <w:r w:rsidRPr="006726E0">
        <w:rPr>
          <w:rFonts w:cs="Times New Roman"/>
          <w:spacing w:val="-2"/>
          <w:szCs w:val="20"/>
        </w:rPr>
        <w:t xml:space="preserve"> Ik </w:t>
      </w:r>
      <w:r w:rsidRPr="006726E0">
        <w:rPr>
          <w:rFonts w:cs="Times New Roman"/>
          <w:i/>
          <w:iCs/>
          <w:spacing w:val="-2"/>
          <w:szCs w:val="20"/>
        </w:rPr>
        <w:t>niet</w:t>
      </w:r>
      <w:r w:rsidRPr="006726E0">
        <w:rPr>
          <w:rFonts w:cs="Times New Roman"/>
          <w:spacing w:val="-2"/>
          <w:szCs w:val="20"/>
        </w:rPr>
        <w:t xml:space="preserve"> dien, die in het open veld is, het wild gedierte overgeve,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dat het hem verslinde,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die in de vestingen en in de spelonken zijn door de pestilentie zullen sterven!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28</w:t>
      </w:r>
      <w:r w:rsidRPr="006726E0">
        <w:rPr>
          <w:rFonts w:cs="Times New Roman"/>
          <w:spacing w:val="-2"/>
          <w:szCs w:val="20"/>
        </w:rPr>
        <w:tab/>
        <w:t xml:space="preserve">Want Ik zal het land </w:t>
      </w:r>
      <w:r w:rsidRPr="006726E0">
        <w:rPr>
          <w:rFonts w:cs="Times New Roman"/>
          <w:i/>
          <w:iCs/>
          <w:spacing w:val="-2"/>
          <w:szCs w:val="20"/>
        </w:rPr>
        <w:t>tot</w:t>
      </w:r>
      <w:r w:rsidRPr="006726E0">
        <w:rPr>
          <w:rFonts w:cs="Times New Roman"/>
          <w:spacing w:val="-2"/>
          <w:szCs w:val="20"/>
        </w:rPr>
        <w:t xml:space="preserve"> eene verwoesting en eenen schrik stellen,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hoovaardij zijner sterkte zal ophouden,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bergen Israëls zullen woest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er niemand overgaat: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29</w:t>
      </w:r>
      <w:r w:rsidRPr="006726E0">
        <w:rPr>
          <w:rFonts w:cs="Times New Roman"/>
          <w:spacing w:val="-2"/>
          <w:szCs w:val="20"/>
        </w:rPr>
        <w:tab/>
        <w:t>dan zullen zij weten, 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als Ik het land </w:t>
      </w:r>
      <w:r w:rsidRPr="006726E0">
        <w:rPr>
          <w:rFonts w:cs="Times New Roman"/>
          <w:i/>
          <w:iCs/>
          <w:spacing w:val="-2"/>
          <w:szCs w:val="20"/>
        </w:rPr>
        <w:t>tot</w:t>
      </w:r>
      <w:r w:rsidRPr="006726E0">
        <w:rPr>
          <w:rFonts w:cs="Times New Roman"/>
          <w:spacing w:val="-2"/>
          <w:szCs w:val="20"/>
        </w:rPr>
        <w:t xml:space="preserve"> eene verwoesting en eenen schrik zal gesteld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alle hunne gruwelen, die zij gedaan hebben.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30</w:t>
      </w:r>
      <w:r w:rsidRPr="006726E0">
        <w:rPr>
          <w:rFonts w:cs="Times New Roman"/>
          <w:spacing w:val="-2"/>
          <w:szCs w:val="20"/>
        </w:rPr>
        <w:tab/>
        <w:t>En gij, o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kinderen uws volks, die spreken steeds van u bij de wanden en in de deuren der huizen,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één spreekt met den ander, een iegelijk met zijnen broeder,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'Komt toch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hoort wat het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zij,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van den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voortkomt';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31</w:t>
      </w:r>
      <w:r w:rsidRPr="006726E0">
        <w:rPr>
          <w:rFonts w:cs="Times New Roman"/>
          <w:spacing w:val="-2"/>
          <w:szCs w:val="20"/>
        </w:rPr>
        <w:tab/>
        <w:t>en zij komen tot u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gelijk het volk pleegt te komen,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zitten voor uw aangezicht </w:t>
      </w:r>
      <w:r w:rsidRPr="006726E0">
        <w:rPr>
          <w:rFonts w:cs="Times New Roman"/>
          <w:i/>
          <w:iCs/>
          <w:spacing w:val="-2"/>
          <w:szCs w:val="20"/>
        </w:rPr>
        <w:t>als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en hooren uwe woorden,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zij doen ze niet;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want zij maken liefkoozingen met hunnen mond,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maar</w:t>
      </w:r>
      <w:r w:rsidRPr="006726E0">
        <w:rPr>
          <w:rFonts w:cs="Times New Roman"/>
          <w:spacing w:val="-2"/>
          <w:szCs w:val="20"/>
        </w:rPr>
        <w:t xml:space="preserve"> hun hart wandelt hunne gierigheid na.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32</w:t>
      </w: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zijt hun als een lied der minne,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als</w:t>
      </w:r>
      <w:r w:rsidRPr="006726E0">
        <w:rPr>
          <w:rFonts w:cs="Times New Roman"/>
          <w:spacing w:val="-2"/>
          <w:szCs w:val="20"/>
        </w:rPr>
        <w:t xml:space="preserve"> een die schoon van stem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of die wèl speelt;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daarom hooren zij uwe woorden,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doen ze niet.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33</w:t>
      </w:r>
      <w:r w:rsidRPr="006726E0">
        <w:rPr>
          <w:rFonts w:cs="Times New Roman"/>
          <w:spacing w:val="-2"/>
          <w:szCs w:val="20"/>
        </w:rPr>
        <w:tab/>
        <w:t>Maar als dat komt,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(zie,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zal komen),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dan zullen zij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er een Profeet in 't midden van hen geweest is."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1"/>
      </w:pPr>
      <w:r w:rsidRPr="006726E0">
        <w:t>34</w:t>
      </w:r>
    </w:p>
    <w:p w:rsidR="00C52F34" w:rsidRPr="006726E0" w:rsidRDefault="00C52F34" w:rsidP="00C52F34">
      <w:pPr>
        <w:pStyle w:val="Kop2"/>
      </w:pPr>
      <w:r w:rsidRPr="006726E0">
        <w:t>Profetie tegen de ontrouwe herders: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En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geschiedde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"Menschenkind, profeteer tegen de herders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profeteer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 tot hen, tot de herders: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"Wee den herderen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zichzelven weiden!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Zullen niet de herders de schapen weiden?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Gij eet het vette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bekleedt u met de wol,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slacht het gemeste,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maar</w:t>
      </w:r>
      <w:r w:rsidRPr="006726E0">
        <w:rPr>
          <w:rFonts w:cs="Times New Roman"/>
          <w:spacing w:val="-2"/>
          <w:szCs w:val="20"/>
        </w:rPr>
        <w:t xml:space="preserve"> de schapen weidt gij niet;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de zwakken sterkt gij niet,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kranke heelt gij niet,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gebrokene verbindt gij niet,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weggedrevene brengt gij niet weder,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verlorene zoekt gij niet;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gij heerscht over hen met strengheid en met hardheid.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Alzoo zijn zij verstrooid,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omdat er geen herder is;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zijn al het wild gedierte des velds tot spijze geworden,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dewijl zij verstrooid waren.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Mijne schapen dolen op alle bergen en op allen hoogen heuvel,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ja,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zijn verstrooid op den ganschen aardbodem,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daar is niemand, die er naar vraagt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niemand, die ze zoekt."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>Daarom gij herders, hoort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"</w:t>
      </w:r>
      <w:r w:rsidRPr="006726E0">
        <w:rPr>
          <w:rFonts w:cs="Times New Roman"/>
          <w:i/>
          <w:iCs/>
          <w:spacing w:val="-2"/>
          <w:szCs w:val="20"/>
        </w:rPr>
        <w:t>Zoo waarachtig als</w:t>
      </w:r>
      <w:r w:rsidRPr="006726E0">
        <w:rPr>
          <w:rFonts w:cs="Times New Roman"/>
          <w:spacing w:val="-2"/>
          <w:szCs w:val="20"/>
        </w:rPr>
        <w:t xml:space="preserve"> Ik leve,"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"zoo </w:t>
      </w:r>
      <w:r w:rsidRPr="006726E0">
        <w:rPr>
          <w:rFonts w:cs="Times New Roman"/>
          <w:i/>
          <w:iCs/>
          <w:spacing w:val="-2"/>
          <w:szCs w:val="20"/>
        </w:rPr>
        <w:t>Ik</w:t>
      </w:r>
      <w:r w:rsidRPr="006726E0">
        <w:rPr>
          <w:rFonts w:cs="Times New Roman"/>
          <w:spacing w:val="-2"/>
          <w:szCs w:val="20"/>
        </w:rPr>
        <w:t xml:space="preserve"> niet!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Omdat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geworden zijn tot eenen roof,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al het wild gedierte des velds tot spijze geworden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omdat er geen herder is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 herders naar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niet vragen,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herders weiden zichzelven,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maar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niet weiden: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>daarom gij herders, hoort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Ik </w:t>
      </w:r>
      <w:r w:rsidRPr="006726E0">
        <w:rPr>
          <w:rFonts w:cs="Times New Roman"/>
          <w:i/>
          <w:iCs/>
          <w:spacing w:val="-2"/>
          <w:szCs w:val="20"/>
        </w:rPr>
        <w:t>wil</w:t>
      </w:r>
      <w:r w:rsidRPr="006726E0">
        <w:rPr>
          <w:rFonts w:cs="Times New Roman"/>
          <w:spacing w:val="-2"/>
          <w:szCs w:val="20"/>
        </w:rPr>
        <w:t xml:space="preserve"> aan de herders,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van hunne hand eischen,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ze van het weiden der schapen doen ophouden,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zoodat de herders zichzelven niet meer zullen weiden;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uit hunnen mond rukken,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zoodat zij hun niet </w:t>
      </w:r>
      <w:r w:rsidRPr="006726E0">
        <w:rPr>
          <w:rFonts w:cs="Times New Roman"/>
          <w:i/>
          <w:iCs/>
          <w:spacing w:val="-2"/>
          <w:szCs w:val="20"/>
        </w:rPr>
        <w:t>meer</w:t>
      </w:r>
      <w:r w:rsidRPr="006726E0">
        <w:rPr>
          <w:rFonts w:cs="Times New Roman"/>
          <w:spacing w:val="-2"/>
          <w:szCs w:val="20"/>
        </w:rPr>
        <w:t xml:space="preserve"> tot spijze zullen zijn."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Want 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Ik, ja Ik zal naar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vragen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ze opzoeken;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gelijk een herder zijne kudde opzoekt,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ten dage als hij in het midden zijner verspreide schapen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alzóó zal Ik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opzoeken,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ze redden uit alle de plaatsen,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waarhenen zij verstrooid zijn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ten dage der wolke en der donkerheid;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en Ik zal ze uitvoeren van de volken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ze vergaderen uit de landen,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brengen ze in hun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ze weiden op de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bij de stroomen en in alle bewoonbare plaatsen des lands;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op eene goede weide zal Ik ze weiden,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op de hooge bergen Israëls zal hunne kooi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aldaar zullen zij nederliggen in eene goede kooi,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zullen weiden in eene vette weide,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 de bergen Israëls.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 xml:space="preserve">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weiden,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ze legeren,"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>"het verlorene zal Ik zoeken,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weggedrevene zal Ik wederbrengen,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gebrokene zal Ik verbinden,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kranke zal Ik sterken;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het vette en het sterke zal Ik verdelgen,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ze weiden met oordeel.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 xml:space="preserve">Want gij, o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zegt alzóó: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richten tusschen klein vee en klein vee,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tusschen de rammen en de bokken.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>Is het u te weinig,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gij de goede weide afweidt,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zult gij nog het overige uwer weiden met uwe voeten vertreden?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zult gij de bezonken wateren drinken,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overgelatene met uwe voeten vermodderen?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>Mijne schapen dan,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zullen zij afweiden wat met uwe voeten vertreden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drinken wat met uwe voeten vermodderd is?"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2"/>
      </w:pPr>
      <w:r w:rsidRPr="006726E0">
        <w:t>Belofte van den eenigen Herder: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>Daarom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alzóó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Ik, ja Ik zal richten tusschen het vette klein vee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tusschen het magere klein vee.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>Omdat gij alle de zwakken met de zijde en met den schouder verdringt,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met uwe hoornen stoot,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totdat gij dezelve naar buiten toe verstrooid hebt,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>22</w:t>
      </w:r>
      <w:r w:rsidRPr="006726E0">
        <w:rPr>
          <w:rFonts w:cs="Times New Roman"/>
          <w:spacing w:val="-2"/>
          <w:szCs w:val="20"/>
        </w:rPr>
        <w:tab/>
        <w:t xml:space="preserve">daarom zal Ik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schapen verlossen,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zij niet meer tot eenen roof zullen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richten tusschen klein vee en klein vee.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>En Ik zal eenen éénigen Herder over hen verwekken,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zal ze weiden,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namelijk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knecht David;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zal ze weiden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die zal hun tot eenen herder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24</w:t>
      </w:r>
      <w:r w:rsidRPr="006726E0">
        <w:rPr>
          <w:rFonts w:cs="Times New Roman"/>
          <w:spacing w:val="-2"/>
          <w:szCs w:val="20"/>
        </w:rPr>
        <w:tab/>
        <w:t>en Ik,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zal hun tot eenen God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knecht David zal Vorst zijn in het midden van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heb het gesproken.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25</w:t>
      </w:r>
      <w:r w:rsidRPr="006726E0">
        <w:rPr>
          <w:rFonts w:cs="Times New Roman"/>
          <w:spacing w:val="-2"/>
          <w:szCs w:val="20"/>
        </w:rPr>
        <w:tab/>
        <w:t>En Ik zal een verbond des vredes met hen maken,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het boos gedierte uit het land doen ophouden;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zéker wonen in de woestijn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slapen in de wouden.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Want Ik zal dezelve,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de plaatsen rondom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heuvel,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stellen </w:t>
      </w:r>
      <w:r w:rsidRPr="006726E0">
        <w:rPr>
          <w:rFonts w:cs="Times New Roman"/>
          <w:i/>
          <w:iCs/>
          <w:spacing w:val="-2"/>
          <w:szCs w:val="20"/>
        </w:rPr>
        <w:t>tot</w:t>
      </w:r>
      <w:r w:rsidRPr="006726E0">
        <w:rPr>
          <w:rFonts w:cs="Times New Roman"/>
          <w:spacing w:val="-2"/>
          <w:szCs w:val="20"/>
        </w:rPr>
        <w:t xml:space="preserve"> een zegen;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den plasregen doen nederdalen in zijnen tijd,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plasregens van zegen zullen er zijn.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27</w:t>
      </w:r>
      <w:r w:rsidRPr="006726E0">
        <w:rPr>
          <w:rFonts w:cs="Times New Roman"/>
          <w:spacing w:val="-2"/>
          <w:szCs w:val="20"/>
        </w:rPr>
        <w:tab/>
        <w:t>En het geboomte des velds zal zijne vrucht geven,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land zal zijne inkomst geven,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zéker zijn in hun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als Ik de disselboomen huns juks zal hebben verbroken,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hen gerukt uit de hand dergenen,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zich van hen deden dienen.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28</w:t>
      </w:r>
      <w:r w:rsidRPr="006726E0">
        <w:rPr>
          <w:rFonts w:cs="Times New Roman"/>
          <w:spacing w:val="-2"/>
          <w:szCs w:val="20"/>
        </w:rPr>
        <w:tab/>
        <w:t>En zij zullen den heidenen niet meer ten roof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het wild gedierte der aarde zal ze niet </w:t>
      </w:r>
      <w:r w:rsidRPr="006726E0">
        <w:rPr>
          <w:rFonts w:cs="Times New Roman"/>
          <w:i/>
          <w:iCs/>
          <w:spacing w:val="-2"/>
          <w:szCs w:val="20"/>
        </w:rPr>
        <w:t>meer</w:t>
      </w:r>
      <w:r w:rsidRPr="006726E0">
        <w:rPr>
          <w:rFonts w:cs="Times New Roman"/>
          <w:spacing w:val="-2"/>
          <w:szCs w:val="20"/>
        </w:rPr>
        <w:t xml:space="preserve"> verslinden;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zij zullen zéker wonen,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daar zal niemand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ze verschrikt.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29</w:t>
      </w:r>
      <w:r w:rsidRPr="006726E0">
        <w:rPr>
          <w:rFonts w:cs="Times New Roman"/>
          <w:spacing w:val="-2"/>
          <w:szCs w:val="20"/>
        </w:rPr>
        <w:tab/>
        <w:t>En Ik zal hun eene plant van naam verwekken;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niet meer weggeraapt worden door honger in het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den smaad der heidenen niet meer dragen;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30</w:t>
      </w:r>
      <w:r w:rsidRPr="006726E0">
        <w:rPr>
          <w:rFonts w:cs="Times New Roman"/>
          <w:spacing w:val="-2"/>
          <w:szCs w:val="20"/>
        </w:rPr>
        <w:tab/>
        <w:t>maar zij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Ik,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hun God, met hen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dat zij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huis Israëls,"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31</w:t>
      </w:r>
      <w:r w:rsidRPr="006726E0">
        <w:rPr>
          <w:rFonts w:cs="Times New Roman"/>
          <w:spacing w:val="-2"/>
          <w:szCs w:val="20"/>
        </w:rPr>
        <w:tab/>
        <w:t xml:space="preserve">"Gij nu, o mijne schapen, schapen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ijner weide,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gij zijt menschen, </w:t>
      </w:r>
      <w:r w:rsidRPr="006726E0">
        <w:rPr>
          <w:rFonts w:cs="Times New Roman"/>
          <w:i/>
          <w:iCs/>
          <w:spacing w:val="-2"/>
          <w:szCs w:val="20"/>
        </w:rPr>
        <w:t>maar</w:t>
      </w:r>
      <w:r w:rsidRPr="006726E0">
        <w:rPr>
          <w:rFonts w:cs="Times New Roman"/>
          <w:spacing w:val="-2"/>
          <w:szCs w:val="20"/>
        </w:rPr>
        <w:t xml:space="preserve"> Ik ben uw God,"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726E0" w:rsidRDefault="00C52F34" w:rsidP="00C52F34">
      <w:pPr>
        <w:pStyle w:val="Kop1"/>
      </w:pPr>
      <w:r w:rsidRPr="006726E0">
        <w:t>35</w:t>
      </w:r>
    </w:p>
    <w:p w:rsidR="0084337F" w:rsidRPr="006726E0" w:rsidRDefault="0084337F" w:rsidP="00C52F34">
      <w:pPr>
        <w:pStyle w:val="Kop2"/>
      </w:pPr>
      <w:r w:rsidRPr="006726E0">
        <w:t>Profetie tegen Edom: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Wijders geschiedde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zet uw aangezicht tegen het gebergte Seïr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profeteer tegen hetzelve,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en zeg tot hetzelve: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Ik </w:t>
      </w:r>
      <w:r w:rsidRPr="006726E0">
        <w:rPr>
          <w:rFonts w:cs="Times New Roman"/>
          <w:i/>
          <w:iCs/>
          <w:spacing w:val="-2"/>
          <w:szCs w:val="20"/>
        </w:rPr>
        <w:t>wil</w:t>
      </w:r>
      <w:r w:rsidRPr="006726E0">
        <w:rPr>
          <w:rFonts w:cs="Times New Roman"/>
          <w:spacing w:val="-2"/>
          <w:szCs w:val="20"/>
        </w:rPr>
        <w:t xml:space="preserve"> aan u, o gebergte Seïr,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hand tegen u uitstrekken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 xml:space="preserve">en zal u stellen </w:t>
      </w:r>
      <w:r w:rsidRPr="006726E0">
        <w:rPr>
          <w:rFonts w:cs="Times New Roman"/>
          <w:i/>
          <w:iCs/>
          <w:spacing w:val="-2"/>
          <w:szCs w:val="20"/>
        </w:rPr>
        <w:t>tot</w:t>
      </w:r>
      <w:r w:rsidRPr="006726E0">
        <w:rPr>
          <w:rFonts w:cs="Times New Roman"/>
          <w:spacing w:val="-2"/>
          <w:szCs w:val="20"/>
        </w:rPr>
        <w:t xml:space="preserve"> eene verwoesting en eenen schrik;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 xml:space="preserve">Ik zal uwe steden stellen </w:t>
      </w:r>
      <w:r w:rsidRPr="006726E0">
        <w:rPr>
          <w:rFonts w:cs="Times New Roman"/>
          <w:i/>
          <w:iCs/>
          <w:spacing w:val="-2"/>
          <w:szCs w:val="20"/>
        </w:rPr>
        <w:t>tot</w:t>
      </w:r>
      <w:r w:rsidRPr="006726E0">
        <w:rPr>
          <w:rFonts w:cs="Times New Roman"/>
          <w:spacing w:val="-2"/>
          <w:szCs w:val="20"/>
        </w:rPr>
        <w:t xml:space="preserve"> eenzaamheid,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eene verwoesting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zult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Omdat gij eene eeuwige vijandschap hebt,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hebt de kinderen Israëls doen wegvloeien door het geweld des zwaards,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ten tijde huns verderfs,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ten tijde der uiterste ongerechtigheid,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 xml:space="preserve">daarom, </w:t>
      </w:r>
      <w:r w:rsidRPr="006726E0">
        <w:rPr>
          <w:rFonts w:cs="Times New Roman"/>
          <w:i/>
          <w:iCs/>
          <w:spacing w:val="-2"/>
          <w:szCs w:val="20"/>
        </w:rPr>
        <w:t>zoo waarachtig als</w:t>
      </w:r>
      <w:r w:rsidRPr="006726E0">
        <w:rPr>
          <w:rFonts w:cs="Times New Roman"/>
          <w:spacing w:val="-2"/>
          <w:szCs w:val="20"/>
        </w:rPr>
        <w:t xml:space="preserve"> Ik leef,"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"Ik zal u voorzeker ten bloede bereiden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bloed zal u vervolgen;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alzoo gij het bloed niet hebt gehaat,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zal u het bloed ook vervolgen.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>En Ik zal het gebergte van Seïr tot de uiterste verwoesting stellen,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uit hetzelve uitroeien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dien, die er doorgaat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dien, die wederkeert;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en Ik zal zijne bergen met zijne verslagenen vullen;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uwe heuvelen en uwe dalen en alle uwe stroomen,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dezelve zullen de verslagenen van het zwaard liggen;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i/>
          <w:iCs/>
          <w:spacing w:val="-2"/>
          <w:szCs w:val="20"/>
        </w:rPr>
        <w:tab/>
        <w:t>tot</w:t>
      </w:r>
      <w:r w:rsidRPr="006726E0">
        <w:rPr>
          <w:rFonts w:cs="Times New Roman"/>
          <w:spacing w:val="-2"/>
          <w:szCs w:val="20"/>
        </w:rPr>
        <w:t xml:space="preserve"> eeuwige verwoestingen zal Ik u stellen,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uwe steden zullen niet bewoond worden: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alzoo zult gij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Omdat gij zegt: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'Die twee volken en die twee landen zullen mij geworden,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wij zullen ze erfelijk bezitten, ofschoon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daar ware':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 xml:space="preserve">daarom, </w:t>
      </w:r>
      <w:r w:rsidRPr="006726E0">
        <w:rPr>
          <w:rFonts w:cs="Times New Roman"/>
          <w:i/>
          <w:iCs/>
          <w:spacing w:val="-2"/>
          <w:szCs w:val="20"/>
        </w:rPr>
        <w:t>zoo waarachtig als</w:t>
      </w:r>
      <w:r w:rsidRPr="006726E0">
        <w:rPr>
          <w:rFonts w:cs="Times New Roman"/>
          <w:spacing w:val="-2"/>
          <w:szCs w:val="20"/>
        </w:rPr>
        <w:t xml:space="preserve"> Ik leef,"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"Ik zal ook handelen naar uwen toorn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naar uwe nijdigheid,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gij uit uwen haat tegen hen hebt te werk gesteld;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bij hen bekend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wanneer Ik u zal gericht hebben.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En gij zult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Ik,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 alle uwe lasteringen gehoord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gij tegen de bergen Israëls gesproken hebt,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'Zij zijn verwoest,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 zijn ons ter spijze gegeven.'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Alzoo hebt gij u met uwen mond tegen Mij groot gemaakt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uwe woorden tegen Mij vermenigvuldigd: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heb het gehoord."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"Gelijk het gansche land verblijd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alzoo</w:t>
      </w:r>
      <w:r w:rsidRPr="006726E0">
        <w:rPr>
          <w:rFonts w:cs="Times New Roman"/>
          <w:spacing w:val="-2"/>
          <w:szCs w:val="20"/>
        </w:rPr>
        <w:t xml:space="preserve"> zal Ik u de verwoesting aandoen.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Gelijk gij u verblijd hebt over de erfenis des huizes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omdat zij verwoest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alzóó zal Ik aan u doen: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gebergte Seïr en gansch Edom zal geheel eene verwoesting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ben."'"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726E0" w:rsidRDefault="00C52F34" w:rsidP="00C52F34">
      <w:pPr>
        <w:pStyle w:val="Kop1"/>
      </w:pPr>
      <w:r w:rsidRPr="006726E0">
        <w:lastRenderedPageBreak/>
        <w:t>36</w:t>
      </w:r>
    </w:p>
    <w:p w:rsidR="0084337F" w:rsidRPr="006726E0" w:rsidRDefault="0084337F" w:rsidP="00C52F34">
      <w:pPr>
        <w:pStyle w:val="Kop2"/>
      </w:pPr>
      <w:r w:rsidRPr="006726E0">
        <w:t>Israëls verlossing: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En gij, menschenkind, profeteer tot de bergen Israëls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"Gij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hoort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Woord;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'Omdat de vijand van u zegt: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"Ha! zelfs de eeuwige hoogten zijn ons ten erve geworden"'":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daarom profeteer en zeg: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'Daarom, omdat men u van rondom verwoest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opgeslokt heeft,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opdat gij voor het overblijfsel der heidenen ten erve zoudt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gebracht zijt op de klapachtige lip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i/>
          <w:iCs/>
          <w:spacing w:val="-2"/>
          <w:szCs w:val="20"/>
        </w:rPr>
        <w:t>in</w:t>
      </w:r>
      <w:r w:rsidRPr="006726E0">
        <w:rPr>
          <w:rFonts w:cs="Times New Roman"/>
          <w:spacing w:val="-2"/>
          <w:szCs w:val="20"/>
        </w:rPr>
        <w:t xml:space="preserve"> opspraak des volks'":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daarom gij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hoort het Woord des Heeren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tot de bergen en tot de heuvelen,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 de stroomen en tot de dalen,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 de verwoeste eenzame plaatsen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tot de verlaten steden,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tot eenen roof en tot eenen spot geworden zijn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voor het overblijfsel der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rondom zijn":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daarom 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"Zoo ik niet in het vuur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ijns ijvers gesproken heb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tegen het overblijfsel der heidenen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tegen het gansche Edom,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die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land zichzelven ten erve gegeven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met blijdschap des ganschen harten,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met begeerige plundering,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opdat de landerijen daarvan ten roof zouden zijn!"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Daarom profeteer van het land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 tot de bergen en tot de heuvelen,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 de stroomen en tot de dalen: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'Zie, ik heb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ijver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grimmigheid gesproken,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omdat gij den smaad der heidenen gedragen hebt'":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>daarom 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"Ik heb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hand opgeheven: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niet de heidenen die rondom u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zelve hunne schande zullen dragen!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Maar gij, o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gij zult weder </w:t>
      </w:r>
      <w:r w:rsidRPr="006726E0">
        <w:rPr>
          <w:rFonts w:cs="Times New Roman"/>
          <w:i/>
          <w:iCs/>
          <w:spacing w:val="-2"/>
          <w:szCs w:val="20"/>
        </w:rPr>
        <w:t>uwe</w:t>
      </w:r>
      <w:r w:rsidRPr="006726E0">
        <w:rPr>
          <w:rFonts w:cs="Times New Roman"/>
          <w:spacing w:val="-2"/>
          <w:szCs w:val="20"/>
        </w:rPr>
        <w:t xml:space="preserve"> takken geven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uwe vrucht voor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 Israël dragen,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want zij zullen weldra komen.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>Want zie, Ik ben bij u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aanzien,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gebouwd en bezaaid worden;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en Ik zal menschen op u vermenigvuldigen,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gansche huis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ja</w:t>
      </w:r>
      <w:r w:rsidRPr="006726E0">
        <w:rPr>
          <w:rFonts w:cs="Times New Roman"/>
          <w:spacing w:val="-2"/>
          <w:szCs w:val="20"/>
        </w:rPr>
        <w:t>, dat geheel;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steden zullen bewoond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eenzame plaatsen bebouwd worden.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Ja, ik zal menschen en beesten op u vermenigvuldigen,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en zij zullen vermenigvuldigd worden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vruchtbaar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doen bewonen als in uwe vorige tijden,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ja, Ik zal het beter maken dan in uw begin,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weten, 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En Ik zal menschen op u doen wandelen,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namelijk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 Israël;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zullen u erfelijk bezitten,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hun ter erfenis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ze voortaan niet meer berooven."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"Omdat zij tot u zeggen: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'Gij zijt </w:t>
      </w:r>
      <w:r w:rsidRPr="006726E0">
        <w:rPr>
          <w:rFonts w:cs="Times New Roman"/>
          <w:i/>
          <w:iCs/>
          <w:spacing w:val="-2"/>
          <w:szCs w:val="20"/>
        </w:rPr>
        <w:t>een land</w:t>
      </w:r>
      <w:r w:rsidRPr="006726E0">
        <w:rPr>
          <w:rFonts w:cs="Times New Roman"/>
          <w:spacing w:val="-2"/>
          <w:szCs w:val="20"/>
        </w:rPr>
        <w:t>, dat menschen opeet',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'gij zijt </w:t>
      </w:r>
      <w:r w:rsidRPr="006726E0">
        <w:rPr>
          <w:rFonts w:cs="Times New Roman"/>
          <w:i/>
          <w:iCs/>
          <w:spacing w:val="-2"/>
          <w:szCs w:val="20"/>
        </w:rPr>
        <w:t>een land</w:t>
      </w:r>
      <w:r w:rsidRPr="006726E0">
        <w:rPr>
          <w:rFonts w:cs="Times New Roman"/>
          <w:spacing w:val="-2"/>
          <w:szCs w:val="20"/>
        </w:rPr>
        <w:t>, dat uwe volken berooft':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daarom zult gij niet meer menschen opeten,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uwe volken niet meer doen struikelen,"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"en Ik zal maken,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men den schimp der heidenen niet meer over u hoore,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den smaad der natiën niet meer dragen,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uwe volken niet meer doen struikelen,"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>Wijders geschiedde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huis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als zij in hun land woonden,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toen verontreinigden zij hetzelve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met hunnen weg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met hunne handelingen,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hun weg was voor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 aangezicht als de onreinheid eener afgezonderde </w:t>
      </w:r>
      <w:r w:rsidRPr="006726E0">
        <w:rPr>
          <w:rFonts w:cs="Times New Roman"/>
          <w:i/>
          <w:iCs/>
          <w:spacing w:val="-2"/>
          <w:szCs w:val="20"/>
        </w:rPr>
        <w:t>vrouw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 xml:space="preserve">Daarom goot Ik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grimmigheid over hen uit,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des bloeds wil,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zij in het land vergoten hadden,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om hunne drekgoden,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waarmede</w:t>
      </w:r>
      <w:r w:rsidRPr="006726E0">
        <w:rPr>
          <w:rFonts w:cs="Times New Roman"/>
          <w:spacing w:val="-2"/>
          <w:szCs w:val="20"/>
        </w:rPr>
        <w:t xml:space="preserve"> zij dat verontreinigd hadden;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>en Ik verstrooide hen onder de heidenen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werden verspreid in de landen: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oordeelde hen naar hunnen weg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naar hunne handelingen.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>Als zij nu tot de heidenen kwamen,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waarhenen zij getrokken waren,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ontheiligden zij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heiligen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>aam,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omdat men van hen zeide: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'Deze zijn het volk des H</w:t>
      </w:r>
      <w:r w:rsidRPr="006726E0">
        <w:rPr>
          <w:rFonts w:cs="Times New Roman"/>
          <w:spacing w:val="-2"/>
          <w:sz w:val="16"/>
          <w:szCs w:val="16"/>
        </w:rPr>
        <w:t>EEREN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zijn uit </w:t>
      </w:r>
      <w:r w:rsidRPr="006726E0">
        <w:rPr>
          <w:rFonts w:cs="Times New Roman"/>
          <w:spacing w:val="-2"/>
          <w:szCs w:val="20"/>
          <w:u w:val="single"/>
        </w:rPr>
        <w:t>Z</w:t>
      </w:r>
      <w:r w:rsidRPr="006726E0">
        <w:rPr>
          <w:rFonts w:cs="Times New Roman"/>
          <w:spacing w:val="-2"/>
          <w:szCs w:val="20"/>
        </w:rPr>
        <w:t>ijn land uitgegaan.'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 xml:space="preserve">Maar Ik verschoonde </w:t>
      </w:r>
      <w:r w:rsidRPr="006726E0">
        <w:rPr>
          <w:rFonts w:cs="Times New Roman"/>
          <w:i/>
          <w:iCs/>
          <w:spacing w:val="-2"/>
          <w:szCs w:val="20"/>
        </w:rPr>
        <w:t>hen</w:t>
      </w:r>
      <w:r w:rsidRPr="006726E0">
        <w:rPr>
          <w:rFonts w:cs="Times New Roman"/>
          <w:spacing w:val="-2"/>
          <w:szCs w:val="20"/>
        </w:rPr>
        <w:t xml:space="preserve"> om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heiligen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>aam,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dien het huis Israëls ontheiligde onder de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waarheen zij gekomen waren.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22</w:t>
      </w:r>
      <w:r w:rsidRPr="006726E0">
        <w:rPr>
          <w:rFonts w:cs="Times New Roman"/>
          <w:spacing w:val="-2"/>
          <w:szCs w:val="20"/>
        </w:rPr>
        <w:tab/>
        <w:t>Daarom zeg tot het huis Israëls: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"Ik doe het niet om uwentwil, gij huis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maar om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heiligen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>aam,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  <w:u w:val="single"/>
        </w:rPr>
        <w:t>D</w:t>
      </w:r>
      <w:r w:rsidRPr="006726E0">
        <w:rPr>
          <w:rFonts w:cs="Times New Roman"/>
          <w:spacing w:val="-2"/>
          <w:szCs w:val="20"/>
        </w:rPr>
        <w:t>ien gijlieden ontheiligd hebt onder de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waarheen gij gekomen zijt.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 xml:space="preserve">Want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grooten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>aam heiligen,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onder de heidenen ontheiligd is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dien gij in het midden van hen ontheiligd hebt;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en de heidenen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="00C7770F">
        <w:rPr>
          <w:rFonts w:cs="Times New Roman"/>
          <w:spacing w:val="-2"/>
          <w:szCs w:val="20"/>
        </w:rPr>
        <w:t>"</w:t>
      </w:r>
      <w:r w:rsidRPr="006726E0">
        <w:rPr>
          <w:rFonts w:cs="Times New Roman"/>
          <w:spacing w:val="-2"/>
          <w:szCs w:val="20"/>
        </w:rPr>
        <w:t>als Ik aan u voor hunne oogen zal geheiligd zijn.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24</w:t>
      </w:r>
      <w:r w:rsidRPr="006726E0">
        <w:rPr>
          <w:rFonts w:cs="Times New Roman"/>
          <w:spacing w:val="-2"/>
          <w:szCs w:val="20"/>
        </w:rPr>
        <w:tab/>
        <w:t>Want Ik zal u uit de heidenen halen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u uit alle de landen vergaderen,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in uw land brengen.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25</w:t>
      </w:r>
      <w:r w:rsidRPr="006726E0">
        <w:rPr>
          <w:rFonts w:cs="Times New Roman"/>
          <w:spacing w:val="-2"/>
          <w:szCs w:val="20"/>
        </w:rPr>
        <w:tab/>
        <w:t>Dan zal Ik rein water op u sprengen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rein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alle uwe onreinheden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van alle uwe drekgoden zal Ik u reinigen.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En Ik zal u een nieuw hart geven,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een nieuwen geest geven in het binnenste van u;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het steenen hart uit uw vleesch wegnemen,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u een vleeschen hart geven.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27</w:t>
      </w: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Geest geven in het binnenste van u,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maken,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dat gij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inzettingen zult wandelen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rechten zult bewaren en doen.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28</w:t>
      </w:r>
      <w:r w:rsidRPr="006726E0">
        <w:rPr>
          <w:rFonts w:cs="Times New Roman"/>
          <w:spacing w:val="-2"/>
          <w:szCs w:val="20"/>
        </w:rPr>
        <w:tab/>
        <w:t>En gij zult wonen in het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uwen vaderen gegeven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Mij tot een volk zijn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tot eenen God zijn.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29</w:t>
      </w:r>
      <w:r w:rsidRPr="006726E0">
        <w:rPr>
          <w:rFonts w:cs="Times New Roman"/>
          <w:spacing w:val="-2"/>
          <w:szCs w:val="20"/>
        </w:rPr>
        <w:tab/>
        <w:t>En Ik zal u verlossen van alle uwe onreinheden;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roepen tot het koren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dat vermenigvuldigen,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geenen honger op u leggen;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30</w:t>
      </w:r>
      <w:r w:rsidRPr="006726E0">
        <w:rPr>
          <w:rFonts w:cs="Times New Roman"/>
          <w:spacing w:val="-2"/>
          <w:szCs w:val="20"/>
        </w:rPr>
        <w:tab/>
        <w:t>en Ik zal de vrucht van het geboomte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opbrengst des velds vermenigvuldigen,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opdat gij de smaadheid des hongers niet meer ontvangt onder de heidenen.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31</w:t>
      </w:r>
      <w:r w:rsidRPr="006726E0">
        <w:rPr>
          <w:rFonts w:cs="Times New Roman"/>
          <w:spacing w:val="-2"/>
          <w:szCs w:val="20"/>
        </w:rPr>
        <w:tab/>
        <w:t>Dan zult gij gedenken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aan uwe booze wegen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uwe handelingen, die niet goed waren,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eene walging van uzelven hebben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over uwe ongerechtigheden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over uwe gruwelen.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32</w:t>
      </w:r>
      <w:r w:rsidRPr="006726E0">
        <w:rPr>
          <w:rFonts w:cs="Times New Roman"/>
          <w:spacing w:val="-2"/>
          <w:szCs w:val="20"/>
        </w:rPr>
        <w:tab/>
        <w:t>Ik doe het niet om uwentwil,"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"het zij u bekend.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Schaamt u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wordt schaamrood van uwe wegen, gij huis Israëls."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33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"Ten dage als Ik u reinigen zal van alle uwe ongerechtigheden: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dan zal Ik de steden doen bewonen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eenzame plaatsen zullen bebouwd worden;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34</w:t>
      </w:r>
      <w:r w:rsidRPr="006726E0">
        <w:rPr>
          <w:rFonts w:cs="Times New Roman"/>
          <w:spacing w:val="-2"/>
          <w:szCs w:val="20"/>
        </w:rPr>
        <w:tab/>
        <w:t>en het verwoeste land zal bebouwd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plaats dat het eene verwoesting was voor de oogen van een ieder,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die er doorging;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35</w:t>
      </w:r>
      <w:r w:rsidRPr="006726E0">
        <w:rPr>
          <w:rFonts w:cs="Times New Roman"/>
          <w:spacing w:val="-2"/>
          <w:szCs w:val="20"/>
        </w:rPr>
        <w:tab/>
        <w:t>en zij zullen zeggen: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'Dit land, dat verwoest was,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is geworden als een hof van 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de eenzame en de verwoeste en verstoorde steden zijn vast </w:t>
      </w:r>
      <w:r w:rsidRPr="006726E0">
        <w:rPr>
          <w:rFonts w:cs="Times New Roman"/>
          <w:i/>
          <w:iCs/>
          <w:spacing w:val="-2"/>
          <w:szCs w:val="20"/>
        </w:rPr>
        <w:t>en</w:t>
      </w:r>
      <w:r w:rsidRPr="006726E0">
        <w:rPr>
          <w:rFonts w:cs="Times New Roman"/>
          <w:spacing w:val="-2"/>
          <w:szCs w:val="20"/>
        </w:rPr>
        <w:t xml:space="preserve"> bewoond.'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36</w:t>
      </w:r>
      <w:r w:rsidRPr="006726E0">
        <w:rPr>
          <w:rFonts w:cs="Times New Roman"/>
          <w:spacing w:val="-2"/>
          <w:szCs w:val="20"/>
        </w:rPr>
        <w:tab/>
        <w:t>Dan zullen de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in de plaatsen rondom u zullen overgelaten zijn,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Ik,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, de verstoorde plaatsen bebouw </w:t>
      </w:r>
      <w:r w:rsidRPr="006726E0">
        <w:rPr>
          <w:rFonts w:cs="Times New Roman"/>
          <w:i/>
          <w:iCs/>
          <w:spacing w:val="-2"/>
          <w:szCs w:val="20"/>
        </w:rPr>
        <w:t>en</w:t>
      </w:r>
      <w:r w:rsidRPr="006726E0">
        <w:rPr>
          <w:rFonts w:cs="Times New Roman"/>
          <w:spacing w:val="-2"/>
          <w:szCs w:val="20"/>
        </w:rPr>
        <w:t xml:space="preserve"> het verwoeste beplant;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heb het gesproken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het doen."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37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"Daarenboven zal Ik hierom van het huis Israëls verzocht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het hun doe: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hen vermenigvuldigen van menschen als schapen;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38</w:t>
      </w:r>
      <w:r w:rsidRPr="006726E0">
        <w:rPr>
          <w:rFonts w:cs="Times New Roman"/>
          <w:spacing w:val="-2"/>
          <w:szCs w:val="20"/>
        </w:rPr>
        <w:tab/>
        <w:t>gelijk de geheiligde schapen,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gelijk de schapen van Jeruzalem op hunne gezette hoogtijden,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alzóó zullen de eenzame steden vol zijn van menschenkudden,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ben."'"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1"/>
      </w:pPr>
      <w:r w:rsidRPr="006726E0">
        <w:t>37</w:t>
      </w:r>
    </w:p>
    <w:p w:rsidR="00C52F34" w:rsidRPr="006726E0" w:rsidRDefault="00C52F34" w:rsidP="00C52F34">
      <w:pPr>
        <w:pStyle w:val="Kop2"/>
      </w:pPr>
      <w:r w:rsidRPr="006726E0">
        <w:t>Visioen van het veld vol beenderen: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De hand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was op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voerde mij uit in den Geest,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zette mij neder in het midden eener vallei: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deze nu was vol beenderen;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en Hij deed mij bij dezelve voorbijgaan geheel rondom,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daar waren er zeer vele op den grond der vallei,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 waren zeer dor.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En Hij zeide tot mij: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"Menschenkind, zullen deze beenderen levend worden?"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zeide: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"Heere,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, Gij weet </w:t>
      </w:r>
      <w:r w:rsidRPr="006726E0">
        <w:rPr>
          <w:rFonts w:cs="Times New Roman"/>
          <w:i/>
          <w:iCs/>
          <w:spacing w:val="-2"/>
          <w:szCs w:val="20"/>
        </w:rPr>
        <w:t>het</w:t>
      </w:r>
      <w:r w:rsidRPr="006726E0">
        <w:rPr>
          <w:rFonts w:cs="Times New Roman"/>
          <w:spacing w:val="-2"/>
          <w:szCs w:val="20"/>
        </w:rPr>
        <w:t>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Toen zeide Hij tot mij: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"Profeteer over deze beenderen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 tot dezelve: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'Gij dorre beenderen,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hoort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tot deze beenderen: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den geest in u brengen,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levend worden;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en Ik zal zenuwen op u leggen,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vleesch op u doen opkomen,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eene huid over u trekken,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den geest in u geven,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levend worden;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ben."'"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>Toen profeteerde ik gelijk mij bevolen was,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daar werd een geluid,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als Ik profeteerde,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eene beroering;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beenderen naderden,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elk been tot zijn been,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en ik zag,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daar werden zenuwen op dezelve,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daar kwam vleesch op,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trok eene huid boven over dezelve,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daar was geen geest in hen.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>En Hij zeide tot mij: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"Profeteer tot den geest,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profeteer,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zeg tot den </w:t>
      </w:r>
      <w:r w:rsidRPr="006726E0">
        <w:rPr>
          <w:rFonts w:cs="Times New Roman"/>
          <w:spacing w:val="-2"/>
          <w:szCs w:val="20"/>
          <w:u w:val="single"/>
        </w:rPr>
        <w:t>G</w:t>
      </w:r>
      <w:r w:rsidRPr="006726E0">
        <w:rPr>
          <w:rFonts w:cs="Times New Roman"/>
          <w:spacing w:val="-2"/>
          <w:szCs w:val="20"/>
        </w:rPr>
        <w:t>eest: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"Gij </w:t>
      </w:r>
      <w:r w:rsidRPr="006726E0">
        <w:rPr>
          <w:rFonts w:cs="Times New Roman"/>
          <w:spacing w:val="-2"/>
          <w:szCs w:val="20"/>
          <w:u w:val="single"/>
        </w:rPr>
        <w:t>G</w:t>
      </w:r>
      <w:r w:rsidRPr="006726E0">
        <w:rPr>
          <w:rFonts w:cs="Times New Roman"/>
          <w:spacing w:val="-2"/>
          <w:szCs w:val="20"/>
        </w:rPr>
        <w:t>eest,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kom áán van de vier winden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blaas in deze gedooden,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opdat zij levend worden."'"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En ik profeteerde gelijk als Hij mij bevolen had.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Toen kwam de geest in hen,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werden levend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stonden op hunne voeten,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een gansch zeer groot heir.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Toen zeide Hij tot mij: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deze beenderen, die zijn het gansche huis Israëls;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 zeggen: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'Onze beenderen zijn verdord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onze verwachting is verloren,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wij zijn afgesneden.'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Daarom profeteer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uwe graven openen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zal ulieden uit uwe graven doen opkomen, o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brengen in het land Israëls;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en gij zult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als Ik uwe graven zal hebben geopend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als Ik u uit uwe graven zal hebben doen opkomen, o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</w:t>
      </w:r>
      <w:r w:rsidRPr="006726E0">
        <w:rPr>
          <w:rFonts w:cs="Times New Roman"/>
          <w:spacing w:val="-2"/>
          <w:szCs w:val="20"/>
          <w:u w:val="single"/>
        </w:rPr>
        <w:t>G</w:t>
      </w:r>
      <w:r w:rsidRPr="006726E0">
        <w:rPr>
          <w:rFonts w:cs="Times New Roman"/>
          <w:spacing w:val="-2"/>
          <w:szCs w:val="20"/>
        </w:rPr>
        <w:t>eest in u geven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leven,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in uw land zetten;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i/>
          <w:iCs/>
          <w:spacing w:val="-2"/>
          <w:szCs w:val="20"/>
        </w:rPr>
        <w:t>dit</w:t>
      </w:r>
      <w:r w:rsidRPr="006726E0">
        <w:rPr>
          <w:rFonts w:cs="Times New Roman"/>
          <w:spacing w:val="-2"/>
          <w:szCs w:val="20"/>
        </w:rPr>
        <w:t xml:space="preserve"> gesproken en gedaan heb,"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Wijders geschiedde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>"Gij nu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neem u een hout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schrijf daarop: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'Voor Juda,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voor de kinderen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zijne metgezellen';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neem een ander hout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schrijf daarop: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'Voor Jozef,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hout van Efraïm,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van het gansche huis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zijne metgezellen.'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>Doe gij ze dan naderen het één tot het ander,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 een éénig hout;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tot één worden in uwe hand.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>En wanneer de kinderen uws volks tot u zullen spreken,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'Zult gij ons niet te kennen geven wat u deze dingen zijn?'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>zoo spreek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Ik zal het hout van Jozef, dat in Efraïms hand geweest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van de stammen Israëls, zijne metgezellen,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nemen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dezelve met hem voegen tot het hout van Juda,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ze maken tot een éénig hout,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zij zullen één worden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hand."'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>De houten nu, op dewelke gij zult geschreven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zullen in uwe hand zijn voor hunlieder oogen.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>Spreek dan tot hen: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de kinderen Israëls halen uit het midden der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waarheen zij getrokken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hen vergaderen van rondom,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brengen hen in hun land;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22</w:t>
      </w:r>
      <w:r w:rsidRPr="006726E0">
        <w:rPr>
          <w:rFonts w:cs="Times New Roman"/>
          <w:spacing w:val="-2"/>
          <w:szCs w:val="20"/>
        </w:rPr>
        <w:tab/>
        <w:t>en Ik zal hen maken tot een éénig volk in het land op de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allen te zamen eenen éénigen Koning tot Koning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niet meer tot twee volken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noch voortaan meer in twee koninkrijken verdeeld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>en zij zullen zich niet meer verontreinigen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met hunne drekgoden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met hunne verfoeiselen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met alle hunne overtredingen,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hen verlossen uit alle hunne woonplaatsen in welke zij gezondigd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hen reinigen;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zullen zij Mij tot een volk zijn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hun tot eenen God zijn.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24</w:t>
      </w: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knecht David zal koning over hen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allen te zamen éénen Herder hebben;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zij zullen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rechten wandelen,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inzettingen bewaren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die doen.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25</w:t>
      </w:r>
      <w:r w:rsidRPr="006726E0">
        <w:rPr>
          <w:rFonts w:cs="Times New Roman"/>
          <w:spacing w:val="-2"/>
          <w:szCs w:val="20"/>
        </w:rPr>
        <w:tab/>
        <w:t xml:space="preserve">En zij zullen wonen in het land, dat Ik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knecht Jakob gegeven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waarin uwe vaders gewoond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ja, daarin zullen zij wonen,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hunne kinderen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hunne kindskinderen tot in eeuwigheid,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knecht David zal hunlieder Vorst zijn tot in eeuwigheid.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En Ik zal een verbond des vredes met hen maken,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zal een eeuwig verbond met hen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hen inzetten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hen vermenigvuldigen,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heiligdom in het midden van hen zetten tot in eeuwigheid;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27</w:t>
      </w: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tabernakel zal bij hen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hun tot eenen God zijn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Mij tot een volk zijn: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28</w:t>
      </w:r>
      <w:r w:rsidRPr="006726E0">
        <w:rPr>
          <w:rFonts w:cs="Times New Roman"/>
          <w:spacing w:val="-2"/>
          <w:szCs w:val="20"/>
        </w:rPr>
        <w:tab/>
        <w:t>en de heidenen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ben, </w:t>
      </w:r>
      <w:r w:rsidRPr="006726E0">
        <w:rPr>
          <w:rFonts w:cs="Times New Roman"/>
          <w:spacing w:val="-2"/>
          <w:szCs w:val="20"/>
          <w:u w:val="single"/>
        </w:rPr>
        <w:t>D</w:t>
      </w:r>
      <w:r w:rsidRPr="006726E0">
        <w:rPr>
          <w:rFonts w:cs="Times New Roman"/>
          <w:spacing w:val="-2"/>
          <w:szCs w:val="20"/>
        </w:rPr>
        <w:t>ie Israël heilige,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als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heiligdom in het midden van hen zal zijn tot in eeuwigheid.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1"/>
      </w:pPr>
      <w:r w:rsidRPr="006726E0">
        <w:t>38</w:t>
      </w:r>
    </w:p>
    <w:p w:rsidR="00C52F34" w:rsidRPr="006726E0" w:rsidRDefault="00C52F34" w:rsidP="00C52F34">
      <w:pPr>
        <w:pStyle w:val="Kop2"/>
      </w:pPr>
      <w:r w:rsidRPr="006726E0">
        <w:t>Profetie tegen Gog: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Wijders geschiedde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</w:t>
      </w:r>
      <w:r w:rsidRPr="006726E0">
        <w:rPr>
          <w:rFonts w:cs="Times New Roman"/>
          <w:spacing w:val="-2"/>
          <w:szCs w:val="20"/>
          <w:u w:val="single"/>
        </w:rPr>
        <w:t>W</w:t>
      </w:r>
      <w:r w:rsidRPr="006726E0">
        <w:rPr>
          <w:rFonts w:cs="Times New Roman"/>
          <w:spacing w:val="-2"/>
          <w:szCs w:val="20"/>
        </w:rPr>
        <w:t>oord tot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zeggende: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zet uw aangezicht tegen Gog,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het land van Magog,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den hoofdvorst van Mesech en Tubal,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profeteer tegen hem,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en zeg: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"Zie, Ik </w:t>
      </w:r>
      <w:r w:rsidRPr="006726E0">
        <w:rPr>
          <w:rFonts w:cs="Times New Roman"/>
          <w:i/>
          <w:iCs/>
          <w:spacing w:val="-2"/>
          <w:szCs w:val="20"/>
        </w:rPr>
        <w:t>wil</w:t>
      </w:r>
      <w:r w:rsidRPr="006726E0">
        <w:rPr>
          <w:rFonts w:cs="Times New Roman"/>
          <w:spacing w:val="-2"/>
          <w:szCs w:val="20"/>
        </w:rPr>
        <w:t xml:space="preserve"> aan u, o Gog,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hoofdvorst van Mesech en Tubal;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en Ik zal u omwenden,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haken in uwe kaken leggen,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uitvoeren,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mitsgaders uw gansche heir,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paarden en ruiteren,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altemaal volkomen wèl gekleed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eene groote menigte </w:t>
      </w:r>
      <w:r w:rsidRPr="006726E0">
        <w:rPr>
          <w:rFonts w:cs="Times New Roman"/>
          <w:i/>
          <w:iCs/>
          <w:spacing w:val="-2"/>
          <w:szCs w:val="20"/>
        </w:rPr>
        <w:t>met</w:t>
      </w:r>
      <w:r w:rsidRPr="006726E0">
        <w:rPr>
          <w:rFonts w:cs="Times New Roman"/>
          <w:spacing w:val="-2"/>
          <w:szCs w:val="20"/>
        </w:rPr>
        <w:t xml:space="preserve"> rondas en schild,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altemaal zwaarden hanteeren;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Perzen, Mooren en Puteërs met hen,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die altemaal schild en helm </w:t>
      </w:r>
      <w:r w:rsidRPr="006726E0">
        <w:rPr>
          <w:rFonts w:cs="Times New Roman"/>
          <w:i/>
          <w:iCs/>
          <w:spacing w:val="-2"/>
          <w:szCs w:val="20"/>
        </w:rPr>
        <w:t>voeren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Gomer en alle zijne benden,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het huis van Togarma </w:t>
      </w:r>
      <w:r w:rsidRPr="006726E0">
        <w:rPr>
          <w:rFonts w:cs="Times New Roman"/>
          <w:i/>
          <w:iCs/>
          <w:spacing w:val="-2"/>
          <w:szCs w:val="20"/>
        </w:rPr>
        <w:t>aan</w:t>
      </w:r>
      <w:r w:rsidRPr="006726E0">
        <w:rPr>
          <w:rFonts w:cs="Times New Roman"/>
          <w:spacing w:val="-2"/>
          <w:szCs w:val="20"/>
        </w:rPr>
        <w:t xml:space="preserve"> de zijden van het Noorden,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alle zijne benden;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vele volken met u.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>Wees bereid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maak u gereed,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uwe gansche vergadering,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tot u vergaderd zijn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wees gij hun tot eene wacht.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Na vele dagen zult gij bezocht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het laatste der jaren zult gij komen in het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wedergebracht is van het zwaard,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vergaderd is uit vele volken,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 de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steeds tot verwoesting geweest zijn: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als dat </w:t>
      </w:r>
      <w:r w:rsidRPr="006726E0">
        <w:rPr>
          <w:rFonts w:cs="Times New Roman"/>
          <w:i/>
          <w:iCs/>
          <w:spacing w:val="-2"/>
          <w:szCs w:val="20"/>
        </w:rPr>
        <w:t>land</w:t>
      </w:r>
      <w:r w:rsidRPr="006726E0">
        <w:rPr>
          <w:rFonts w:cs="Times New Roman"/>
          <w:spacing w:val="-2"/>
          <w:szCs w:val="20"/>
        </w:rPr>
        <w:t xml:space="preserve"> uit de volken zal uitgevoerd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altemaal zéker zullen wonen,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>dan zult gij optrekken,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zult aankomen als eene onstuimige verwoesting,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zult zijn als eene wolk om het land te bedekken,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en alle uwe benden,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vele volken met u."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Alzóó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"Te dien dage zal het ook geschieden,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er raadslagen in uw hart zullen opkomen,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gij zult eene kwade gedachte denken,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en zult zeggen: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'Ik zal optrekken naar </w:t>
      </w:r>
      <w:r w:rsidRPr="006726E0">
        <w:rPr>
          <w:rFonts w:cs="Times New Roman"/>
          <w:i/>
          <w:iCs/>
          <w:spacing w:val="-2"/>
          <w:szCs w:val="20"/>
        </w:rPr>
        <w:t>dat</w:t>
      </w:r>
      <w:r w:rsidRPr="006726E0">
        <w:rPr>
          <w:rFonts w:cs="Times New Roman"/>
          <w:spacing w:val="-2"/>
          <w:szCs w:val="20"/>
        </w:rPr>
        <w:t xml:space="preserve"> dorpland,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zal komen tot degenen, die in ruste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zeker wonen,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altemaal wonen zonder muur,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geenen grendel noch deuren hebben';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om buit te buiten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om roof te rooven,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uwe hand te wenden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 xml:space="preserve">tegen de woeste plaatsen, die </w:t>
      </w:r>
      <w:r w:rsidRPr="006726E0">
        <w:rPr>
          <w:rFonts w:cs="Times New Roman"/>
          <w:i/>
          <w:iCs/>
          <w:spacing w:val="-2"/>
          <w:szCs w:val="20"/>
        </w:rPr>
        <w:t>nu</w:t>
      </w:r>
      <w:r w:rsidRPr="006726E0">
        <w:rPr>
          <w:rFonts w:cs="Times New Roman"/>
          <w:spacing w:val="-2"/>
          <w:szCs w:val="20"/>
        </w:rPr>
        <w:t xml:space="preserve"> bewoond zijn,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en tegen een volk, dat uit de heidenen verzameld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dat vee en have verkregen heeft,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</w:r>
      <w:r w:rsidRPr="006726E0">
        <w:rPr>
          <w:rFonts w:cs="Times New Roman"/>
          <w:spacing w:val="-2"/>
          <w:szCs w:val="20"/>
        </w:rPr>
        <w:tab/>
        <w:t>wonende in het midden des lands.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Scheba en Dedan en de kooplieden van Tarsis,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en alle hare jonge leeuwen zullen tot u zeggen: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'Komt gij om buit te buiten';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hebt gij uwe vergadering vergaderd om roof te rooven,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zilver en goud weg te voeren,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vee en have weg te nemen,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een grooten buit te buiten?"'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Daarom profeteer, o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 tot Gog: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"Zult gij het te dien dage,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als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 Israël zéker woont,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niet gewaar worden?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Gij zult dan komen uit uwe plaats,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uit de zijden van het Noorden,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 en vele volken met u,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altemaal op paarden zullen rijden,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eene groote vergadering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een machtig heir;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 xml:space="preserve">en gij zult optrekken tegen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volk Israël als eene wolk,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het land te bedekken;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het laatste der dagen zal het geschieden,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dan zal Ik u aanvoeren tegen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opdat de heidenen Mij kennen,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als Ik aan u, o Gog,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voor hunne oogen zal geheiligd worden."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>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"Zijt gij die, </w:t>
      </w:r>
      <w:r w:rsidRPr="006726E0">
        <w:rPr>
          <w:rFonts w:cs="Times New Roman"/>
          <w:i/>
          <w:iCs/>
          <w:spacing w:val="-2"/>
          <w:szCs w:val="20"/>
        </w:rPr>
        <w:t>van</w:t>
      </w:r>
      <w:r w:rsidRPr="006726E0">
        <w:rPr>
          <w:rFonts w:cs="Times New Roman"/>
          <w:spacing w:val="-2"/>
          <w:szCs w:val="20"/>
        </w:rPr>
        <w:t xml:space="preserve"> welken Ik in vroeger dagen gesproken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door den dienst van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knechten de profeten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in die dagen geprofeteerd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jaren </w:t>
      </w:r>
      <w:r w:rsidRPr="006726E0">
        <w:rPr>
          <w:rFonts w:cs="Times New Roman"/>
          <w:i/>
          <w:iCs/>
          <w:spacing w:val="-2"/>
          <w:szCs w:val="20"/>
        </w:rPr>
        <w:t>lang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u tegen hen zoude aanvoeren?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>Maar het zal geschieden te dien dage,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ten dage als Gog tegen het land Israëls zal aankomen,"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"dat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 grimmigheid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neus zal opkomen.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 xml:space="preserve">Want Ik heb gesproken in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ijver,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in het vuur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ijner verbolgenheid: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'Zoo er niet te dien dage een groot beven zal zijn in het land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 xml:space="preserve">zoodat voor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aangezicht beven zullen de visschen der zee,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gevogelte des hemels,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gedierte des velds,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al het kruipend gedierte, dat op het aardrijk kruipt,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alle menschen, die op den aardbodem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bergen zullen nedergeworpen worden,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steile plaatsen zullen nedervallen,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alle muren zullen ter aarde nedervallen;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 xml:space="preserve">want Ik zal het zwaard over hem roepen op alle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bergen,'"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"het zwaard van een ieder zal tegen zijnen broeder zijn.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22</w:t>
      </w:r>
      <w:r w:rsidRPr="006726E0">
        <w:rPr>
          <w:rFonts w:cs="Times New Roman"/>
          <w:spacing w:val="-2"/>
          <w:szCs w:val="20"/>
        </w:rPr>
        <w:tab/>
        <w:t>En Ik zal met hem richten door pestilentie en door bloed,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eenen overstelpenden plasregen en groote hagelsteenen,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vuur en zwavel regenen op hem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op zijne benden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op de vele volken,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met hem zullen zijn: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>alzoo zal Ik Mij groot maken en Mij heiligen,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bekend worden voor de oogen veler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ben."'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1"/>
      </w:pPr>
      <w:r w:rsidRPr="006726E0">
        <w:t>39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Voorts gij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profeteer tegen Gog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zeg: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"Ik </w:t>
      </w:r>
      <w:r w:rsidRPr="006726E0">
        <w:rPr>
          <w:rFonts w:cs="Times New Roman"/>
          <w:i/>
          <w:iCs/>
          <w:spacing w:val="-2"/>
          <w:szCs w:val="20"/>
        </w:rPr>
        <w:t>wil</w:t>
      </w:r>
      <w:r w:rsidRPr="006726E0">
        <w:rPr>
          <w:rFonts w:cs="Times New Roman"/>
          <w:spacing w:val="-2"/>
          <w:szCs w:val="20"/>
        </w:rPr>
        <w:t xml:space="preserve"> aan u, o Gog,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hoofdvorst van Mesech en Tubal;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en Ik zal u omwenden,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eenen zeshaak in u slaan,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u optrekken uit de zijden van het Noorden,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 brengen op de bergen Israëls.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Maar Ik zal uwen boog uit uwen linkerhand slaan,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zal uwe pijlen uit uwe rechterhand doen vallen.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Op de bergen Israëls zult gij vallen,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gij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alle uwe benden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volken, die met u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Ik heb u den roofvogelen,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gevogelte van allen vleugel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gedierte des velds tot spijs gegeven.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Op het open veld zult gij vallen;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want Ik heb het gesproken,"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"En Ik zal een vuur zenden in Magog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onder degenen, die in de eilanden zéker wonen,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heiligen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 xml:space="preserve">aam in het midden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ijns volks Israëls bekend maken,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heiligen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>aam niet meer laten ontheiligen;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heidenen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Heilige in Israël.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komt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geschieden,"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"dit is de dag,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van</w:t>
      </w:r>
      <w:r w:rsidRPr="006726E0">
        <w:rPr>
          <w:rFonts w:cs="Times New Roman"/>
          <w:spacing w:val="-2"/>
          <w:szCs w:val="20"/>
        </w:rPr>
        <w:t xml:space="preserve"> welken Ik gesproken heb.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C52F34">
      <w:pPr>
        <w:pStyle w:val="Kop2"/>
      </w:pPr>
      <w:r w:rsidRPr="006726E0">
        <w:t>Israëls toekomst: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>En de inwoners der steden Israëls zullen uitgaan,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i/>
          <w:iCs/>
          <w:spacing w:val="-2"/>
          <w:szCs w:val="20"/>
        </w:rPr>
        <w:t>vuur</w:t>
      </w:r>
      <w:r w:rsidRPr="006726E0">
        <w:rPr>
          <w:rFonts w:cs="Times New Roman"/>
          <w:spacing w:val="-2"/>
          <w:szCs w:val="20"/>
        </w:rPr>
        <w:t xml:space="preserve"> stoken en branden van de wapenen,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zoo </w:t>
      </w:r>
      <w:r w:rsidRPr="006726E0">
        <w:rPr>
          <w:rFonts w:cs="Times New Roman"/>
          <w:i/>
          <w:iCs/>
          <w:spacing w:val="-2"/>
          <w:szCs w:val="20"/>
        </w:rPr>
        <w:t>van</w:t>
      </w:r>
      <w:r w:rsidRPr="006726E0">
        <w:rPr>
          <w:rFonts w:cs="Times New Roman"/>
          <w:spacing w:val="-2"/>
          <w:szCs w:val="20"/>
        </w:rPr>
        <w:t xml:space="preserve"> schilden als rondassen,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bogen en van pijlen,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van handstokken als van spiesen;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daarvan vuur stoken zeven jaren,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zoodat zij geen hout uit het veld zullen dragen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noch uit de wouden houwen,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maar van de wapenen vuur stoken;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zullen berooven degenen, die hen beroofd hadden,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plunderen die hen geplunderd hadden,"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"En het zal te dien dage geschieden,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Gog aldaar eene grafstede in Israël zal geven,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dal der doorgangers naar het oosten der zee;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 xml:space="preserve">en dat zal den doorgangers </w:t>
      </w:r>
      <w:r w:rsidRPr="006726E0">
        <w:rPr>
          <w:rFonts w:cs="Times New Roman"/>
          <w:i/>
          <w:iCs/>
          <w:spacing w:val="-2"/>
          <w:szCs w:val="20"/>
        </w:rPr>
        <w:t>den neus</w:t>
      </w:r>
      <w:r w:rsidRPr="006726E0">
        <w:rPr>
          <w:rFonts w:cs="Times New Roman"/>
          <w:spacing w:val="-2"/>
          <w:szCs w:val="20"/>
        </w:rPr>
        <w:t xml:space="preserve"> stoppen;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aldaar zullen zij begraven Gog en zijne gansche menigte,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zullen het noemen: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Het dal van Gogs menigte.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Het huis Israëls nu zal ze begraven om het land te reinigen,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zeven maanden </w:t>
      </w:r>
      <w:r w:rsidRPr="006726E0">
        <w:rPr>
          <w:rFonts w:cs="Times New Roman"/>
          <w:i/>
          <w:iCs/>
          <w:spacing w:val="-2"/>
          <w:szCs w:val="20"/>
        </w:rPr>
        <w:t>lang;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ja,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 het volk des lands zal begraven,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zal hun tot eenen naam zijn ten dage als Ik zal verheerlijkt zijn,"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"Ook zullen zij mannen afzonderen,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gestadig door het land doorgaan,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en</w:t>
      </w:r>
      <w:r w:rsidRPr="006726E0">
        <w:rPr>
          <w:rFonts w:cs="Times New Roman"/>
          <w:spacing w:val="-2"/>
          <w:szCs w:val="20"/>
        </w:rPr>
        <w:t xml:space="preserve"> doodgravers met de doorgangers,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om te begraven</w:t>
      </w:r>
      <w:r w:rsidRPr="006726E0">
        <w:rPr>
          <w:rFonts w:cs="Times New Roman"/>
          <w:spacing w:val="-2"/>
          <w:szCs w:val="20"/>
        </w:rPr>
        <w:t xml:space="preserve"> degenen, die op den aardbodem zijn overgelaten,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die te reinigen: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ten einde van zeven maanden zullen zij onderzoek doen,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en deze doorgangers zullen door het land doorgaan,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i/>
          <w:iCs/>
          <w:spacing w:val="-2"/>
          <w:szCs w:val="20"/>
        </w:rPr>
        <w:t>als iemand</w:t>
      </w:r>
      <w:r w:rsidRPr="006726E0">
        <w:rPr>
          <w:rFonts w:cs="Times New Roman"/>
          <w:spacing w:val="-2"/>
          <w:szCs w:val="20"/>
        </w:rPr>
        <w:t xml:space="preserve"> een menschenbeen ziet,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zal hij een merkteeken daarbij oprichten,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totdat de doodgravers hetzelve zullen hebben begraven in het dal van Gogs menigte.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>Ook zal de naam der stad Hamona zijn.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Alzoo zullen zij het land reinigen."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>Gij dan, 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"Zeg tot het gevogelte van allen vleugel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tot al het gedierte des velds: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'Vergadert u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komt aan,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verzamelt u van rondom tot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slachtoffer,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voor u geslacht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een groot slachtoffer op de bergen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eet vleesch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drinkt bloed;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>het vleesch der helden zult gij 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bloed van de vorsten der aarde drinken,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der rammen,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der lammeren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bokken </w:t>
      </w:r>
      <w:r w:rsidRPr="006726E0">
        <w:rPr>
          <w:rFonts w:cs="Times New Roman"/>
          <w:i/>
          <w:iCs/>
          <w:spacing w:val="-2"/>
          <w:szCs w:val="20"/>
        </w:rPr>
        <w:t>en</w:t>
      </w:r>
      <w:r w:rsidRPr="006726E0">
        <w:rPr>
          <w:rFonts w:cs="Times New Roman"/>
          <w:spacing w:val="-2"/>
          <w:szCs w:val="20"/>
        </w:rPr>
        <w:t xml:space="preserve"> varren,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altemaal gemesten van Basan zijn;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>en gij zult het vette eten tot verzadiging toe,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bloed drinken tot dronkenschap toe,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van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slachtoffer,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voor u geslacht heb;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 xml:space="preserve">en gij zult verzadigd worden aan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 tafel van </w:t>
      </w:r>
      <w:r w:rsidRPr="006726E0">
        <w:rPr>
          <w:rFonts w:cs="Times New Roman"/>
          <w:i/>
          <w:iCs/>
          <w:spacing w:val="-2"/>
          <w:szCs w:val="20"/>
        </w:rPr>
        <w:t>rij</w:t>
      </w:r>
      <w:r w:rsidRPr="006726E0">
        <w:rPr>
          <w:rFonts w:cs="Times New Roman"/>
          <w:spacing w:val="-2"/>
          <w:szCs w:val="20"/>
        </w:rPr>
        <w:t>paarden en wagen</w:t>
      </w:r>
      <w:r w:rsidRPr="006726E0">
        <w:rPr>
          <w:rFonts w:cs="Times New Roman"/>
          <w:i/>
          <w:iCs/>
          <w:spacing w:val="-2"/>
          <w:szCs w:val="20"/>
        </w:rPr>
        <w:t>paarden</w:t>
      </w:r>
      <w:r w:rsidRPr="006726E0">
        <w:rPr>
          <w:rFonts w:cs="Times New Roman"/>
          <w:spacing w:val="-2"/>
          <w:szCs w:val="20"/>
        </w:rPr>
        <w:t>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helden en alle krijgslieden,'"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 xml:space="preserve">"En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eere zetten onder de heidenen;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alle heidenen zullen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oordeel zien,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gedaan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 hand,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Ik aan hen gelegd heb;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22</w:t>
      </w:r>
      <w:r w:rsidRPr="006726E0">
        <w:rPr>
          <w:rFonts w:cs="Times New Roman"/>
          <w:spacing w:val="-2"/>
          <w:szCs w:val="20"/>
        </w:rPr>
        <w:tab/>
        <w:t>en die van het huis Israëls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hunlieder God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dien dag af en voortaan.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>En de heidenen zullen weten,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die van het huis Israëls gevankelijk zijn weggevoerd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hunne ongerechtigheid,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omdat zij tegen Mij hadden overtreden,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 xml:space="preserve">en dat Ik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aangezicht voor hen verborgen heb,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heb hen overgegeven in de hand hunner wederpartijders,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zoodat zij altemaal door het zwaard gevallen zijn: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24</w:t>
      </w:r>
      <w:r w:rsidRPr="006726E0">
        <w:rPr>
          <w:rFonts w:cs="Times New Roman"/>
          <w:spacing w:val="-2"/>
          <w:szCs w:val="20"/>
        </w:rPr>
        <w:tab/>
        <w:t>naar hunne onreinheid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naar hunne overtredingen heb Ik met hen gehandeld,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Ik heb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aangezicht voor hen verborgen."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25</w:t>
      </w:r>
      <w:r w:rsidRPr="006726E0">
        <w:rPr>
          <w:rFonts w:cs="Times New Roman"/>
          <w:spacing w:val="-2"/>
          <w:szCs w:val="20"/>
        </w:rPr>
        <w:tab/>
        <w:t>Daarom zóó zegt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"Nu zal Ik Jakobs gevangenen wederbrengen,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zal Mij ontfermen over het gansche huis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Ik zal ijveren over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 xml:space="preserve">ijnen heiligen </w:t>
      </w:r>
      <w:r w:rsidRPr="006726E0">
        <w:rPr>
          <w:rFonts w:cs="Times New Roman"/>
          <w:spacing w:val="-2"/>
          <w:szCs w:val="20"/>
          <w:u w:val="single"/>
        </w:rPr>
        <w:t>N</w:t>
      </w:r>
      <w:r w:rsidRPr="006726E0">
        <w:rPr>
          <w:rFonts w:cs="Times New Roman"/>
          <w:spacing w:val="-2"/>
          <w:szCs w:val="20"/>
        </w:rPr>
        <w:t>aam;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als zij hunne schande zullen gedragen hebben,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alle hunne overtreding </w:t>
      </w:r>
      <w:r w:rsidRPr="006726E0">
        <w:rPr>
          <w:rFonts w:cs="Times New Roman"/>
          <w:i/>
          <w:iCs/>
          <w:spacing w:val="-2"/>
          <w:szCs w:val="20"/>
        </w:rPr>
        <w:t>met</w:t>
      </w:r>
      <w:r w:rsidRPr="006726E0">
        <w:rPr>
          <w:rFonts w:cs="Times New Roman"/>
          <w:spacing w:val="-2"/>
          <w:szCs w:val="20"/>
        </w:rPr>
        <w:t xml:space="preserve"> dewelke zij tegen Mij hebben overtreden,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toen zij in hun land zéker woonden,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er niemand was,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hen verschrikte.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27</w:t>
      </w:r>
      <w:r w:rsidRPr="006726E0">
        <w:rPr>
          <w:rFonts w:cs="Times New Roman"/>
          <w:spacing w:val="-2"/>
          <w:szCs w:val="20"/>
        </w:rPr>
        <w:tab/>
        <w:t>Als Ik hen zal hebben wedergebracht uit de volken,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hen vergaderd zal hebben uit de landen hunner vijanden,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Ik aan hen geheiligd zal zijn voor de oogen van vele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dan zullen zij weten, dat Ik de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hunlieder God ben,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dewijl Ik hen gevankelijk heb doen wegvoeren onder de heidenen,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maar heb hen </w:t>
      </w:r>
      <w:r w:rsidRPr="006726E0">
        <w:rPr>
          <w:rFonts w:cs="Times New Roman"/>
          <w:i/>
          <w:iCs/>
          <w:spacing w:val="-2"/>
          <w:szCs w:val="20"/>
        </w:rPr>
        <w:t>weder</w:t>
      </w:r>
      <w:r w:rsidRPr="006726E0">
        <w:rPr>
          <w:rFonts w:cs="Times New Roman"/>
          <w:spacing w:val="-2"/>
          <w:szCs w:val="20"/>
        </w:rPr>
        <w:t xml:space="preserve"> verzameld in hun land,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heb aldaar niemand van hen meer overgelaten;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29</w:t>
      </w:r>
      <w:r w:rsidRPr="006726E0">
        <w:rPr>
          <w:rFonts w:cs="Times New Roman"/>
          <w:spacing w:val="-2"/>
          <w:szCs w:val="20"/>
        </w:rPr>
        <w:tab/>
        <w:t xml:space="preserve">en Ik zal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 aangezicht voor hen niet meer verbergen,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wanneer Ik </w:t>
      </w:r>
      <w:r w:rsidRPr="006726E0">
        <w:rPr>
          <w:rFonts w:cs="Times New Roman"/>
          <w:spacing w:val="-2"/>
          <w:szCs w:val="20"/>
          <w:u w:val="single"/>
        </w:rPr>
        <w:t>M</w:t>
      </w:r>
      <w:r w:rsidRPr="006726E0">
        <w:rPr>
          <w:rFonts w:cs="Times New Roman"/>
          <w:spacing w:val="-2"/>
          <w:szCs w:val="20"/>
        </w:rPr>
        <w:t>ijnen Geest over het huis Israëls zal hebben uitgegoten,"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spreekt de Heere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>.'"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726E0" w:rsidRDefault="00C52F34" w:rsidP="00C52F34">
      <w:pPr>
        <w:pStyle w:val="Kop1"/>
      </w:pPr>
      <w:r w:rsidRPr="006726E0">
        <w:t>40</w:t>
      </w:r>
    </w:p>
    <w:p w:rsidR="0084337F" w:rsidRPr="006726E0" w:rsidRDefault="0084337F" w:rsidP="00C52F34">
      <w:pPr>
        <w:pStyle w:val="Kop2"/>
      </w:pPr>
      <w:r w:rsidRPr="006726E0">
        <w:t>Het visioen van den nieuwen tempel: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</w:t>
      </w:r>
      <w:r w:rsidRPr="006726E0">
        <w:rPr>
          <w:rFonts w:cs="Times New Roman"/>
          <w:spacing w:val="-2"/>
          <w:szCs w:val="20"/>
        </w:rPr>
        <w:tab/>
        <w:t>In het vijfentwingste jaar onzer gevankelijke wegvoering,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het begin des jaars,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 den tienden der maand,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het veertiende jaar,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nadat de stad geslagen was,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op dienzelfden dag,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was de hand des H</w:t>
      </w:r>
      <w:r w:rsidRPr="006726E0">
        <w:rPr>
          <w:rFonts w:cs="Times New Roman"/>
          <w:spacing w:val="-2"/>
          <w:sz w:val="16"/>
          <w:szCs w:val="16"/>
        </w:rPr>
        <w:t>EEREN</w:t>
      </w:r>
      <w:r w:rsidRPr="006726E0">
        <w:rPr>
          <w:rFonts w:cs="Times New Roman"/>
          <w:spacing w:val="-2"/>
          <w:szCs w:val="20"/>
        </w:rPr>
        <w:t xml:space="preserve"> op mij,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bracht mij derwaarts: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</w:t>
      </w:r>
      <w:r w:rsidRPr="006726E0">
        <w:rPr>
          <w:rFonts w:cs="Times New Roman"/>
          <w:spacing w:val="-2"/>
          <w:szCs w:val="20"/>
        </w:rPr>
        <w:tab/>
        <w:t>in gezichten Gods bracht Hij mij in het land Israëls,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zette mij op eenen zeer hoogen berg,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aan denzelven was als een gebouw eener stad tegen het Zuiden.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</w:t>
      </w:r>
      <w:r w:rsidRPr="006726E0">
        <w:rPr>
          <w:rFonts w:cs="Times New Roman"/>
          <w:spacing w:val="-2"/>
          <w:szCs w:val="20"/>
        </w:rPr>
        <w:tab/>
        <w:t>Als Hij mij daarheen gebracht had,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zoo was er een man,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wiens gedaante was als de gedaante van koper,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in zijne hand was een linnen snoer en een meetriet;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stond in de poort.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</w:t>
      </w:r>
      <w:r w:rsidRPr="006726E0">
        <w:rPr>
          <w:rFonts w:cs="Times New Roman"/>
          <w:spacing w:val="-2"/>
          <w:szCs w:val="20"/>
        </w:rPr>
        <w:tab/>
        <w:t>En die man sprak tot mij: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"Menschenkind,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zie met uwe oogen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hoor met uwe ooren,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zet uw hart op alles wat ik u zal doen zien;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want opdat ik u zoude doen zien,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zijt gij herwaarts gebracht: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verkondigt </w:t>
      </w:r>
      <w:r w:rsidRPr="006726E0">
        <w:rPr>
          <w:rFonts w:cs="Times New Roman"/>
          <w:i/>
          <w:iCs/>
          <w:spacing w:val="-2"/>
          <w:szCs w:val="20"/>
        </w:rPr>
        <w:t>daarna</w:t>
      </w:r>
      <w:r w:rsidRPr="006726E0">
        <w:rPr>
          <w:rFonts w:cs="Times New Roman"/>
          <w:spacing w:val="-2"/>
          <w:szCs w:val="20"/>
        </w:rPr>
        <w:t xml:space="preserve"> het huis Israëls alles wat gij ziet."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5</w:t>
      </w: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daar was een muur buiten aan het huis rondom heen,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in des mans hand was een meetriet van zes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lastRenderedPageBreak/>
        <w:tab/>
        <w:t>elke el</w:t>
      </w:r>
      <w:r w:rsidRPr="006726E0">
        <w:rPr>
          <w:rFonts w:cs="Times New Roman"/>
          <w:spacing w:val="-2"/>
          <w:szCs w:val="20"/>
        </w:rPr>
        <w:t xml:space="preserve"> van eene el en een handbreed,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de breedte des gebouws, één riet,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hoogte, één riet.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6</w:t>
      </w:r>
      <w:r w:rsidRPr="006726E0">
        <w:rPr>
          <w:rFonts w:cs="Times New Roman"/>
          <w:spacing w:val="-2"/>
          <w:szCs w:val="20"/>
        </w:rPr>
        <w:tab/>
        <w:t>Toen kwam hij tot de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welke zag den weg naar het Oosten,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ging bij derzelver trappen op,</w:t>
      </w:r>
    </w:p>
    <w:p w:rsidR="0084337F" w:rsidRPr="00517FE1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6726E0">
        <w:rPr>
          <w:rFonts w:cs="Times New Roman"/>
          <w:spacing w:val="-2"/>
          <w:szCs w:val="20"/>
        </w:rPr>
        <w:tab/>
      </w:r>
      <w:r w:rsidRPr="00517FE1">
        <w:rPr>
          <w:rFonts w:cs="Times New Roman"/>
          <w:spacing w:val="-2"/>
          <w:szCs w:val="20"/>
          <w:lang w:val="de-DE"/>
        </w:rPr>
        <w:t>en mat den dorpel der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17FE1">
        <w:rPr>
          <w:rFonts w:cs="Times New Roman"/>
          <w:spacing w:val="-2"/>
          <w:szCs w:val="20"/>
          <w:lang w:val="de-DE"/>
        </w:rPr>
        <w:tab/>
      </w:r>
      <w:r w:rsidRPr="006726E0">
        <w:rPr>
          <w:rFonts w:cs="Times New Roman"/>
          <w:spacing w:val="-2"/>
          <w:szCs w:val="20"/>
        </w:rPr>
        <w:t>één riet de breedte,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den anderen dorpel,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 riet de breedte;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7</w:t>
      </w: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i/>
          <w:iCs/>
          <w:spacing w:val="-2"/>
          <w:szCs w:val="20"/>
        </w:rPr>
        <w:t>elk</w:t>
      </w:r>
      <w:r w:rsidRPr="006726E0">
        <w:rPr>
          <w:rFonts w:cs="Times New Roman"/>
          <w:spacing w:val="-2"/>
          <w:szCs w:val="20"/>
        </w:rPr>
        <w:t xml:space="preserve"> kamertje,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 riet de lengte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één riet de breedte;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tusschen de kamertjes, vijf ellen;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den dorpel der poort, bij het voorhuis der poort van binnen,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 riet.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8</w:t>
      </w:r>
      <w:r w:rsidRPr="006726E0">
        <w:rPr>
          <w:rFonts w:cs="Times New Roman"/>
          <w:spacing w:val="-2"/>
          <w:szCs w:val="20"/>
        </w:rPr>
        <w:tab/>
        <w:t>Ook mat hij het voorhuis der poort van binnen,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 riet.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9</w:t>
      </w:r>
      <w:r w:rsidRPr="006726E0">
        <w:rPr>
          <w:rFonts w:cs="Times New Roman"/>
          <w:spacing w:val="-2"/>
          <w:szCs w:val="20"/>
        </w:rPr>
        <w:tab/>
        <w:t xml:space="preserve">Toen mat hij het </w:t>
      </w:r>
      <w:r w:rsidRPr="006726E0">
        <w:rPr>
          <w:rFonts w:cs="Times New Roman"/>
          <w:i/>
          <w:iCs/>
          <w:spacing w:val="-2"/>
          <w:szCs w:val="20"/>
        </w:rPr>
        <w:t>andere</w:t>
      </w:r>
      <w:r w:rsidRPr="006726E0">
        <w:rPr>
          <w:rFonts w:cs="Times New Roman"/>
          <w:spacing w:val="-2"/>
          <w:szCs w:val="20"/>
        </w:rPr>
        <w:t xml:space="preserve"> voorhuis der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acht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poorten,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twee ellen;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voorhuis der poort was van binnen.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10</w:t>
      </w:r>
      <w:r w:rsidRPr="006726E0">
        <w:rPr>
          <w:rFonts w:cs="Times New Roman"/>
          <w:spacing w:val="-2"/>
          <w:szCs w:val="20"/>
        </w:rPr>
        <w:tab/>
        <w:t>En de kamertjes der poort den weg naar het Oosten toe,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waren drie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drie van gene zijde,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drie hadden éénerlei maat;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hadden de posten van deze en van gene zijde éénerlei maat.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11</w:t>
      </w:r>
      <w:r w:rsidRPr="006726E0">
        <w:rPr>
          <w:rFonts w:cs="Times New Roman"/>
          <w:spacing w:val="-2"/>
          <w:szCs w:val="20"/>
        </w:rPr>
        <w:tab/>
        <w:t>Voorts mat hij de wijdte der deur van de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tien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der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dertien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12</w:t>
      </w:r>
      <w:r w:rsidRPr="006726E0">
        <w:rPr>
          <w:rFonts w:cs="Times New Roman"/>
          <w:spacing w:val="-2"/>
          <w:szCs w:val="20"/>
        </w:rPr>
        <w:tab/>
        <w:t>En daar was eene ruimte vóóraan de kamertjes,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van ééne el </w:t>
      </w:r>
      <w:r w:rsidRPr="006726E0">
        <w:rPr>
          <w:rFonts w:cs="Times New Roman"/>
          <w:i/>
          <w:iCs/>
          <w:spacing w:val="-2"/>
          <w:szCs w:val="20"/>
        </w:rPr>
        <w:t>van deze,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eene ruimte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ééne el van gene zijde;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</w:t>
      </w:r>
      <w:r w:rsidRPr="006726E0">
        <w:rPr>
          <w:rFonts w:cs="Times New Roman"/>
          <w:i/>
          <w:iCs/>
          <w:spacing w:val="-2"/>
          <w:szCs w:val="20"/>
        </w:rPr>
        <w:t>elk</w:t>
      </w:r>
      <w:r w:rsidRPr="006726E0">
        <w:rPr>
          <w:rFonts w:cs="Times New Roman"/>
          <w:spacing w:val="-2"/>
          <w:szCs w:val="20"/>
        </w:rPr>
        <w:t xml:space="preserve"> kamertje zes ellen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zes ellen van gene zijde.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13</w:t>
      </w:r>
      <w:r w:rsidRPr="006726E0">
        <w:rPr>
          <w:rFonts w:cs="Times New Roman"/>
          <w:spacing w:val="-2"/>
          <w:szCs w:val="20"/>
        </w:rPr>
        <w:tab/>
        <w:t>Toen mat hij de poort van het dak van het ééne kamertje af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 aan het dak van een ander,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breedte was vijfentwintig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deur was tegenover deur.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14</w:t>
      </w:r>
      <w:r w:rsidRPr="006726E0">
        <w:rPr>
          <w:rFonts w:cs="Times New Roman"/>
          <w:spacing w:val="-2"/>
          <w:szCs w:val="20"/>
        </w:rPr>
        <w:tab/>
        <w:t>Ook maakte hij posten van zestig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namelijk tot den post des voorhofs,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rondom de poort henen;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15</w:t>
      </w:r>
      <w:r w:rsidRPr="006726E0">
        <w:rPr>
          <w:rFonts w:cs="Times New Roman"/>
          <w:spacing w:val="-2"/>
          <w:szCs w:val="20"/>
        </w:rPr>
        <w:tab/>
        <w:t>en van het voorste deel der poort des ingangs,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tot aan het voorste deel van het voorhuis der binnenpoort,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waren vijftig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16</w:t>
      </w:r>
      <w:r w:rsidRPr="006726E0">
        <w:rPr>
          <w:rFonts w:cs="Times New Roman"/>
          <w:spacing w:val="-2"/>
          <w:szCs w:val="20"/>
        </w:rPr>
        <w:tab/>
        <w:t>En daar waren gesloten vensters aan de kamertjes,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aan hunne posten binnenwaarts in de poort rondom henen;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alzóó ook aan de voorhuizen: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vensters nu waren rondom heen binnenwaarts,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aan de posten waren palmboomen.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17</w:t>
      </w:r>
      <w:r w:rsidRPr="006726E0">
        <w:rPr>
          <w:rFonts w:cs="Times New Roman"/>
          <w:spacing w:val="-2"/>
          <w:szCs w:val="20"/>
        </w:rPr>
        <w:tab/>
        <w:t>Voorts bracht hij mij in het buitenste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daar waren kamers,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en een plaveisel,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gemaakt was in het voorhof rondom henen: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dertig kamers waren er op het plaveisel.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18</w:t>
      </w:r>
      <w:r w:rsidRPr="006726E0">
        <w:rPr>
          <w:rFonts w:cs="Times New Roman"/>
          <w:spacing w:val="-2"/>
          <w:szCs w:val="20"/>
        </w:rPr>
        <w:tab/>
        <w:t>Het plaveisel nu was aan de zijde van de poorten,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tegenover de lengte van de poorten;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dit</w:t>
      </w:r>
      <w:r w:rsidRPr="006726E0">
        <w:rPr>
          <w:rFonts w:cs="Times New Roman"/>
          <w:spacing w:val="-2"/>
          <w:szCs w:val="20"/>
        </w:rPr>
        <w:t xml:space="preserve"> was het benedenste plaveisel.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19</w:t>
      </w:r>
      <w:r w:rsidRPr="006726E0">
        <w:rPr>
          <w:rFonts w:cs="Times New Roman"/>
          <w:spacing w:val="-2"/>
          <w:szCs w:val="20"/>
        </w:rPr>
        <w:tab/>
        <w:t>En hij mat de breedte,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het voorste deel der benedenste poort af,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vóóraan het binnenste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buiten,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honderd ellen oostwaarts en noordwaarts.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20</w:t>
      </w:r>
      <w:r w:rsidRPr="006726E0">
        <w:rPr>
          <w:rFonts w:cs="Times New Roman"/>
          <w:spacing w:val="-2"/>
          <w:szCs w:val="20"/>
        </w:rPr>
        <w:tab/>
        <w:t>De poort nu aangaande,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den weg naar het Noorden zag,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aan het buitenste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hij mat hare lengte en hare breedte;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21</w:t>
      </w:r>
      <w:r w:rsidRPr="006726E0">
        <w:rPr>
          <w:rFonts w:cs="Times New Roman"/>
          <w:spacing w:val="-2"/>
          <w:szCs w:val="20"/>
        </w:rPr>
        <w:tab/>
        <w:t>en hare kamertjes,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drie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drie van gene zijde,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posten en hare voorhuizen waren naar de maat der eerste poort;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vijftig ellen hare lengte,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van vijfentwintig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22</w:t>
      </w:r>
      <w:r w:rsidRPr="006726E0">
        <w:rPr>
          <w:rFonts w:cs="Times New Roman"/>
          <w:spacing w:val="-2"/>
          <w:szCs w:val="20"/>
        </w:rPr>
        <w:tab/>
        <w:t>En hare vensters en hare voorhuizen en hare palmboomen waren naar de maat der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den weg naar het Oosten zag;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men ging daarin òp met zeven trappen,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voorhuizen waren vóóraan dezelve.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23</w:t>
      </w:r>
      <w:r w:rsidRPr="006726E0">
        <w:rPr>
          <w:rFonts w:cs="Times New Roman"/>
          <w:spacing w:val="-2"/>
          <w:szCs w:val="20"/>
        </w:rPr>
        <w:tab/>
        <w:t>De poort nu van het binnenste voorhof was tegenover de poort van het Noorden en van het Oosten,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van poort tot poort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honderd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24</w:t>
      </w:r>
      <w:r w:rsidRPr="006726E0">
        <w:rPr>
          <w:rFonts w:cs="Times New Roman"/>
          <w:spacing w:val="-2"/>
          <w:szCs w:val="20"/>
        </w:rPr>
        <w:tab/>
        <w:t>Daarna voerde hij mij den weg naar het Zuiden,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daar was eene poort den weg naar het Zuiden;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hare posten en hare voorhuizen, naar deze maten.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25</w:t>
      </w:r>
      <w:r w:rsidRPr="006726E0">
        <w:rPr>
          <w:rFonts w:cs="Times New Roman"/>
          <w:spacing w:val="-2"/>
          <w:szCs w:val="20"/>
        </w:rPr>
        <w:tab/>
        <w:t>En hij had vensters ook aan hare voorhuizen,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rondom heen,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gelijk deze vensters;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was vijftig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vijfentwintig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26</w:t>
      </w:r>
      <w:r w:rsidRPr="006726E0">
        <w:rPr>
          <w:rFonts w:cs="Times New Roman"/>
          <w:spacing w:val="-2"/>
          <w:szCs w:val="20"/>
        </w:rPr>
        <w:tab/>
        <w:t>En hare opgangen waren van zeven trappen,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voorhuizen waren vóóraan dezelve;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had palmboomen,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éénen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éénen van gene zijde,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aan hare posten.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27</w:t>
      </w:r>
      <w:r w:rsidRPr="006726E0">
        <w:rPr>
          <w:rFonts w:cs="Times New Roman"/>
          <w:spacing w:val="-2"/>
          <w:szCs w:val="20"/>
        </w:rPr>
        <w:tab/>
        <w:t>Ook was er eene poort in het binnenste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den weg naar het Zuiden;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van poort tot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naar het Zuiden,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honderd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28</w:t>
      </w:r>
      <w:r w:rsidRPr="006726E0">
        <w:rPr>
          <w:rFonts w:cs="Times New Roman"/>
          <w:spacing w:val="-2"/>
          <w:szCs w:val="20"/>
        </w:rPr>
        <w:tab/>
        <w:t>Voorts bracht hij mij door de zuiderpoort tot het binnenvoorhof,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de zuiderpoort naar deze maten;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29</w:t>
      </w:r>
      <w:r w:rsidRPr="006726E0">
        <w:rPr>
          <w:rFonts w:cs="Times New Roman"/>
          <w:spacing w:val="-2"/>
          <w:szCs w:val="20"/>
        </w:rPr>
        <w:tab/>
        <w:t>en hare kamertjes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posten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voorhuizen waren naar deze maten;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had vensters,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in hare voorhuizen,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rondom heen: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was vijftig ellen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vijfentwintig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30</w:t>
      </w:r>
      <w:r w:rsidRPr="006726E0">
        <w:rPr>
          <w:rFonts w:cs="Times New Roman"/>
          <w:spacing w:val="-2"/>
          <w:szCs w:val="20"/>
        </w:rPr>
        <w:tab/>
        <w:t>En daar waren voorhuizen rondom henen: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was vijfentwintig ellen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vijf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31</w:t>
      </w:r>
      <w:r w:rsidRPr="006726E0">
        <w:rPr>
          <w:rFonts w:cs="Times New Roman"/>
          <w:spacing w:val="-2"/>
          <w:szCs w:val="20"/>
        </w:rPr>
        <w:tab/>
        <w:t>En hare voorhuizen waren aan het buitenste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waren er palmboomen aan hare posten,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opgangen waren van acht trappen.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32</w:t>
      </w:r>
      <w:r w:rsidRPr="006726E0">
        <w:rPr>
          <w:rFonts w:cs="Times New Roman"/>
          <w:spacing w:val="-2"/>
          <w:szCs w:val="20"/>
        </w:rPr>
        <w:tab/>
        <w:t>Daarna bracht hij mij tot het binnenste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oostwaarts,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de poort naar deze maten,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33</w:t>
      </w:r>
      <w:r w:rsidRPr="006726E0">
        <w:rPr>
          <w:rFonts w:cs="Times New Roman"/>
          <w:spacing w:val="-2"/>
          <w:szCs w:val="20"/>
        </w:rPr>
        <w:tab/>
        <w:t>ook hare kamertjes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posten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voorhuizen naar deze maten;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zij had vensters,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aan hare voorhuizen,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rondom henen;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was vijftig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vijfentwintig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34</w:t>
      </w:r>
      <w:r w:rsidRPr="006726E0">
        <w:rPr>
          <w:rFonts w:cs="Times New Roman"/>
          <w:spacing w:val="-2"/>
          <w:szCs w:val="20"/>
        </w:rPr>
        <w:tab/>
        <w:t>En hare voorhuizen waren aan het buitenste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waren er palmboomen aan hare posten,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deze en van gene zijde;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opgangen waren van acht trappen.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35</w:t>
      </w:r>
      <w:r w:rsidRPr="006726E0">
        <w:rPr>
          <w:rFonts w:cs="Times New Roman"/>
          <w:spacing w:val="-2"/>
          <w:szCs w:val="20"/>
        </w:rPr>
        <w:tab/>
        <w:t>Daarna bracht hij mij tot de noorderpoort,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hij mat naar deze maten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36</w:t>
      </w:r>
      <w:r w:rsidRPr="006726E0">
        <w:rPr>
          <w:rFonts w:cs="Times New Roman"/>
          <w:spacing w:val="-2"/>
          <w:szCs w:val="20"/>
        </w:rPr>
        <w:tab/>
        <w:t>hare kamertjes,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hare posten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voorhuizen;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had zij vensters rondom heen: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was vijftig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vijfentwintig ellen.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37</w:t>
      </w:r>
      <w:r w:rsidRPr="006726E0">
        <w:rPr>
          <w:rFonts w:cs="Times New Roman"/>
          <w:spacing w:val="-2"/>
          <w:szCs w:val="20"/>
        </w:rPr>
        <w:tab/>
        <w:t>En hare posten waren aan het buitenste voorhof;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waren er palmboomen aan hare posten,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van deze en van gene zijde;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hare opgangen waren van acht trappen.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38</w:t>
      </w:r>
      <w:r w:rsidRPr="006726E0">
        <w:rPr>
          <w:rFonts w:cs="Times New Roman"/>
          <w:spacing w:val="-2"/>
          <w:szCs w:val="20"/>
        </w:rPr>
        <w:tab/>
        <w:t>Hare kamers nu en hare deuren waren bij de posten der poorten;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aldaar wiesch men het brandoffer.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39</w:t>
      </w:r>
      <w:r w:rsidRPr="006726E0">
        <w:rPr>
          <w:rFonts w:cs="Times New Roman"/>
          <w:spacing w:val="-2"/>
          <w:szCs w:val="20"/>
        </w:rPr>
        <w:tab/>
        <w:t>En in het voorhuis der poort waren twee tafels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twee tafels van gene zijde,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om daarop te slachten het brandoffer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zondoffer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schuldoffer.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40</w:t>
      </w:r>
      <w:r w:rsidRPr="006726E0">
        <w:rPr>
          <w:rFonts w:cs="Times New Roman"/>
          <w:spacing w:val="-2"/>
          <w:szCs w:val="20"/>
        </w:rPr>
        <w:tab/>
        <w:t>Ook waren er aan de zijde van buiten des opgangs,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aan de deur der noorderpoort, twee tafels;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aan de andere zijde,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aan het voorhuis der poort was, twee tafels: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41</w:t>
      </w:r>
      <w:r w:rsidRPr="006726E0">
        <w:rPr>
          <w:rFonts w:cs="Times New Roman"/>
          <w:spacing w:val="-2"/>
          <w:szCs w:val="20"/>
        </w:rPr>
        <w:tab/>
        <w:t>vier tafels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vier tafels van gene zijde,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aan de zijde der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acht tafels waarop men slachtte.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42</w:t>
      </w:r>
      <w:r w:rsidRPr="006726E0">
        <w:rPr>
          <w:rFonts w:cs="Times New Roman"/>
          <w:spacing w:val="-2"/>
          <w:szCs w:val="20"/>
        </w:rPr>
        <w:tab/>
        <w:t>Maar de vier tafels voor het brandoffer waren van gehouwen steenen,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ééne el en ééne halve,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ééne el en ééne halve,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hoogte ééne el;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lastRenderedPageBreak/>
        <w:tab/>
        <w:t>op dezelve nu legde men het gereedschap,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waarmede men het brandoffer en slachtoffer slachtte.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43</w:t>
      </w:r>
      <w:r w:rsidRPr="006726E0">
        <w:rPr>
          <w:rFonts w:cs="Times New Roman"/>
          <w:spacing w:val="-2"/>
          <w:szCs w:val="20"/>
        </w:rPr>
        <w:tab/>
        <w:t xml:space="preserve">De haardsteenen nu waren een handbreed </w:t>
      </w:r>
      <w:r w:rsidRPr="006726E0">
        <w:rPr>
          <w:rFonts w:cs="Times New Roman"/>
          <w:i/>
          <w:iCs/>
          <w:spacing w:val="-2"/>
          <w:szCs w:val="20"/>
        </w:rPr>
        <w:t>dik,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ordelijk geschikt in het huis rondom heen;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op de tafels was het offervleesch.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44</w:t>
      </w:r>
      <w:r w:rsidRPr="006726E0">
        <w:rPr>
          <w:rFonts w:cs="Times New Roman"/>
          <w:spacing w:val="-2"/>
          <w:szCs w:val="20"/>
        </w:rPr>
        <w:tab/>
        <w:t>En van buiten de binnenste poort waren de kamers der zangers,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in het binnenste voorhof,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aan de zijde van de noorderpoort was;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voorste deel derzelve was den weg naar het Zuiden: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ééne was er aan de zijde van de oostpoort,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ziende den weg naar het Noorden.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45</w:t>
      </w:r>
      <w:r w:rsidRPr="006726E0">
        <w:rPr>
          <w:rFonts w:cs="Times New Roman"/>
          <w:spacing w:val="-2"/>
          <w:szCs w:val="20"/>
        </w:rPr>
        <w:tab/>
        <w:t>En hij sprak tot mij: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"Deze kamer,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welker voorste deel den weg naar het Zuiden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is voor de Priesters,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de wacht des huizes waarnemen;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46</w:t>
      </w:r>
      <w:r w:rsidRPr="006726E0">
        <w:rPr>
          <w:rFonts w:cs="Times New Roman"/>
          <w:spacing w:val="-2"/>
          <w:szCs w:val="20"/>
        </w:rPr>
        <w:tab/>
        <w:t>maar de kamer,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welker voorste deel den weg naar het Noorden 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is voor de Priesters,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de wacht des altaars waarnemen: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dat zijn de kinderen Zadoks,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die uit de kinderen van Levi tot den H</w:t>
      </w:r>
      <w:r w:rsidRPr="006726E0">
        <w:rPr>
          <w:rFonts w:cs="Times New Roman"/>
          <w:spacing w:val="-2"/>
          <w:sz w:val="16"/>
          <w:szCs w:val="16"/>
        </w:rPr>
        <w:t>EERE</w:t>
      </w:r>
      <w:r w:rsidRPr="006726E0">
        <w:rPr>
          <w:rFonts w:cs="Times New Roman"/>
          <w:spacing w:val="-2"/>
          <w:szCs w:val="20"/>
        </w:rPr>
        <w:t xml:space="preserve"> naderden om Hem te dienen.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47</w:t>
      </w:r>
      <w:r w:rsidRPr="006726E0">
        <w:rPr>
          <w:rFonts w:cs="Times New Roman"/>
          <w:spacing w:val="-2"/>
          <w:szCs w:val="20"/>
        </w:rPr>
        <w:tab/>
        <w:t>En hij mat het voorhof: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de lengte honderd ellen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honderd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vierkant;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altaar was vóóraan het huis.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48</w:t>
      </w:r>
      <w:r w:rsidRPr="006726E0">
        <w:rPr>
          <w:rFonts w:cs="Times New Roman"/>
          <w:spacing w:val="-2"/>
          <w:szCs w:val="20"/>
        </w:rPr>
        <w:tab/>
        <w:t>Toen bracht hij mij tot het voorhuis des huizes,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 xml:space="preserve">en hij mat </w:t>
      </w:r>
      <w:r w:rsidRPr="006726E0">
        <w:rPr>
          <w:rFonts w:cs="Times New Roman"/>
          <w:i/>
          <w:iCs/>
          <w:spacing w:val="-2"/>
          <w:szCs w:val="20"/>
        </w:rPr>
        <w:t>elken</w:t>
      </w:r>
      <w:r w:rsidRPr="006726E0">
        <w:rPr>
          <w:rFonts w:cs="Times New Roman"/>
          <w:spacing w:val="-2"/>
          <w:szCs w:val="20"/>
        </w:rPr>
        <w:t xml:space="preserve"> post van het voorhuis,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vijf ellen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vijf ellen van gene zijde;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der poort,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drie ellen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drie ellen van gene zijde;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>49</w:t>
      </w:r>
      <w:r w:rsidRPr="006726E0">
        <w:rPr>
          <w:rFonts w:cs="Times New Roman"/>
          <w:spacing w:val="-2"/>
          <w:szCs w:val="20"/>
        </w:rPr>
        <w:tab/>
        <w:t>de lengte van het voorhuis twintig ellen,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de breedte elf ellen;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het was met trappen,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i/>
          <w:iCs/>
          <w:spacing w:val="-2"/>
          <w:szCs w:val="20"/>
        </w:rPr>
        <w:tab/>
        <w:t>bij</w:t>
      </w:r>
      <w:r w:rsidRPr="006726E0">
        <w:rPr>
          <w:rFonts w:cs="Times New Roman"/>
          <w:spacing w:val="-2"/>
          <w:szCs w:val="20"/>
        </w:rPr>
        <w:t xml:space="preserve"> welke men daarin opging;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ook waren er pilaren aan de posten,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één van deze</w:t>
      </w:r>
    </w:p>
    <w:p w:rsidR="0084337F" w:rsidRPr="006726E0" w:rsidRDefault="0084337F" w:rsidP="0084337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726E0">
        <w:rPr>
          <w:rFonts w:cs="Times New Roman"/>
          <w:spacing w:val="-2"/>
          <w:szCs w:val="20"/>
        </w:rPr>
        <w:tab/>
        <w:t>en één van gene zijde.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93C15" w:rsidRDefault="00C52F34" w:rsidP="00C52F34">
      <w:pPr>
        <w:pStyle w:val="Kop1"/>
      </w:pPr>
      <w:r w:rsidRPr="00693C15">
        <w:t>41</w:t>
      </w:r>
    </w:p>
    <w:p w:rsidR="008058BC" w:rsidRPr="00693C15" w:rsidRDefault="008058BC" w:rsidP="00C52F34">
      <w:pPr>
        <w:pStyle w:val="Kop2"/>
      </w:pPr>
      <w:r w:rsidRPr="00693C15">
        <w:t>Beschrijving van het inwendige des tempels: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>Voorts bracht hij mij tot den tempel;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mat de posten,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zes ellen de breedte van deze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zes ellen de breedte van gene zijde,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breedte der tent;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>en de breedte der deur, vijf ellen van deze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vijf ellen van gene zijde;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mat hij de lengte daarvan,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veertig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twintig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>Daarna ging hij in naar binnen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mat den post der deur,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twee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deur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zes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der deur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zeven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Ook mat hij de lengte daarvan,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twintig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twintig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vóóraan de tempel;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"Dit is de heiligheid der heiligheden."</w:t>
      </w:r>
    </w:p>
    <w:p w:rsidR="008058BC" w:rsidRPr="00693C15" w:rsidRDefault="008058BC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="007A38F0">
        <w:rPr>
          <w:rFonts w:cs="Times New Roman"/>
          <w:spacing w:val="-2"/>
          <w:szCs w:val="20"/>
        </w:rPr>
        <w:tab/>
      </w:r>
      <w:r w:rsidRPr="00693C15">
        <w:rPr>
          <w:rFonts w:cs="Times New Roman"/>
          <w:spacing w:val="-2"/>
          <w:szCs w:val="20"/>
        </w:rPr>
        <w:t>En hij mat den wand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zes ellen;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breedte van </w:t>
      </w:r>
      <w:r w:rsidRPr="00693C15">
        <w:rPr>
          <w:rFonts w:cs="Times New Roman"/>
          <w:i/>
          <w:iCs/>
          <w:spacing w:val="-2"/>
          <w:szCs w:val="20"/>
        </w:rPr>
        <w:t>elke</w:t>
      </w:r>
      <w:r w:rsidRPr="00693C15">
        <w:rPr>
          <w:rFonts w:cs="Times New Roman"/>
          <w:spacing w:val="-2"/>
          <w:szCs w:val="20"/>
        </w:rPr>
        <w:t xml:space="preserve"> zijkamer,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vier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alle zijden rondom het huis.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>De zijkamers nu waren zijkamer boven zijkamer,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drie,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dat dertig malen;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 kwamen, in den wand, die aan het huis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die zijkamers,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rondom heen,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opdat zij vastgehouden mochten worden;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zij werden niet vastgehouden in den wand des huizes.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>En het was voor de zijkamers opwaarts naar boven al wijder,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gaf zich rondom;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het huis was omsingeld opwaarts naar boven,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rondom het huis heen;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daarom was de breedte des huizes naar boven,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alzoo ging het onderste op naar het bovenste door het middelste.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>En ik zag de hoogte des huizes rondom heen.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fundamenten der zijkamers waren van een vol riet,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zes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de el</w:t>
      </w:r>
      <w:r w:rsidRPr="00693C15">
        <w:rPr>
          <w:rFonts w:cs="Times New Roman"/>
          <w:spacing w:val="-2"/>
          <w:szCs w:val="20"/>
        </w:rPr>
        <w:t xml:space="preserve"> tot den oksel toe </w:t>
      </w:r>
      <w:r w:rsidRPr="00693C15">
        <w:rPr>
          <w:rFonts w:cs="Times New Roman"/>
          <w:i/>
          <w:iCs/>
          <w:spacing w:val="-2"/>
          <w:szCs w:val="20"/>
        </w:rPr>
        <w:t>genomen.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De breedte van den wand,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tot de zijkamers was naar buiten,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was vijf ellen;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wat ledig gelaten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was de plaats der zijkamers,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aan het huis waren.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En tusschen de kamers was eene breedte van twintig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alle zijden rondom het huis.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De deuren nu van de zijkamers waren naar het ledig gelatene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ééne deur den weg naar het Noorden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andere deur naar het Zuiden;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van de ledig gelatene plaats was vijf ellen rondom henen.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 xml:space="preserve">Voorts </w:t>
      </w:r>
      <w:r w:rsidRPr="00693C15">
        <w:rPr>
          <w:rFonts w:cs="Times New Roman"/>
          <w:i/>
          <w:iCs/>
          <w:spacing w:val="-2"/>
          <w:szCs w:val="20"/>
        </w:rPr>
        <w:t>van</w:t>
      </w:r>
      <w:r w:rsidRPr="00693C15">
        <w:rPr>
          <w:rFonts w:cs="Times New Roman"/>
          <w:spacing w:val="-2"/>
          <w:szCs w:val="20"/>
        </w:rPr>
        <w:t xml:space="preserve"> het gebouw, dat vóóraan de afgesneden plaats was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in</w:t>
      </w:r>
      <w:r w:rsidRPr="00693C15">
        <w:rPr>
          <w:rFonts w:cs="Times New Roman"/>
          <w:spacing w:val="-2"/>
          <w:szCs w:val="20"/>
        </w:rPr>
        <w:t xml:space="preserve"> den hoek naar den weg van het Westen,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was de breedte zeventig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van</w:t>
      </w:r>
      <w:r w:rsidRPr="00693C15">
        <w:rPr>
          <w:rFonts w:cs="Times New Roman"/>
          <w:spacing w:val="-2"/>
          <w:szCs w:val="20"/>
        </w:rPr>
        <w:t xml:space="preserve"> den wand des gebouws,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was de breedte vijf ellen rondom henen,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lengte daarvan negentig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Voors mat hij het huis,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lengte honderd ellen;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de afgesneden plaats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gebouw,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wanden daarvan,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de lengte honderd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>En de breedte van het voorste deel des huizes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der afgesneden plaats tegen het Oosten,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honderd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Ook mat hij de lengte des gebouws vóóraan de afgesneden plaats,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achter dezelve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derzelver galerijen van deze en van gene zijde,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honderd ellen met den binnensten tempel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voorhuizen des voorhofs.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De dorpels,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gesloten vensters,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galerijen rondom die drie tegenover den dorpel,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waren beschoten met hout rondom heen,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van</w:t>
      </w:r>
      <w:r w:rsidRPr="00693C15">
        <w:rPr>
          <w:rFonts w:cs="Times New Roman"/>
          <w:spacing w:val="-2"/>
          <w:szCs w:val="20"/>
        </w:rPr>
        <w:t xml:space="preserve"> de aarde tot aan de vensters;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vensters waren bedekt;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>tot hetgeen boven de deur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tot het binnenste en buitenste huis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 den ganschen wand rondom heen,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het binnenste en buitenste,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alles bij</w:t>
      </w:r>
      <w:r w:rsidRPr="00693C15">
        <w:rPr>
          <w:rFonts w:cs="Times New Roman"/>
          <w:spacing w:val="-2"/>
          <w:szCs w:val="20"/>
        </w:rPr>
        <w:t xml:space="preserve"> maten.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 xml:space="preserve">En het was gemaakt </w:t>
      </w:r>
      <w:r w:rsidRPr="00693C15">
        <w:rPr>
          <w:rFonts w:cs="Times New Roman"/>
          <w:i/>
          <w:iCs/>
          <w:spacing w:val="-2"/>
          <w:szCs w:val="20"/>
        </w:rPr>
        <w:t>met</w:t>
      </w:r>
      <w:r w:rsidRPr="00693C15">
        <w:rPr>
          <w:rFonts w:cs="Times New Roman"/>
          <w:spacing w:val="-2"/>
          <w:szCs w:val="20"/>
        </w:rPr>
        <w:t xml:space="preserve"> cherubs en palmboomen;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zoodat er een palmboom was tusschen cherub en cherub,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elke</w:t>
      </w:r>
      <w:r w:rsidRPr="00693C15">
        <w:rPr>
          <w:rFonts w:cs="Times New Roman"/>
          <w:spacing w:val="-2"/>
          <w:szCs w:val="20"/>
        </w:rPr>
        <w:t xml:space="preserve"> cherub had twee aangezichten: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namelijk een menschen-aanzicht tegen den palmboom van deze,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eens jongen leeuws aangezicht tegen den palmboom van gene zijde,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gemaakt in het gansche huis rondom heen.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Van de aarde af tot boven de deur waren de cherubs en de palmboomen gemaakt,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ook </w:t>
      </w:r>
      <w:r w:rsidRPr="00693C15">
        <w:rPr>
          <w:rFonts w:cs="Times New Roman"/>
          <w:i/>
          <w:iCs/>
          <w:spacing w:val="-2"/>
          <w:szCs w:val="20"/>
        </w:rPr>
        <w:t>aan</w:t>
      </w:r>
      <w:r w:rsidRPr="00693C15">
        <w:rPr>
          <w:rFonts w:cs="Times New Roman"/>
          <w:spacing w:val="-2"/>
          <w:szCs w:val="20"/>
        </w:rPr>
        <w:t xml:space="preserve"> den wand des tempels.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>De posten des tempels waren vierkant;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aangaande het voorste deel des heiligdoms,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de </w:t>
      </w:r>
      <w:r w:rsidRPr="00693C15">
        <w:rPr>
          <w:rFonts w:cs="Times New Roman"/>
          <w:i/>
          <w:iCs/>
          <w:spacing w:val="-2"/>
          <w:szCs w:val="20"/>
        </w:rPr>
        <w:t>eene</w:t>
      </w:r>
      <w:r w:rsidRPr="00693C15">
        <w:rPr>
          <w:rFonts w:cs="Times New Roman"/>
          <w:spacing w:val="-2"/>
          <w:szCs w:val="20"/>
        </w:rPr>
        <w:t xml:space="preserve"> gedaante was als de </w:t>
      </w:r>
      <w:r w:rsidRPr="00693C15">
        <w:rPr>
          <w:rFonts w:cs="Times New Roman"/>
          <w:i/>
          <w:iCs/>
          <w:spacing w:val="-2"/>
          <w:szCs w:val="20"/>
        </w:rPr>
        <w:t>andere</w:t>
      </w:r>
      <w:r w:rsidRPr="00693C15">
        <w:rPr>
          <w:rFonts w:cs="Times New Roman"/>
          <w:spacing w:val="-2"/>
          <w:szCs w:val="20"/>
        </w:rPr>
        <w:t xml:space="preserve"> gedaante.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De hoogte des houten altaars was drie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zijne lengte twee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had zijne hoeken;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zijne lengte en zijne wanden waren van hout.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sprak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"Dit is de tafel,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voor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aangezicht zal zijn."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 xml:space="preserve">De tempel nu en het heiligdom hadden </w:t>
      </w:r>
      <w:r w:rsidRPr="00693C15">
        <w:rPr>
          <w:rFonts w:cs="Times New Roman"/>
          <w:i/>
          <w:iCs/>
          <w:spacing w:val="-2"/>
          <w:szCs w:val="20"/>
        </w:rPr>
        <w:t>beide</w:t>
      </w:r>
      <w:r w:rsidRPr="00693C15">
        <w:rPr>
          <w:rFonts w:cs="Times New Roman"/>
          <w:spacing w:val="-2"/>
          <w:szCs w:val="20"/>
        </w:rPr>
        <w:t xml:space="preserve"> twee deuren.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24</w:t>
      </w:r>
      <w:r w:rsidRPr="00693C15">
        <w:rPr>
          <w:rFonts w:cs="Times New Roman"/>
          <w:spacing w:val="-2"/>
          <w:szCs w:val="20"/>
        </w:rPr>
        <w:tab/>
        <w:t>En daar waren twee bladen aan de deuren,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te weten</w:t>
      </w:r>
      <w:r w:rsidRPr="00693C15">
        <w:rPr>
          <w:rFonts w:cs="Times New Roman"/>
          <w:spacing w:val="-2"/>
          <w:szCs w:val="20"/>
        </w:rPr>
        <w:t xml:space="preserve"> twee bladen,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men omdraaien konde;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twee aan de ééne deur,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twee bladen aan de andere.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25</w:t>
      </w:r>
      <w:r w:rsidRPr="00693C15">
        <w:rPr>
          <w:rFonts w:cs="Times New Roman"/>
          <w:spacing w:val="-2"/>
          <w:szCs w:val="20"/>
        </w:rPr>
        <w:tab/>
        <w:t>En aan dezelve,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namelijk</w:t>
      </w:r>
      <w:r w:rsidRPr="00693C15">
        <w:rPr>
          <w:rFonts w:cs="Times New Roman"/>
          <w:spacing w:val="-2"/>
          <w:szCs w:val="20"/>
        </w:rPr>
        <w:t xml:space="preserve"> aan de deuren des tempels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waren cherubs en palmboomen gemaakt,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gelijk als er aan de wanden gemaakt waren;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hout aan het voorste deel van het voorhuis van buiten was dik.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26</w:t>
      </w: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aan</w:t>
      </w:r>
      <w:r w:rsidRPr="00693C15">
        <w:rPr>
          <w:rFonts w:cs="Times New Roman"/>
          <w:spacing w:val="-2"/>
          <w:szCs w:val="20"/>
        </w:rPr>
        <w:t xml:space="preserve"> de gesloten vensters waren ook palmboomen van deze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gene zijde,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aan de zijden van het voorhuis,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aan</w:t>
      </w:r>
      <w:r w:rsidRPr="00693C15">
        <w:rPr>
          <w:rFonts w:cs="Times New Roman"/>
          <w:spacing w:val="-2"/>
          <w:szCs w:val="20"/>
        </w:rPr>
        <w:t xml:space="preserve"> de zijkamers van het huis,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aan</w:t>
      </w:r>
      <w:r w:rsidRPr="00693C15">
        <w:rPr>
          <w:rFonts w:cs="Times New Roman"/>
          <w:spacing w:val="-2"/>
          <w:szCs w:val="20"/>
        </w:rPr>
        <w:t xml:space="preserve"> de dikke planken.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93C15" w:rsidRDefault="00C52F34" w:rsidP="00C52F34">
      <w:pPr>
        <w:pStyle w:val="Kop1"/>
      </w:pPr>
      <w:r w:rsidRPr="00693C15">
        <w:lastRenderedPageBreak/>
        <w:t>42</w:t>
      </w:r>
    </w:p>
    <w:p w:rsidR="008058BC" w:rsidRPr="00693C15" w:rsidRDefault="008058BC" w:rsidP="00C52F34">
      <w:pPr>
        <w:pStyle w:val="Kop2"/>
      </w:pPr>
      <w:r w:rsidRPr="00693C15">
        <w:t>Beschrijving der kamers: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>Daarna bracht hij mij uit tot het buitenste voorhof,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weg naar den weg van het Noorden,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bracht mij tot de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tegenover de afgesneden plaats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die tegenover het gebouw tegen het Noorden waren: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 xml:space="preserve">vóóraan de lengte van de honderd ellen </w:t>
      </w:r>
      <w:r w:rsidRPr="00693C15">
        <w:rPr>
          <w:rFonts w:cs="Times New Roman"/>
          <w:i/>
          <w:iCs/>
          <w:spacing w:val="-2"/>
          <w:szCs w:val="20"/>
        </w:rPr>
        <w:t>naar</w:t>
      </w:r>
      <w:r w:rsidRPr="00693C15">
        <w:rPr>
          <w:rFonts w:cs="Times New Roman"/>
          <w:spacing w:val="-2"/>
          <w:szCs w:val="20"/>
        </w:rPr>
        <w:t xml:space="preserve"> de deur van het Noorden,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was vijftig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 xml:space="preserve">Tegenover de twintig </w:t>
      </w:r>
      <w:r w:rsidRPr="00693C15">
        <w:rPr>
          <w:rFonts w:cs="Times New Roman"/>
          <w:i/>
          <w:iCs/>
          <w:spacing w:val="-2"/>
          <w:szCs w:val="20"/>
        </w:rPr>
        <w:t>ellen</w:t>
      </w:r>
      <w:r w:rsidRPr="00693C15">
        <w:rPr>
          <w:rFonts w:cs="Times New Roman"/>
          <w:spacing w:val="-2"/>
          <w:szCs w:val="20"/>
        </w:rPr>
        <w:t>, die het binnenste voorhof had,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tegenover het plaveisel, dat het buitenste voorhof had,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was</w:t>
      </w:r>
      <w:r w:rsidRPr="00693C15">
        <w:rPr>
          <w:rFonts w:cs="Times New Roman"/>
          <w:spacing w:val="-2"/>
          <w:szCs w:val="20"/>
        </w:rPr>
        <w:t xml:space="preserve"> galerij tegen galerij,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in drie </w:t>
      </w:r>
      <w:r w:rsidRPr="00693C15">
        <w:rPr>
          <w:rFonts w:cs="Times New Roman"/>
          <w:i/>
          <w:iCs/>
          <w:spacing w:val="-2"/>
          <w:szCs w:val="20"/>
        </w:rPr>
        <w:t>rijen.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En vóór de kamers was eene wandeling van tien ellen de breedte,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naar binnen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en</w:t>
      </w:r>
      <w:r w:rsidRPr="00693C15">
        <w:rPr>
          <w:rFonts w:cs="Times New Roman"/>
          <w:spacing w:val="-2"/>
          <w:szCs w:val="20"/>
        </w:rPr>
        <w:t xml:space="preserve"> een weg van eene el;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deuren van dezelve waren tegen het Noorden.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>De bovenste kamers nu waren nauwer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(omdat de galerijen hooger waren dan dezelve)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dan de onderste en dan de middelste des gebouws;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 xml:space="preserve">want zij waren wel van drie </w:t>
      </w:r>
      <w:r w:rsidRPr="00693C15">
        <w:rPr>
          <w:rFonts w:cs="Times New Roman"/>
          <w:i/>
          <w:iCs/>
          <w:spacing w:val="-2"/>
          <w:szCs w:val="20"/>
        </w:rPr>
        <w:t>rijen,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hadden geene pilaren gelijk de pilaren der voorhoven;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daarom waren zij nauwer dan de onderste en dan de middelste van de aarde af.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>De muur nu, die naar buiten tegenover de kamers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weg naar het buitenste voorhof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vóóraan de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lengte van dien was vijftig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>want de lengte der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het buitenste voorhof had,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was vijftig ellen;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vooraan den tempel waren honderd 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Van onder deze kamers nu was de ingang van het Oosten,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iemand tot dezelve ingaat uit het buitenste voorhof.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Aan de breedte van des voorhofs muur,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weg naar het Oosten,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vóóraan de afgesneden plaats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vóóraan het gebouw,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waren kamers;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en de weg vóór dezelve heen was als de gedaante der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den weg naar het Noorden waren,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naar hare lengte,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alzóó </w:t>
      </w:r>
      <w:r w:rsidRPr="00693C15">
        <w:rPr>
          <w:rFonts w:cs="Times New Roman"/>
          <w:i/>
          <w:iCs/>
          <w:spacing w:val="-2"/>
          <w:szCs w:val="20"/>
        </w:rPr>
        <w:t>naar</w:t>
      </w:r>
      <w:r w:rsidRPr="00693C15">
        <w:rPr>
          <w:rFonts w:cs="Times New Roman"/>
          <w:spacing w:val="-2"/>
          <w:szCs w:val="20"/>
        </w:rPr>
        <w:t xml:space="preserve"> hare breedte;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alle hare uitgangen waren ook naar hare wijzen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naar hare deuren.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>En gelijk de deuren der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den weg naar het Zuiden waren,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was er eene deur in het hoofd van den weg,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weg vóóraan den rechten muur,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weg naar het Oosten,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men daar ingaat.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Toen zeide hij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"De kamers van het Noorden </w:t>
      </w:r>
      <w:r w:rsidRPr="00693C15">
        <w:rPr>
          <w:rFonts w:cs="Times New Roman"/>
          <w:i/>
          <w:iCs/>
          <w:spacing w:val="-2"/>
          <w:szCs w:val="20"/>
        </w:rPr>
        <w:t>en</w:t>
      </w:r>
      <w:r w:rsidRPr="00693C15">
        <w:rPr>
          <w:rFonts w:cs="Times New Roman"/>
          <w:spacing w:val="-2"/>
          <w:szCs w:val="20"/>
        </w:rPr>
        <w:t xml:space="preserve"> de kamers van het Zuiden,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vóóraan de afgesneden plaats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zijn heilige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waarin de Priesters,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tot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nadere,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de allerheiligste dingen zullen eten;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aldaar zullen zij de allerheiligste dingen nederleggen,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spijsoffer en het zondoffer en het schuldoffer,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de plaats is heilig.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>Als de Priesters ingegaan zullen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zoo zullen zij uit het heiligdom niet </w:t>
      </w:r>
      <w:r w:rsidRPr="00693C15">
        <w:rPr>
          <w:rFonts w:cs="Times New Roman"/>
          <w:i/>
          <w:iCs/>
          <w:spacing w:val="-2"/>
          <w:szCs w:val="20"/>
        </w:rPr>
        <w:t>weder</w:t>
      </w:r>
      <w:r w:rsidRPr="00693C15">
        <w:rPr>
          <w:rFonts w:cs="Times New Roman"/>
          <w:spacing w:val="-2"/>
          <w:szCs w:val="20"/>
        </w:rPr>
        <w:t xml:space="preserve"> uitgaan in het buitenste voorhof,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aldaar hunne kleederen nederleggen,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welke zij gediend hebben,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die zijn eene heiligheid;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 zullen andere kleederen aantrekken,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naderen tot hetgeen dat voor het volk is.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Als hij nu de maten van het binnenste huis geëindigd had,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bracht hij mij uit den weg naar de 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den weg naar het Oosten zag,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mat ze rondom heen.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Hij mat de oostzijde met het meetriet,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vijfhonderd rieten,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het meetriet, rondom.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>En hij mat de noordzijde,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vijfhonderd rieten,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het meetriet, rondom.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De zuidzijde mat hij,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vijfhonderd rieten,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het meetriet.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Hij ging òm naar de westzijde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i/>
          <w:iCs/>
          <w:spacing w:val="-2"/>
          <w:szCs w:val="20"/>
        </w:rPr>
        <w:t>en</w:t>
      </w:r>
      <w:r w:rsidR="008058BC" w:rsidRPr="00693C15">
        <w:rPr>
          <w:rFonts w:cs="Times New Roman"/>
          <w:spacing w:val="-2"/>
          <w:szCs w:val="20"/>
        </w:rPr>
        <w:t xml:space="preserve"> hij mat vijfhonderd rieten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het meetriet.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Hij mat aan de vier zijden;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het had eenen muur rondom henen,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de lengte was vijfhonderd </w:t>
      </w:r>
      <w:r w:rsidRPr="00693C15">
        <w:rPr>
          <w:rFonts w:cs="Times New Roman"/>
          <w:i/>
          <w:iCs/>
          <w:spacing w:val="-2"/>
          <w:szCs w:val="20"/>
        </w:rPr>
        <w:t>rieten,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vijfhonderd,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onderscheid te maken tusschen het heilige en onheilige.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93C15" w:rsidRDefault="00C52F34" w:rsidP="00C52F34">
      <w:pPr>
        <w:pStyle w:val="Kop1"/>
      </w:pPr>
      <w:r w:rsidRPr="00693C15">
        <w:t>43</w:t>
      </w:r>
    </w:p>
    <w:p w:rsidR="008058BC" w:rsidRPr="00693C15" w:rsidRDefault="008058BC" w:rsidP="00C52F34">
      <w:pPr>
        <w:pStyle w:val="Kop2"/>
      </w:pPr>
      <w:r w:rsidRPr="00693C15">
        <w:t>De heerlijkheid van den nieuwen tempel: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>Toen leidde hij mij tot de 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poort, die den weg naar het Oosten zag.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heerlijkheid van den God Israëls kwam van den weg naar het Oosten,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spacing w:val="-2"/>
          <w:szCs w:val="20"/>
          <w:u w:val="single"/>
        </w:rPr>
        <w:t>Z</w:t>
      </w:r>
      <w:r w:rsidRPr="00693C15">
        <w:rPr>
          <w:rFonts w:cs="Times New Roman"/>
          <w:spacing w:val="-2"/>
          <w:szCs w:val="20"/>
        </w:rPr>
        <w:t>ijne stem was als het geruisch van vele wateren,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aarde werd verlicht van </w:t>
      </w:r>
      <w:r w:rsidRPr="00693C15">
        <w:rPr>
          <w:rFonts w:cs="Times New Roman"/>
          <w:spacing w:val="-2"/>
          <w:szCs w:val="20"/>
          <w:u w:val="single"/>
        </w:rPr>
        <w:t>Z</w:t>
      </w:r>
      <w:r w:rsidRPr="00693C15">
        <w:rPr>
          <w:rFonts w:cs="Times New Roman"/>
          <w:spacing w:val="-2"/>
          <w:szCs w:val="20"/>
        </w:rPr>
        <w:t>ijne heerlijkheid;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>en alzóó was de gedaante van het gezicht, dat ik zag,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gelijk het gezicht, dat ik gezien had,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toen ik kwam om de stad te verderven,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waren gezichten als het gezicht,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ik gezien had aan de rivier Kebar: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ik viel op mijn aangezicht.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En de heerlijkheid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kwam in het huis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door</w:t>
      </w:r>
      <w:r w:rsidRPr="00693C15">
        <w:rPr>
          <w:rFonts w:cs="Times New Roman"/>
          <w:spacing w:val="-2"/>
          <w:szCs w:val="20"/>
        </w:rPr>
        <w:t xml:space="preserve"> den weg der poort, die den weg naar het Oosten zag.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>En de Geest nam mij op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bracht mij in het binnenste voorhof;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heerlijkheid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had het huis vervuld.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>En ik hoorde 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met mij sprak uit het huis,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man was bij mij staande.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>En Hij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"Menschenkind,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dit</w:t>
      </w:r>
      <w:r w:rsidRPr="00693C15">
        <w:rPr>
          <w:rFonts w:cs="Times New Roman"/>
          <w:spacing w:val="-2"/>
          <w:szCs w:val="20"/>
        </w:rPr>
        <w:t xml:space="preserve"> is de plaats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ijns troons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plaats der zolen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ijner voeten,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alwaar Ik wonen zal in het midden der kinderen Israëls in eeuwigheid;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die van het huis Israëls zullen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 xml:space="preserve">ijnen heiligen </w:t>
      </w:r>
      <w:r w:rsidRPr="00693C15">
        <w:rPr>
          <w:rFonts w:cs="Times New Roman"/>
          <w:spacing w:val="-2"/>
          <w:szCs w:val="20"/>
          <w:u w:val="single"/>
        </w:rPr>
        <w:t>N</w:t>
      </w:r>
      <w:r w:rsidRPr="00693C15">
        <w:rPr>
          <w:rFonts w:cs="Times New Roman"/>
          <w:spacing w:val="-2"/>
          <w:szCs w:val="20"/>
        </w:rPr>
        <w:t>aam niet meer verontreinigen,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zij noch hunne koningen,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hunne hoererij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met de doode lichamen hunner koningen,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op</w:t>
      </w:r>
      <w:r w:rsidRPr="00693C15">
        <w:rPr>
          <w:rFonts w:cs="Times New Roman"/>
          <w:spacing w:val="-2"/>
          <w:szCs w:val="20"/>
        </w:rPr>
        <w:t xml:space="preserve"> hunne hoogten: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 xml:space="preserve">als zij hunnen dorpel stelden aan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ijnen dorpel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hunnen post nevens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ijnen post,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dat er </w:t>
      </w:r>
      <w:r w:rsidRPr="00693C15">
        <w:rPr>
          <w:rFonts w:cs="Times New Roman"/>
          <w:i/>
          <w:iCs/>
          <w:spacing w:val="-2"/>
          <w:szCs w:val="20"/>
        </w:rPr>
        <w:t>maar</w:t>
      </w:r>
      <w:r w:rsidRPr="00693C15">
        <w:rPr>
          <w:rFonts w:cs="Times New Roman"/>
          <w:spacing w:val="-2"/>
          <w:szCs w:val="20"/>
        </w:rPr>
        <w:t xml:space="preserve"> een wand tusschen Mij en tusschen hen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verontreinigden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 xml:space="preserve">ijnen heiligen </w:t>
      </w:r>
      <w:r w:rsidRPr="00693C15">
        <w:rPr>
          <w:rFonts w:cs="Times New Roman"/>
          <w:spacing w:val="-2"/>
          <w:szCs w:val="20"/>
          <w:u w:val="single"/>
        </w:rPr>
        <w:t>N</w:t>
      </w:r>
      <w:r w:rsidRPr="00693C15">
        <w:rPr>
          <w:rFonts w:cs="Times New Roman"/>
          <w:spacing w:val="-2"/>
          <w:szCs w:val="20"/>
        </w:rPr>
        <w:t>aam met hunne gruwelen,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zij deden;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waarom Ik hen verteerd heb in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ijnen toorn.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Nu zullen zij hunne hoererij en de doode lichamen hunner koningen verre van Mij wegdoen,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Ik zal in het midden van hen wonen in eeuwigheid.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Gij menschenkind,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wijs het huis Israëls dit huis,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opdat zij schaamrood worden vanwege hunne ongerechtigheden,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laat hen het bestek afmeten.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En indien zij schaamrood worden vanwege alles dat zij gedaan hebben,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maak hun bekend den vorm des huizes en zijne gestaltenis,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zijne uitgangen en zijne ingangen,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alle zijne vormen en alle zijne ordinantiën,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ja, alle zijne vormen en alle zijne wetten;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schrijf het voor hunne oogen,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opdat zij zijnen ganschen vorm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alle zijne ordinantiën bewaren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dezelve doen.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>Dit is de wet des huizes: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 de hoogte des bergs zal zijne gansche grens rondom heen eene heiligheid der heiligheden zijn;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dit is de wet des huizes.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058BC" w:rsidRPr="00693C15" w:rsidRDefault="008058BC" w:rsidP="00C52F34">
      <w:pPr>
        <w:pStyle w:val="Kop2"/>
      </w:pPr>
      <w:r w:rsidRPr="00693C15">
        <w:t>Het altaar en zijn inwijding: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En dit zijn de maten des altaars naar zijne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zijnde de el eene el en een handbreed: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boezem van eene el,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eene el de breedte;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 einde aan zijnen rand rondom één span;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dit is de rug des altaars.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 xml:space="preserve">Van den boezem nu </w:t>
      </w:r>
      <w:r w:rsidRPr="00693C15">
        <w:rPr>
          <w:rFonts w:cs="Times New Roman"/>
          <w:i/>
          <w:iCs/>
          <w:spacing w:val="-2"/>
          <w:szCs w:val="20"/>
        </w:rPr>
        <w:t>op</w:t>
      </w:r>
      <w:r w:rsidRPr="00693C15">
        <w:rPr>
          <w:rFonts w:cs="Times New Roman"/>
          <w:spacing w:val="-2"/>
          <w:szCs w:val="20"/>
        </w:rPr>
        <w:t xml:space="preserve"> de aarde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aan het onderste afzetsel, twee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ééne el;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het kleinste afzetsel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aan het grootste afzetsel,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vier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eene el.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En de Harel vier ellen;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den Ariël en verder opwaarts,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vier hoornen.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De Ariël nu,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twaalf </w:t>
      </w:r>
      <w:r w:rsidRPr="00693C15">
        <w:rPr>
          <w:rFonts w:cs="Times New Roman"/>
          <w:i/>
          <w:iCs/>
          <w:spacing w:val="-2"/>
          <w:szCs w:val="20"/>
        </w:rPr>
        <w:t>ellen</w:t>
      </w:r>
      <w:r w:rsidRPr="00693C15">
        <w:rPr>
          <w:rFonts w:cs="Times New Roman"/>
          <w:spacing w:val="-2"/>
          <w:szCs w:val="20"/>
        </w:rPr>
        <w:t xml:space="preserve"> de lengte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met twaalf </w:t>
      </w:r>
      <w:r w:rsidRPr="00693C15">
        <w:rPr>
          <w:rFonts w:cs="Times New Roman"/>
          <w:i/>
          <w:iCs/>
          <w:spacing w:val="-2"/>
          <w:szCs w:val="20"/>
        </w:rPr>
        <w:t>ellen</w:t>
      </w:r>
      <w:r w:rsidRPr="00693C15">
        <w:rPr>
          <w:rFonts w:cs="Times New Roman"/>
          <w:spacing w:val="-2"/>
          <w:szCs w:val="20"/>
        </w:rPr>
        <w:t xml:space="preserve"> breedte,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vierkant aan zijne vier zijden.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 xml:space="preserve">En het afzetsel veertien </w:t>
      </w:r>
      <w:r w:rsidRPr="00693C15">
        <w:rPr>
          <w:rFonts w:cs="Times New Roman"/>
          <w:i/>
          <w:iCs/>
          <w:spacing w:val="-2"/>
          <w:szCs w:val="20"/>
        </w:rPr>
        <w:t>ellen</w:t>
      </w:r>
      <w:r w:rsidRPr="00693C15">
        <w:rPr>
          <w:rFonts w:cs="Times New Roman"/>
          <w:spacing w:val="-2"/>
          <w:szCs w:val="20"/>
        </w:rPr>
        <w:t xml:space="preserve"> de lengte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met veertien </w:t>
      </w:r>
      <w:r w:rsidRPr="00693C15">
        <w:rPr>
          <w:rFonts w:cs="Times New Roman"/>
          <w:i/>
          <w:iCs/>
          <w:spacing w:val="-2"/>
          <w:szCs w:val="20"/>
        </w:rPr>
        <w:t>ellen</w:t>
      </w:r>
      <w:r w:rsidRPr="00693C15">
        <w:rPr>
          <w:rFonts w:cs="Times New Roman"/>
          <w:spacing w:val="-2"/>
          <w:szCs w:val="20"/>
        </w:rPr>
        <w:t xml:space="preserve"> breedte,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aan zijne vier zijden;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rand rondom hetzelve,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helft eener el;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boezem daaraan,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eene el rondom;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zijne trappen ziende naar het Oosten."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En hij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"Menschenkind,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'Dit zijn de ordinantiën des altaars,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ten dage als men het zal maken,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brandoffer daarop te offeren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om bloed daarop te sprengen.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En gij zult aan de Levietische Priesters,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welke uit het zaad Zadoks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tot Mij naderen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(spreekt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)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om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 te 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geven een var, een jong rund, ten zondoffer;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en gij zult van deszelfs bloed nemen,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doen het aan zijne vier hoornen,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 de vier hoeken des afzetsels,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 den rand rondom;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alzoo zult gij het ontzondigen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verzoenen.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>Daarna zult gij den var des zondoffers nemen,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zal hem verbranden in eene bestelde plaats des huizes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buiten het heiligdom.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En op den tweeden dag zult gij eenen volkomen geitebok offeren ten zondoffer;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 zullen het altaar ontzondigen,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gelijk als zij </w:t>
      </w:r>
      <w:r w:rsidRPr="00693C15">
        <w:rPr>
          <w:rFonts w:cs="Times New Roman"/>
          <w:i/>
          <w:iCs/>
          <w:spacing w:val="-2"/>
          <w:szCs w:val="20"/>
        </w:rPr>
        <w:t>dien</w:t>
      </w:r>
      <w:r w:rsidRPr="00693C15">
        <w:rPr>
          <w:rFonts w:cs="Times New Roman"/>
          <w:spacing w:val="-2"/>
          <w:szCs w:val="20"/>
        </w:rPr>
        <w:t xml:space="preserve"> ontzondigd hebben met den var.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>Als gij een einde zult gemaakt hebben met het ontzondigen,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dan</w:t>
      </w:r>
      <w:r w:rsidRPr="00693C15">
        <w:rPr>
          <w:rFonts w:cs="Times New Roman"/>
          <w:spacing w:val="-2"/>
          <w:szCs w:val="20"/>
        </w:rPr>
        <w:t xml:space="preserve"> zult gij eenen var, een volkomen jong rund 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eenen volkomen ram van de kudde;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24</w:t>
      </w:r>
      <w:r w:rsidRPr="00693C15">
        <w:rPr>
          <w:rFonts w:cs="Times New Roman"/>
          <w:spacing w:val="-2"/>
          <w:szCs w:val="20"/>
        </w:rPr>
        <w:tab/>
        <w:t>en gij zult ze offeren voor het aangezicht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>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Priesters zullen zout daarop werpen,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zullen ze offeren </w:t>
      </w:r>
      <w:r w:rsidRPr="00693C15">
        <w:rPr>
          <w:rFonts w:cs="Times New Roman"/>
          <w:i/>
          <w:iCs/>
          <w:spacing w:val="-2"/>
          <w:szCs w:val="20"/>
        </w:rPr>
        <w:t>ten</w:t>
      </w:r>
      <w:r w:rsidRPr="00693C15">
        <w:rPr>
          <w:rFonts w:cs="Times New Roman"/>
          <w:spacing w:val="-2"/>
          <w:szCs w:val="20"/>
        </w:rPr>
        <w:t xml:space="preserve"> brandoffer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25</w:t>
      </w:r>
      <w:r w:rsidRPr="00693C15">
        <w:rPr>
          <w:rFonts w:cs="Times New Roman"/>
          <w:spacing w:val="-2"/>
          <w:szCs w:val="20"/>
        </w:rPr>
        <w:tab/>
        <w:t>Zeven dagen zult gij dagelijks eenen bok des zondoffers bereiden;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ook zullen zij eenen var, een jong rund, en eenen ram van de kudde, </w:t>
      </w:r>
      <w:r w:rsidRPr="00693C15">
        <w:rPr>
          <w:rFonts w:cs="Times New Roman"/>
          <w:i/>
          <w:iCs/>
          <w:spacing w:val="-2"/>
          <w:szCs w:val="20"/>
        </w:rPr>
        <w:t>beide</w:t>
      </w:r>
      <w:r w:rsidRPr="00693C15">
        <w:rPr>
          <w:rFonts w:cs="Times New Roman"/>
          <w:spacing w:val="-2"/>
          <w:szCs w:val="20"/>
        </w:rPr>
        <w:t xml:space="preserve"> volkomen, bereiden.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26</w:t>
      </w:r>
      <w:r w:rsidRPr="00693C15">
        <w:rPr>
          <w:rFonts w:cs="Times New Roman"/>
          <w:spacing w:val="-2"/>
          <w:szCs w:val="20"/>
        </w:rPr>
        <w:tab/>
        <w:t>Zeven dagen zullen zij het altaar verzoenen,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reinigen,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zijne handen vullen.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27</w:t>
      </w:r>
      <w:r w:rsidRPr="00693C15">
        <w:rPr>
          <w:rFonts w:cs="Times New Roman"/>
          <w:spacing w:val="-2"/>
          <w:szCs w:val="20"/>
        </w:rPr>
        <w:tab/>
        <w:t>Als zij nu deze dagen zullen voleindigd hebben,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dan zal het op den achtsten dag en voortaan geschieden,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de Priesters uwe brandofferen en uwe dankofferen op het altaar zullen bereiden;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Ik zal een welgevallen aan ulieden hebben,'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058BC" w:rsidRPr="00693C15" w:rsidRDefault="008058BC" w:rsidP="00C52F34">
      <w:pPr>
        <w:pStyle w:val="Kop1"/>
      </w:pPr>
      <w:r w:rsidRPr="00693C15">
        <w:t>44</w:t>
      </w:r>
    </w:p>
    <w:p w:rsidR="00C52F34" w:rsidRPr="00693C15" w:rsidRDefault="00C52F34" w:rsidP="00C52F34">
      <w:pPr>
        <w:pStyle w:val="Kop2"/>
      </w:pPr>
      <w:r w:rsidRPr="00693C15">
        <w:t>De priesters van den nieuwen tempel: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 xml:space="preserve">Toen deed hij mij wederkeeren den weg </w:t>
      </w:r>
      <w:r w:rsidRPr="00693C15">
        <w:rPr>
          <w:rFonts w:cs="Times New Roman"/>
          <w:i/>
          <w:iCs/>
          <w:spacing w:val="-2"/>
          <w:szCs w:val="20"/>
        </w:rPr>
        <w:t>naar</w:t>
      </w:r>
      <w:r w:rsidRPr="00693C15">
        <w:rPr>
          <w:rFonts w:cs="Times New Roman"/>
          <w:spacing w:val="-2"/>
          <w:szCs w:val="20"/>
        </w:rPr>
        <w:t xml:space="preserve"> de poort des buitensten heiligdoms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naar het Oosten zag;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die was toegesloten.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>En de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"Deze poort zal toegesloten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 zal niet geopend worden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noch iemand door dezelve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omdat de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, de God Israëls, door dezelve is ingegaan;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daarom zal zij toegesloten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>De Vorst, de Vorst, die zal in dezelve zitten,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brood te eten voor het aangezicht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door den weg van het voorhuis der poort zal hij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door den weg van hetzelve zal hij uitgaan."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Daarna bracht hij mij den weg der noorderpoort,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vóóraan het huis;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ik zag,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heerlijkheid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had het huis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vervuld.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Toen viel ik op mijn aangezicht,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>en de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"Menschenkind,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zet er uw hart op,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 met uwe oogen,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hoor met uwe ooren alles wat Ik met u spreken zal,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alle inzettingen des huizes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>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alle zijne wetten;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zet uw hart op den ingang des huizes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alle uitgangen des heiligdoms.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>En zeg tot die wederspannigen,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het huis Israëls: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'Zóó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"Het is te veel voor ulieden vanwege alle uwe gruwelen,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 huis Israëls;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>dewijl gijlieden vreemden hebt ingebracht,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onbesnedenen van hart en onbesnedenen van vleesch,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om in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heiligdom te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dat te ontheiligen,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te weten</w:t>
      </w:r>
      <w:r w:rsidRPr="00693C15">
        <w:rPr>
          <w:rFonts w:cs="Times New Roman"/>
          <w:spacing w:val="-2"/>
          <w:szCs w:val="20"/>
        </w:rPr>
        <w:t xml:space="preserve">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huis;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als gij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brood,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het vet en het bloed offerdet,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zij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verbond verbraken,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nevens alle uwe gruwelen;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 xml:space="preserve">en gijlieden hebt de wacht van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heilige dingen niet waargenomen,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maar gij hebt uzelven </w:t>
      </w:r>
      <w:r w:rsidRPr="00693C15">
        <w:rPr>
          <w:rFonts w:cs="Times New Roman"/>
          <w:i/>
          <w:iCs/>
          <w:spacing w:val="-2"/>
          <w:szCs w:val="20"/>
        </w:rPr>
        <w:t>eenigen</w:t>
      </w:r>
      <w:r w:rsidRPr="00693C15">
        <w:rPr>
          <w:rFonts w:cs="Times New Roman"/>
          <w:spacing w:val="-2"/>
          <w:szCs w:val="20"/>
        </w:rPr>
        <w:t xml:space="preserve"> tot wachters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 xml:space="preserve">ijner wacht gesteld in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heiligdom."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Alzoo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"Geen vreemde, onbesneden van hart en onbesneden van vleesch, zal in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heiligdom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eenigen vreemde, die in het midden der kinderen Israëls is.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Maar de Levieten,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verre van Mij geweken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Israël ging dolen,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van Mij zijn afgedwaald, hunne drekgoden achterna,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zullen wel hunne ongerechtigheid dragen: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 xml:space="preserve">nochtans zullen zij in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 xml:space="preserve">ijn heiligdom bedienaars zijn </w:t>
      </w:r>
      <w:r w:rsidRPr="00693C15">
        <w:rPr>
          <w:rFonts w:cs="Times New Roman"/>
          <w:i/>
          <w:iCs/>
          <w:spacing w:val="-2"/>
          <w:szCs w:val="20"/>
        </w:rPr>
        <w:t>in</w:t>
      </w:r>
      <w:r w:rsidRPr="00693C15">
        <w:rPr>
          <w:rFonts w:cs="Times New Roman"/>
          <w:spacing w:val="-2"/>
          <w:szCs w:val="20"/>
        </w:rPr>
        <w:t xml:space="preserve"> de ambten aan de poorten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 zullen het huis bedienen;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 zullen het brandoffer en het slachtoffer voor het volk slachten,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zullen voor hun aangezicht staan om hen te dienen.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>Omdat zij hen gediend hebben voor het aangezicht hunner drekgoden,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huis Israëls tot een aanstoot der ongerechtigheid geweest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daarom heb Ik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hand tegen hen opgeheven,"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"dat zij hunne ongerechtigheid zullen dragen;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en zij zullen tot Mij niet naderen om Mij het Priesterambt te bedienen,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om te naderen tot alle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heilige dingen,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de allerheiligste dingen,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zullen hunne schande dragen en hunne gruwelen,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die zij gedaan hebben.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 xml:space="preserve">Daarom zal Ik hen stellen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wachters van de wacht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aan al zijnen dienst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 alles wat daarin zal gedaan worden.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Maar de Levietische Priesters,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kinderen Zadoks,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die de wacht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ijns heiligdoms hebben waargenomen,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de kinderen Israëls van Mij afdwaalden,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zullen tot Mij naderen om Mij te 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zullen voor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aangezicht staan om Mij het vet en het bloed te offeren,"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 xml:space="preserve">"die zullen in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heiligdom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die zullen tot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tafel naderen om Mij te 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zij zullen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wacht waarnemen.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>En het zal geschieden,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zij tot de poorten des binnensten voorhofs zullen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zij linnen kleederen zullen aantrekken: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wol zal op hen niet komen,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zij dienen in de poorten des binnensten voorhofs en binnenwaarts.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Linnen huiven zullen op hun hoofd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linnen onderbroeken zullen op hunne lendenen zijn;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 zullen zich niet gorden in het zweet.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En als zij uitgaan tot het buitenste voorhof,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namelijk tot het buitenste voorhof tot het volk,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zullen zij hunne kleederen,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welke zij gediend hebben, uittrekken,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dezelve nederleggen in de heilige kamers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zullen andere kleederen aantrekken,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opdat zij het volk niet heiligen met hunne kleederen.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En zij zullen hun hoofd niet glad afscheren,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de lokken niet lang laten wassen: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behoorlijk zullen zij hunne hoofden bescheren.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>Ook zal geen Priester wijn drinken,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zij in het binnenste voorhof zullen ingaan.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Ook zullen zij zich geen weduwe of verstootene tot vrouw nemen;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jonge dochters van het zaad des huizes Israëls,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of eene weduwe, die eene weduwe zal zijn van eenen Priester, zullen zij nemen.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 xml:space="preserve">En zij zullen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 xml:space="preserve">ijn volk </w:t>
      </w:r>
      <w:r w:rsidRPr="00693C15">
        <w:rPr>
          <w:rFonts w:cs="Times New Roman"/>
          <w:i/>
          <w:iCs/>
          <w:spacing w:val="-2"/>
          <w:szCs w:val="20"/>
        </w:rPr>
        <w:t>onderscheid</w:t>
      </w:r>
      <w:r w:rsidRPr="00693C15">
        <w:rPr>
          <w:rFonts w:cs="Times New Roman"/>
          <w:spacing w:val="-2"/>
          <w:szCs w:val="20"/>
        </w:rPr>
        <w:t xml:space="preserve"> leeren tusschen het heilige en onheilige,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hun bekend maken </w:t>
      </w:r>
      <w:r w:rsidRPr="00693C15">
        <w:rPr>
          <w:rFonts w:cs="Times New Roman"/>
          <w:i/>
          <w:iCs/>
          <w:spacing w:val="-2"/>
          <w:szCs w:val="20"/>
        </w:rPr>
        <w:t>tot onderscheid</w:t>
      </w:r>
      <w:r w:rsidRPr="00693C15">
        <w:rPr>
          <w:rFonts w:cs="Times New Roman"/>
          <w:spacing w:val="-2"/>
          <w:szCs w:val="20"/>
        </w:rPr>
        <w:t xml:space="preserve"> tusschen het onreine en reine.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24</w:t>
      </w:r>
      <w:r w:rsidRPr="00693C15">
        <w:rPr>
          <w:rFonts w:cs="Times New Roman"/>
          <w:spacing w:val="-2"/>
          <w:szCs w:val="20"/>
        </w:rPr>
        <w:tab/>
        <w:t>En over eene twistzaak zullen zij staan om te richten,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naar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rechten zullen zij ze richten;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 xml:space="preserve">en zij zullen </w:t>
      </w:r>
      <w:r w:rsidR="008058BC" w:rsidRPr="00693C15">
        <w:rPr>
          <w:rFonts w:cs="Times New Roman"/>
          <w:spacing w:val="-2"/>
          <w:szCs w:val="20"/>
          <w:u w:val="single"/>
        </w:rPr>
        <w:t>M</w:t>
      </w:r>
      <w:r w:rsidR="008058BC" w:rsidRPr="00693C15">
        <w:rPr>
          <w:rFonts w:cs="Times New Roman"/>
          <w:spacing w:val="-2"/>
          <w:szCs w:val="20"/>
        </w:rPr>
        <w:t xml:space="preserve">ijne wetten en </w:t>
      </w:r>
      <w:r w:rsidR="008058BC" w:rsidRPr="00693C15">
        <w:rPr>
          <w:rFonts w:cs="Times New Roman"/>
          <w:spacing w:val="-2"/>
          <w:szCs w:val="20"/>
          <w:u w:val="single"/>
        </w:rPr>
        <w:t>M</w:t>
      </w:r>
      <w:r w:rsidR="008058BC" w:rsidRPr="00693C15">
        <w:rPr>
          <w:rFonts w:cs="Times New Roman"/>
          <w:spacing w:val="-2"/>
          <w:szCs w:val="20"/>
        </w:rPr>
        <w:t>ijne inzettingen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op alle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gezette hoogtijden houden,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sabbatten heiligen.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25</w:t>
      </w:r>
      <w:r w:rsidRPr="00693C15">
        <w:rPr>
          <w:rFonts w:cs="Times New Roman"/>
          <w:spacing w:val="-2"/>
          <w:szCs w:val="20"/>
        </w:rPr>
        <w:tab/>
        <w:t>Ook zal geen van hen tot eenen dooden mensch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hij onrein worde,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om eenen vader,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of om eene moeder,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of om eenen zoon,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of om eene dochter,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eenen broeder,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of</w:t>
      </w:r>
      <w:r w:rsidRPr="00693C15">
        <w:rPr>
          <w:rFonts w:cs="Times New Roman"/>
          <w:spacing w:val="-2"/>
          <w:szCs w:val="20"/>
        </w:rPr>
        <w:t xml:space="preserve"> om eene zuster, die geen mans geweest 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zullen zij zich mogen verontreinigen.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26</w:t>
      </w:r>
      <w:r w:rsidRPr="00693C15">
        <w:rPr>
          <w:rFonts w:cs="Times New Roman"/>
          <w:spacing w:val="-2"/>
          <w:szCs w:val="20"/>
        </w:rPr>
        <w:tab/>
        <w:t>En na zijne reiniging zullen zij hem zeven dagen tellen.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27</w:t>
      </w:r>
      <w:r w:rsidRPr="00693C15">
        <w:rPr>
          <w:rFonts w:cs="Times New Roman"/>
          <w:spacing w:val="-2"/>
          <w:szCs w:val="20"/>
        </w:rPr>
        <w:tab/>
        <w:t>En ten dage als hij in het heilige zal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het binnenste voorhof,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in het heilige te 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hij zijn zondoffer offeren,"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28</w:t>
      </w:r>
      <w:r w:rsidRPr="00693C15">
        <w:rPr>
          <w:rFonts w:cs="Times New Roman"/>
          <w:spacing w:val="-2"/>
          <w:szCs w:val="20"/>
        </w:rPr>
        <w:tab/>
        <w:t xml:space="preserve">"Dit </w:t>
      </w:r>
      <w:r w:rsidRPr="00693C15">
        <w:rPr>
          <w:rFonts w:cs="Times New Roman"/>
          <w:i/>
          <w:iCs/>
          <w:spacing w:val="-2"/>
          <w:szCs w:val="20"/>
        </w:rPr>
        <w:t>nu</w:t>
      </w:r>
      <w:r w:rsidRPr="00693C15">
        <w:rPr>
          <w:rFonts w:cs="Times New Roman"/>
          <w:spacing w:val="-2"/>
          <w:szCs w:val="20"/>
        </w:rPr>
        <w:t xml:space="preserve"> zal hun tot eene erfenis zijn: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Ik ben hunne erfenis;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daarom zult gij hunlieden geene bezitting geven in Israël.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Ik ben hunne bezitting.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29</w:t>
      </w:r>
      <w:r w:rsidRPr="00693C15">
        <w:rPr>
          <w:rFonts w:cs="Times New Roman"/>
          <w:spacing w:val="-2"/>
          <w:szCs w:val="20"/>
        </w:rPr>
        <w:tab/>
        <w:t>Het spijsoffer en het zondoffer en het schuldoffer, die zullen zij eten;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zal al het verbannene in Israël het hunne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30</w:t>
      </w:r>
      <w:r w:rsidRPr="00693C15">
        <w:rPr>
          <w:rFonts w:cs="Times New Roman"/>
          <w:spacing w:val="-2"/>
          <w:szCs w:val="20"/>
        </w:rPr>
        <w:tab/>
        <w:t>En de eerstelingen aller eerste vruchten van alles,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alle hefoffer van alles,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zullen der Priesters zijn;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zult gij de eerstelingen van uw deeg den Priester geven,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den zegen op uw huis te doen rusten.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31</w:t>
      </w:r>
      <w:r w:rsidRPr="00693C15">
        <w:rPr>
          <w:rFonts w:cs="Times New Roman"/>
          <w:spacing w:val="-2"/>
          <w:szCs w:val="20"/>
        </w:rPr>
        <w:tab/>
        <w:t>Geen aas,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noch wat verscheurd is van het gevogelte of van het vee,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zullen de Priesters eten.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93C15" w:rsidRDefault="00C52F34" w:rsidP="00C52F34">
      <w:pPr>
        <w:pStyle w:val="Kop1"/>
      </w:pPr>
      <w:r w:rsidRPr="00693C15">
        <w:t>45</w:t>
      </w:r>
    </w:p>
    <w:p w:rsidR="008058BC" w:rsidRPr="00693C15" w:rsidRDefault="008058BC" w:rsidP="00C52F34">
      <w:pPr>
        <w:pStyle w:val="Kop2"/>
      </w:pPr>
      <w:r w:rsidRPr="00693C15">
        <w:t>De heilige plaats des lands: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>Als gijlieden nu het land zult doen vallen in erfenis,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zult gij een hefoffer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tot</w:t>
      </w:r>
      <w:r w:rsidRPr="00693C15">
        <w:rPr>
          <w:rFonts w:cs="Times New Roman"/>
          <w:spacing w:val="-2"/>
          <w:szCs w:val="20"/>
        </w:rPr>
        <w:t xml:space="preserve"> eene heilige plaats, van het land: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de lengte zal zijn de lengte van vijfentwintig duizend </w:t>
      </w:r>
      <w:r w:rsidRPr="00693C15">
        <w:rPr>
          <w:rFonts w:cs="Times New Roman"/>
          <w:i/>
          <w:iCs/>
          <w:spacing w:val="-2"/>
          <w:szCs w:val="20"/>
        </w:rPr>
        <w:t>meetrieten,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tienduizend;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zal in zijne geheele grens rondom heilig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>Hiervan zullen tot het heiligdom zijn vijfhonderd met vijfhonderd,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vierkant rondom;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het zal vijftig ellen hebben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eene buitenruimte rondom.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>Alzoo zult gij meten van deze maat,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lengte van vijfentwintigduizend,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van tienduizend;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daarin zal het heiligdom zijn </w:t>
      </w:r>
      <w:r w:rsidRPr="00693C15">
        <w:rPr>
          <w:rFonts w:cs="Times New Roman"/>
          <w:i/>
          <w:iCs/>
          <w:spacing w:val="-2"/>
          <w:szCs w:val="20"/>
        </w:rPr>
        <w:t>met</w:t>
      </w:r>
      <w:r w:rsidRPr="00693C15">
        <w:rPr>
          <w:rFonts w:cs="Times New Roman"/>
          <w:spacing w:val="-2"/>
          <w:szCs w:val="20"/>
        </w:rPr>
        <w:t xml:space="preserve"> het heilige der heiligen.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Dat zal eene heilige plaats zijn van het land;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 zal zijn voor de Priesters,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het heiligdom bedienen,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naderen om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te dienen;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zal hun eene plaats zijn tot huizen,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eene heilige plaats voor het heiligdom.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>Voorts zullen de Levieten, de dienaars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óók de lengte hebben van vijfentwintigduizend,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van tienduizend,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hunlieden tot eene bezitting; </w:t>
      </w:r>
      <w:r w:rsidRPr="00693C15">
        <w:rPr>
          <w:rFonts w:cs="Times New Roman"/>
          <w:i/>
          <w:iCs/>
          <w:spacing w:val="-2"/>
          <w:szCs w:val="20"/>
        </w:rPr>
        <w:t>voor</w:t>
      </w:r>
      <w:r w:rsidRPr="00693C15">
        <w:rPr>
          <w:rFonts w:cs="Times New Roman"/>
          <w:spacing w:val="-2"/>
          <w:szCs w:val="20"/>
        </w:rPr>
        <w:t xml:space="preserve"> twintig kamers.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bezitting van de stad zult gij geven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breedte van vijfduizend,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lengte van vijfentwintigduizend, 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tegenover het heilig hefoffer;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voor het gansche huis Israëls zal het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 xml:space="preserve">De vorst nu zal </w:t>
      </w:r>
      <w:r w:rsidRPr="00693C15">
        <w:rPr>
          <w:rFonts w:cs="Times New Roman"/>
          <w:i/>
          <w:iCs/>
          <w:spacing w:val="-2"/>
          <w:szCs w:val="20"/>
        </w:rPr>
        <w:t>zijn deel</w:t>
      </w:r>
      <w:r w:rsidRPr="00693C15">
        <w:rPr>
          <w:rFonts w:cs="Times New Roman"/>
          <w:spacing w:val="-2"/>
          <w:szCs w:val="20"/>
        </w:rPr>
        <w:t xml:space="preserve"> hebben van deze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gene zijde des heiligen hefoffers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der bezitting der stad,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vóóraan het heilig hefoffer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vóóraan de bezitting der stad: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westerhoek westwaarts,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den oosterhoek oostwaarts;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lengte zal zijn tegenover een der delen van de westergrens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de oostergrens toe.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>Dit land aangaande,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het zal hem tot eene bezitting zijn in Israël;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 xml:space="preserve">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 xml:space="preserve">ijne vorsten zullen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volk niet meer verdrukken,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het huis Israëls het land laten naar hunne stammen.</w:t>
      </w:r>
      <w:r w:rsidR="00FF31F1">
        <w:rPr>
          <w:rFonts w:cs="Times New Roman"/>
          <w:spacing w:val="-2"/>
          <w:szCs w:val="20"/>
        </w:rPr>
        <w:t>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058BC" w:rsidRPr="00693C15" w:rsidRDefault="008058BC" w:rsidP="00C52F34">
      <w:pPr>
        <w:pStyle w:val="Kop2"/>
      </w:pPr>
      <w:r w:rsidRPr="00693C15">
        <w:t>Voorschriften omtrent de offers: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Alzóó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"Het is te veel voor u,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gij vorsten Israëls;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doet geweld en verstoring weg,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doet recht en gerechtigheid;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neemt uwe uitstootingen op van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volk,"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"Een rechte weegschaal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rechte efa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rechte bath zult gijlieden hebben;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een efa en een bath zullen van éénerlei maat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een bath het tiende deel van een homer houde,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een efa het tiende deel van een homer;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maat daarvan zal zijn naar den homer.</w:t>
      </w:r>
    </w:p>
    <w:p w:rsidR="008058BC" w:rsidRPr="00693C15" w:rsidRDefault="008058BC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="007A38F0">
        <w:rPr>
          <w:rFonts w:cs="Times New Roman"/>
          <w:spacing w:val="-2"/>
          <w:szCs w:val="20"/>
        </w:rPr>
        <w:tab/>
      </w:r>
      <w:r w:rsidRPr="00693C15">
        <w:rPr>
          <w:rFonts w:cs="Times New Roman"/>
          <w:spacing w:val="-2"/>
          <w:szCs w:val="20"/>
        </w:rPr>
        <w:t>En de sikkel zal zijn van twintig gera;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twintig sikkelen,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vijfentwintig sikkelen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vijftien sikkelen zal ulieden een pond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Dit is het hefoffer,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gijlieden offeren zult: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het zesde deel eener efa van een homer tarwe;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zult gij het zesde deel eener efa geven van een homer gerst.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>Aangaande de inzetting van olie,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een bath olie,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gij zult offeren</w:t>
      </w:r>
      <w:r w:rsidRPr="00693C15">
        <w:rPr>
          <w:rFonts w:cs="Times New Roman"/>
          <w:spacing w:val="-2"/>
          <w:szCs w:val="20"/>
        </w:rPr>
        <w:t xml:space="preserve"> het tiende deel van een bath uit een kor,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hetwelk</w:t>
      </w:r>
      <w:r w:rsidRPr="00693C15">
        <w:rPr>
          <w:rFonts w:cs="Times New Roman"/>
          <w:spacing w:val="-2"/>
          <w:szCs w:val="20"/>
        </w:rPr>
        <w:t xml:space="preserve"> is een homer van tien bath,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tien bath zijn een homer.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Voorts één lam uit de kudde van de tweehonderd,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uit het waterrijke land van Israël,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spijsoffer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tot brandoffer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tot dankofferen,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verzoening over hen te doen,"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"Al het volk des lands zal in dit hefoffer zijn,</w:t>
      </w:r>
    </w:p>
    <w:p w:rsidR="008058BC" w:rsidRPr="00517FE1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693C15">
        <w:rPr>
          <w:rFonts w:cs="Times New Roman"/>
          <w:spacing w:val="-2"/>
          <w:szCs w:val="20"/>
        </w:rPr>
        <w:tab/>
      </w:r>
      <w:r w:rsidRPr="00517FE1">
        <w:rPr>
          <w:rFonts w:cs="Times New Roman"/>
          <w:spacing w:val="-2"/>
          <w:szCs w:val="20"/>
          <w:lang w:val="de-DE"/>
        </w:rPr>
        <w:t>voor den vorst in Israël.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 xml:space="preserve">En het zal den vorst opgelegd zijn </w:t>
      </w:r>
      <w:r w:rsidRPr="00693C15">
        <w:rPr>
          <w:rFonts w:cs="Times New Roman"/>
          <w:i/>
          <w:iCs/>
          <w:spacing w:val="-2"/>
          <w:szCs w:val="20"/>
        </w:rPr>
        <w:t>te offeren</w:t>
      </w:r>
      <w:r w:rsidRPr="00693C15">
        <w:rPr>
          <w:rFonts w:cs="Times New Roman"/>
          <w:spacing w:val="-2"/>
          <w:szCs w:val="20"/>
        </w:rPr>
        <w:t xml:space="preserve"> de brandofferen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spijsoffer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dankoffer,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 de feesten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op de nieuwe maanden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op de sabbatten,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 alle gezette hoogtijden des huizes Israëls;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hij zal het zondoffer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spijsoffer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brandoffer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drankofferen doen,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verzoening te doen voor het huis Israëls."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Alzóó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"In de eerste </w:t>
      </w:r>
      <w:r w:rsidRPr="00693C15">
        <w:rPr>
          <w:rFonts w:cs="Times New Roman"/>
          <w:i/>
          <w:iCs/>
          <w:spacing w:val="-2"/>
          <w:szCs w:val="20"/>
        </w:rPr>
        <w:t>maand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op den eersten der maand zult gij eenen volkomen var,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jong rund, nemen,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gij zult het heiligdom ontzondigen.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En de Priester zal van het bloed des zondoffers nemen,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en doen het aan de posten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 de vier hoeken van het afzetsel des altaars,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aan de posten van de poort des binnensten voorhofs.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Alzóó zult gij ook doen op den zevenden in die maand,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vanwege den afdwalende en vanwege den slechte;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alzóó zult gijlieden het huis verzoenen.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 xml:space="preserve">In de eerste </w:t>
      </w:r>
      <w:r w:rsidRPr="00693C15">
        <w:rPr>
          <w:rFonts w:cs="Times New Roman"/>
          <w:i/>
          <w:iCs/>
          <w:spacing w:val="-2"/>
          <w:szCs w:val="20"/>
        </w:rPr>
        <w:t>maand</w:t>
      </w:r>
      <w:r w:rsidRPr="00693C15">
        <w:rPr>
          <w:rFonts w:cs="Times New Roman"/>
          <w:spacing w:val="-2"/>
          <w:szCs w:val="20"/>
        </w:rPr>
        <w:t xml:space="preserve"> op den veertienden dag der maand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ulieden het Paschen zijn;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feest van zeven dagen,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ongezuurde brooden zal men eten.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En de vorst zal op dien dag voor zichzelven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voor al het volk des lands bereiden eenen var des zondoffers.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>En de zeven dagen van het feest zal hij een brandoffer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bereiden,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zeven varren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zeven rammen,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die</w:t>
      </w:r>
      <w:r w:rsidRPr="00693C15">
        <w:rPr>
          <w:rFonts w:cs="Times New Roman"/>
          <w:spacing w:val="-2"/>
          <w:szCs w:val="20"/>
        </w:rPr>
        <w:t xml:space="preserve"> volkomen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dagelijks,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de zeven dagen </w:t>
      </w:r>
      <w:r w:rsidRPr="00693C15">
        <w:rPr>
          <w:rFonts w:cs="Times New Roman"/>
          <w:i/>
          <w:iCs/>
          <w:spacing w:val="-2"/>
          <w:szCs w:val="20"/>
        </w:rPr>
        <w:t>lang,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zondoffer,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eenen geitebok dagelijks.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24</w:t>
      </w:r>
      <w:r w:rsidRPr="00693C15">
        <w:rPr>
          <w:rFonts w:cs="Times New Roman"/>
          <w:spacing w:val="-2"/>
          <w:szCs w:val="20"/>
        </w:rPr>
        <w:tab/>
        <w:t>Ook zal hij een spijsoffer bereiden,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efa tot eenen var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efa tot eenen ram,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hin olie tot een efa.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25</w:t>
      </w:r>
      <w:r w:rsidRPr="00693C15">
        <w:rPr>
          <w:rFonts w:cs="Times New Roman"/>
          <w:spacing w:val="-2"/>
          <w:szCs w:val="20"/>
        </w:rPr>
        <w:tab/>
        <w:t xml:space="preserve">In de zevende </w:t>
      </w:r>
      <w:r w:rsidRPr="00693C15">
        <w:rPr>
          <w:rFonts w:cs="Times New Roman"/>
          <w:i/>
          <w:iCs/>
          <w:spacing w:val="-2"/>
          <w:szCs w:val="20"/>
        </w:rPr>
        <w:t>maand</w:t>
      </w:r>
      <w:r w:rsidRPr="00693C15">
        <w:rPr>
          <w:rFonts w:cs="Times New Roman"/>
          <w:spacing w:val="-2"/>
          <w:szCs w:val="20"/>
        </w:rPr>
        <w:t xml:space="preserve"> op den vijftienden dag der maand,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hij op het feest desgelijks doen,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zeven dagen </w:t>
      </w:r>
      <w:r w:rsidRPr="00693C15">
        <w:rPr>
          <w:rFonts w:cs="Times New Roman"/>
          <w:i/>
          <w:iCs/>
          <w:spacing w:val="-2"/>
          <w:szCs w:val="20"/>
        </w:rPr>
        <w:t>lang;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gelijk het zondoffer,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gelijk het brandoffer,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gelijk het spijsoffer,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gelijk de olie."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93C15" w:rsidRDefault="00C52F34" w:rsidP="00C52F34">
      <w:pPr>
        <w:pStyle w:val="Kop1"/>
      </w:pPr>
      <w:r w:rsidRPr="00693C15">
        <w:t>46</w:t>
      </w:r>
    </w:p>
    <w:p w:rsidR="008058BC" w:rsidRPr="00693C15" w:rsidRDefault="008058BC" w:rsidP="00C52F34">
      <w:pPr>
        <w:pStyle w:val="Kop2"/>
      </w:pPr>
      <w:r w:rsidRPr="00693C15">
        <w:t>De poort van den vorst.  Offervoorschrift: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>Alzóó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"De poort des binnensten voorhofs,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naar het Oosten ziet,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de zes werkdagen gesloten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op den sabbatdag zal zij geopend worden;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ook zal zij geopend worden op den dag van de nieuwe maan.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 xml:space="preserve">En de vorst zal ingaan </w:t>
      </w:r>
      <w:r w:rsidRPr="00693C15">
        <w:rPr>
          <w:rFonts w:cs="Times New Roman"/>
          <w:i/>
          <w:iCs/>
          <w:spacing w:val="-2"/>
          <w:szCs w:val="20"/>
        </w:rPr>
        <w:t>door</w:t>
      </w:r>
      <w:r w:rsidRPr="00693C15">
        <w:rPr>
          <w:rFonts w:cs="Times New Roman"/>
          <w:spacing w:val="-2"/>
          <w:szCs w:val="20"/>
        </w:rPr>
        <w:t xml:space="preserve"> de weg van het voorhuis dier poort van buiten,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zal staan aan den post van de poort;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Priesters zullen zijn brandoffer en zijne dankofferen bereiden,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zal aanbidden aan den dorpel der 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daarna</w:t>
      </w:r>
      <w:r w:rsidRPr="00693C15">
        <w:rPr>
          <w:rFonts w:cs="Times New Roman"/>
          <w:spacing w:val="-2"/>
          <w:szCs w:val="20"/>
        </w:rPr>
        <w:t xml:space="preserve"> uitgaan;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doch de poort zal niet gesloten worden tot op den avond.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 xml:space="preserve">Ook zal het volk des lands aanbidden </w:t>
      </w:r>
      <w:r w:rsidRPr="00693C15">
        <w:rPr>
          <w:rFonts w:cs="Times New Roman"/>
          <w:i/>
          <w:iCs/>
          <w:spacing w:val="-2"/>
          <w:szCs w:val="20"/>
        </w:rPr>
        <w:t>vóór</w:t>
      </w:r>
      <w:r w:rsidRPr="00693C15">
        <w:rPr>
          <w:rFonts w:cs="Times New Roman"/>
          <w:spacing w:val="-2"/>
          <w:szCs w:val="20"/>
        </w:rPr>
        <w:t xml:space="preserve"> de deur dier 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 de sabbatten en op de nieuwe maanden,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voor het aangezicht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Het brandoffer nu,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de vorst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zal 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op den sabbatdag zijn zes volkomen lammeren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volkomen ram;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>en het spijsoffer,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efa tot den ram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tot de lammeren zal het spijsoffer eene gave zijner hand zijn: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olie, een hin tot een efa.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>6</w:t>
      </w:r>
      <w:r w:rsidRPr="00693C15">
        <w:rPr>
          <w:rFonts w:cs="Times New Roman"/>
          <w:spacing w:val="-2"/>
          <w:szCs w:val="20"/>
        </w:rPr>
        <w:tab/>
        <w:t>Maar op den dag van de nieuwe maan,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var,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jong rund, van de volkomene,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zes lammeren,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ram;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volkomen zullen zij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spijsoffer zal hij bereiden een efa tot den var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efa tot den ram,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tot de lammeren zooals zijne hand bekomen zal;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hin olie tot een efa.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>En als de vorst ingaat,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hij den weg van het voorhuis der poort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door deszelfs weg </w:t>
      </w:r>
      <w:r w:rsidRPr="00693C15">
        <w:rPr>
          <w:rFonts w:cs="Times New Roman"/>
          <w:i/>
          <w:iCs/>
          <w:spacing w:val="-2"/>
          <w:szCs w:val="20"/>
        </w:rPr>
        <w:t>weder</w:t>
      </w:r>
      <w:r w:rsidRPr="00693C15">
        <w:rPr>
          <w:rFonts w:cs="Times New Roman"/>
          <w:spacing w:val="-2"/>
          <w:szCs w:val="20"/>
        </w:rPr>
        <w:t xml:space="preserve"> uitgaan.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Maar als het volk des lands voor het aangezicht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komt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 de gezette hoogtijden,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wie </w:t>
      </w:r>
      <w:r w:rsidRPr="00693C15">
        <w:rPr>
          <w:rFonts w:cs="Times New Roman"/>
          <w:i/>
          <w:iCs/>
          <w:spacing w:val="-2"/>
          <w:szCs w:val="20"/>
        </w:rPr>
        <w:t>door</w:t>
      </w:r>
      <w:r w:rsidRPr="00693C15">
        <w:rPr>
          <w:rFonts w:cs="Times New Roman"/>
          <w:spacing w:val="-2"/>
          <w:szCs w:val="20"/>
        </w:rPr>
        <w:t xml:space="preserve"> den weg van de noorderpoort ingaat om te aanbidden,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zal </w:t>
      </w:r>
      <w:r w:rsidRPr="00693C15">
        <w:rPr>
          <w:rFonts w:cs="Times New Roman"/>
          <w:i/>
          <w:iCs/>
          <w:spacing w:val="-2"/>
          <w:szCs w:val="20"/>
        </w:rPr>
        <w:t>door</w:t>
      </w:r>
      <w:r w:rsidRPr="00693C15">
        <w:rPr>
          <w:rFonts w:cs="Times New Roman"/>
          <w:spacing w:val="-2"/>
          <w:szCs w:val="20"/>
        </w:rPr>
        <w:t xml:space="preserve"> den weg van den zuiderpoort </w:t>
      </w:r>
      <w:r w:rsidRPr="00693C15">
        <w:rPr>
          <w:rFonts w:cs="Times New Roman"/>
          <w:i/>
          <w:iCs/>
          <w:spacing w:val="-2"/>
          <w:szCs w:val="20"/>
        </w:rPr>
        <w:t>weder</w:t>
      </w:r>
      <w:r w:rsidRPr="00693C15">
        <w:rPr>
          <w:rFonts w:cs="Times New Roman"/>
          <w:spacing w:val="-2"/>
          <w:szCs w:val="20"/>
        </w:rPr>
        <w:t xml:space="preserve"> uitgaan;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die door den weg van de zuiderpoort ingaat,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zal </w:t>
      </w:r>
      <w:r w:rsidRPr="00693C15">
        <w:rPr>
          <w:rFonts w:cs="Times New Roman"/>
          <w:i/>
          <w:iCs/>
          <w:spacing w:val="-2"/>
          <w:szCs w:val="20"/>
        </w:rPr>
        <w:t>door</w:t>
      </w:r>
      <w:r w:rsidRPr="00693C15">
        <w:rPr>
          <w:rFonts w:cs="Times New Roman"/>
          <w:spacing w:val="-2"/>
          <w:szCs w:val="20"/>
        </w:rPr>
        <w:t xml:space="preserve"> den weg van de noorderpoort </w:t>
      </w:r>
      <w:r w:rsidRPr="00693C15">
        <w:rPr>
          <w:rFonts w:cs="Times New Roman"/>
          <w:i/>
          <w:iCs/>
          <w:spacing w:val="-2"/>
          <w:szCs w:val="20"/>
        </w:rPr>
        <w:t>weder</w:t>
      </w:r>
      <w:r w:rsidRPr="00693C15">
        <w:rPr>
          <w:rFonts w:cs="Times New Roman"/>
          <w:spacing w:val="-2"/>
          <w:szCs w:val="20"/>
        </w:rPr>
        <w:t xml:space="preserve"> uitgaan;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hij zal niet wederkeeren </w:t>
      </w:r>
      <w:r w:rsidRPr="00693C15">
        <w:rPr>
          <w:rFonts w:cs="Times New Roman"/>
          <w:i/>
          <w:iCs/>
          <w:spacing w:val="-2"/>
          <w:szCs w:val="20"/>
        </w:rPr>
        <w:t>door</w:t>
      </w:r>
      <w:r w:rsidRPr="00693C15">
        <w:rPr>
          <w:rFonts w:cs="Times New Roman"/>
          <w:spacing w:val="-2"/>
          <w:szCs w:val="20"/>
        </w:rPr>
        <w:t xml:space="preserve"> den weg der 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door welke hij is ingegaan,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recht voor zich heen uitgaan.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De vorst nu zal in het midden van hen ingaan,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zij ingaan;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als zij uitgaan,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zullen zij </w:t>
      </w:r>
      <w:r w:rsidRPr="00693C15">
        <w:rPr>
          <w:rFonts w:cs="Times New Roman"/>
          <w:i/>
          <w:iCs/>
          <w:spacing w:val="-2"/>
          <w:szCs w:val="20"/>
        </w:rPr>
        <w:t>te zamen</w:t>
      </w:r>
      <w:r w:rsidRPr="00693C15">
        <w:rPr>
          <w:rFonts w:cs="Times New Roman"/>
          <w:spacing w:val="-2"/>
          <w:szCs w:val="20"/>
        </w:rPr>
        <w:t xml:space="preserve"> uitgaan.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Voorts op de feesten en op de gezette hoogtijden zal het spijsoffer zijn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efa tot eenen var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een efa tot eenen ram,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maar tot de lammeren eene gave zijner hand;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olie,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hin tot een efa.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>En als de vorst een vrijwillig offer zal doen,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een brandoffer of dankofferen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een vrijwillig offer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zal men hem de poort openen,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naar het Oosten ziet;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hij zal zijn brandoffer en zijne dankofferen doen,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gelijk als hij zal gedaan hebben op den sabbatdag;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als hij </w:t>
      </w:r>
      <w:r w:rsidRPr="00693C15">
        <w:rPr>
          <w:rFonts w:cs="Times New Roman"/>
          <w:i/>
          <w:iCs/>
          <w:spacing w:val="-2"/>
          <w:szCs w:val="20"/>
        </w:rPr>
        <w:t>weder</w:t>
      </w:r>
      <w:r w:rsidRPr="00693C15">
        <w:rPr>
          <w:rFonts w:cs="Times New Roman"/>
          <w:spacing w:val="-2"/>
          <w:szCs w:val="20"/>
        </w:rPr>
        <w:t xml:space="preserve"> uitgaat,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men de poort sluiten,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nadat hij uitgegaan zal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Wijders zult gij een volkomen jarig lam dagelijks bereiden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</w:r>
      <w:r w:rsidRPr="00693C15">
        <w:rPr>
          <w:rFonts w:cs="Times New Roman"/>
          <w:i/>
          <w:iCs/>
          <w:spacing w:val="-2"/>
          <w:szCs w:val="20"/>
        </w:rPr>
        <w:tab/>
        <w:t>ten</w:t>
      </w:r>
      <w:r w:rsidRPr="00693C15">
        <w:rPr>
          <w:rFonts w:cs="Times New Roman"/>
          <w:spacing w:val="-2"/>
          <w:szCs w:val="20"/>
        </w:rPr>
        <w:t xml:space="preserve"> brandoffer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allen morgen zult gij dat bereiden.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 xml:space="preserve">En gij zult </w:t>
      </w:r>
      <w:r w:rsidRPr="00693C15">
        <w:rPr>
          <w:rFonts w:cs="Times New Roman"/>
          <w:i/>
          <w:iCs/>
          <w:spacing w:val="-2"/>
          <w:szCs w:val="20"/>
        </w:rPr>
        <w:t>ten</w:t>
      </w:r>
      <w:r w:rsidRPr="00693C15">
        <w:rPr>
          <w:rFonts w:cs="Times New Roman"/>
          <w:spacing w:val="-2"/>
          <w:szCs w:val="20"/>
        </w:rPr>
        <w:t xml:space="preserve"> spijsoffer daarop doen allen morgen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 zesde deel van een efa,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olie een derde deel van een hin,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de meelbloem te bedruipen;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tot</w:t>
      </w:r>
      <w:r w:rsidRPr="00693C15">
        <w:rPr>
          <w:rFonts w:cs="Times New Roman"/>
          <w:spacing w:val="-2"/>
          <w:szCs w:val="20"/>
        </w:rPr>
        <w:t xml:space="preserve"> een spijsoffer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tot</w:t>
      </w:r>
      <w:r w:rsidRPr="00693C15">
        <w:rPr>
          <w:rFonts w:cs="Times New Roman"/>
          <w:spacing w:val="-2"/>
          <w:szCs w:val="20"/>
        </w:rPr>
        <w:t xml:space="preserve"> eeuwige inzettingen,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geduriglijk.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Zij zullen dan het lam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spijsoffer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olie allen morgen bereiden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een gedurig brandoffer."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Alzóó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"Wanneer de vorst aan iemand van zijne zonen een geschenk zal geven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</w:r>
      <w:r w:rsidRPr="00693C15">
        <w:rPr>
          <w:rFonts w:cs="Times New Roman"/>
          <w:i/>
          <w:iCs/>
          <w:spacing w:val="-2"/>
          <w:szCs w:val="20"/>
        </w:rPr>
        <w:tab/>
        <w:t>van</w:t>
      </w:r>
      <w:r w:rsidRPr="00693C15">
        <w:rPr>
          <w:rFonts w:cs="Times New Roman"/>
          <w:spacing w:val="-2"/>
          <w:szCs w:val="20"/>
        </w:rPr>
        <w:t xml:space="preserve"> zijne erfenis,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zullen zijne zonen hebben,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het zal hunne bezitting zijn in erfenis.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>Maar wanneer hij van zijne erfenis een geschenk zal geven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aan eenen van zijne knechten,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zal dat hebben tot het vrijheidsjaar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dan zal het tot den vorst wederkeeren: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het is immers zijne erfenis,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zijne zonen, die zullen het hebben.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En de vorst zal niets nemen van de erfenis des volks,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hen van hunne bezitting te berooven;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zijne bezitting zal hij zijnen zonen erf nalaten,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opdat niet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 volk een iegelijk uit zijne erfenis verstrooid worde."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Daarna bracht hij mij door den ingang,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aan de zijde der poort was,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de heilige kamers,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Priesters toe</w:t>
      </w:r>
      <w:r w:rsidRPr="00693C15">
        <w:rPr>
          <w:rFonts w:cs="Times New Roman"/>
          <w:i/>
          <w:iCs/>
          <w:spacing w:val="-2"/>
          <w:szCs w:val="20"/>
        </w:rPr>
        <w:t>behoorende</w:t>
      </w:r>
      <w:r w:rsidRPr="00693C15">
        <w:rPr>
          <w:rFonts w:cs="Times New Roman"/>
          <w:spacing w:val="-2"/>
          <w:szCs w:val="20"/>
        </w:rPr>
        <w:t>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naar het Noorden zagen;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aldaar was eene plaats aan beide zijden,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naar het Westen.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En hij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"Dit is de plaats,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alwaar de Priesters het schuldoffer en het zondoffer zullen koken,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en</w:t>
      </w:r>
      <w:r w:rsidRPr="00693C15">
        <w:rPr>
          <w:rFonts w:cs="Times New Roman"/>
          <w:spacing w:val="-2"/>
          <w:szCs w:val="20"/>
        </w:rPr>
        <w:t xml:space="preserve"> waar zij het spijsoffer zullen bakken;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opdat zij het niet uitbrengen in het buitenste voorhof,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 het volk te heiligen."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>Toen bracht hij mij uit in de buitenste voorhof,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voerde mij òm in de vier hoeken des voorhofs,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elken hoek des voorhofs was een ander voorhofje;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in de vier hoeken des voorhofs waren voorhofjes met schoorsteenen,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van veertig </w:t>
      </w:r>
      <w:r w:rsidRPr="00693C15">
        <w:rPr>
          <w:rFonts w:cs="Times New Roman"/>
          <w:i/>
          <w:iCs/>
          <w:spacing w:val="-2"/>
          <w:szCs w:val="20"/>
        </w:rPr>
        <w:t>ellen</w:t>
      </w:r>
      <w:r w:rsidRPr="00693C15">
        <w:rPr>
          <w:rFonts w:cs="Times New Roman"/>
          <w:spacing w:val="-2"/>
          <w:szCs w:val="20"/>
        </w:rPr>
        <w:t xml:space="preserve"> de lengte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dertig de breedte;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deze vier hoekhofjes hadden éénerlei maat.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>En daar was rondom in dezelve een ringmuur,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rondom deze vier;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daar waren keukens gemaakt beneden </w:t>
      </w:r>
      <w:r w:rsidRPr="00693C15">
        <w:rPr>
          <w:rFonts w:cs="Times New Roman"/>
          <w:i/>
          <w:iCs/>
          <w:spacing w:val="-2"/>
          <w:szCs w:val="20"/>
        </w:rPr>
        <w:t>aan</w:t>
      </w:r>
      <w:r w:rsidRPr="00693C15">
        <w:rPr>
          <w:rFonts w:cs="Times New Roman"/>
          <w:spacing w:val="-2"/>
          <w:szCs w:val="20"/>
        </w:rPr>
        <w:t xml:space="preserve"> de ringmuren rondom.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24</w:t>
      </w:r>
      <w:r w:rsidRPr="00693C15">
        <w:rPr>
          <w:rFonts w:cs="Times New Roman"/>
          <w:spacing w:val="-2"/>
          <w:szCs w:val="20"/>
        </w:rPr>
        <w:tab/>
        <w:t>En hij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"Dit zijn de keukens,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alwaar de dienaars des huizes het slachtoffer des volks zullen koken."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52F34" w:rsidRPr="00693C15" w:rsidRDefault="00C52F34" w:rsidP="00C52F34">
      <w:pPr>
        <w:pStyle w:val="Kop1"/>
      </w:pPr>
      <w:r w:rsidRPr="00693C15">
        <w:t>47</w:t>
      </w:r>
    </w:p>
    <w:p w:rsidR="008058BC" w:rsidRPr="00693C15" w:rsidRDefault="008058BC" w:rsidP="00C52F34">
      <w:pPr>
        <w:pStyle w:val="Kop2"/>
      </w:pPr>
      <w:r w:rsidRPr="00693C15">
        <w:t>De stroom uit den tempel:</w:t>
      </w:r>
    </w:p>
    <w:p w:rsidR="008058BC" w:rsidRPr="00693C15" w:rsidRDefault="008058BC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="007A38F0">
        <w:rPr>
          <w:rFonts w:cs="Times New Roman"/>
          <w:spacing w:val="-2"/>
          <w:szCs w:val="20"/>
        </w:rPr>
        <w:tab/>
      </w:r>
      <w:r w:rsidRPr="00693C15">
        <w:rPr>
          <w:rFonts w:cs="Times New Roman"/>
          <w:spacing w:val="-2"/>
          <w:szCs w:val="20"/>
        </w:rPr>
        <w:t>Daarna bracht hij mij weder tot de deur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 vloten wateren uit,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onder den dorpel des huizes naar het Oosten,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want het voorste deel des huizes was </w:t>
      </w:r>
      <w:r w:rsidRPr="00693C15">
        <w:rPr>
          <w:rFonts w:cs="Times New Roman"/>
          <w:i/>
          <w:iCs/>
          <w:spacing w:val="-2"/>
          <w:szCs w:val="20"/>
        </w:rPr>
        <w:t>in</w:t>
      </w:r>
      <w:r w:rsidRPr="00693C15">
        <w:rPr>
          <w:rFonts w:cs="Times New Roman"/>
          <w:spacing w:val="-2"/>
          <w:szCs w:val="20"/>
        </w:rPr>
        <w:t xml:space="preserve"> het Oosten;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wateren daalden af van onderen,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uit de rechterzijde des huizes,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het zuiden des altaars.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 xml:space="preserve">En hij bracht mij uit </w:t>
      </w:r>
      <w:r w:rsidRPr="00693C15">
        <w:rPr>
          <w:rFonts w:cs="Times New Roman"/>
          <w:i/>
          <w:iCs/>
          <w:spacing w:val="-2"/>
          <w:szCs w:val="20"/>
        </w:rPr>
        <w:t>door</w:t>
      </w:r>
      <w:r w:rsidRPr="00693C15">
        <w:rPr>
          <w:rFonts w:cs="Times New Roman"/>
          <w:spacing w:val="-2"/>
          <w:szCs w:val="20"/>
        </w:rPr>
        <w:t xml:space="preserve"> den weg van de noorderpoort,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voerde mij òm door den weg van buiten tot de buitenpoort,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langs den weg, die naar het Oosten ziet;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wateren sprongen uit de rechterzijde.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 xml:space="preserve">Als </w:t>
      </w:r>
      <w:r w:rsidRPr="00693C15">
        <w:rPr>
          <w:rFonts w:cs="Times New Roman"/>
          <w:i/>
          <w:iCs/>
          <w:spacing w:val="-2"/>
          <w:szCs w:val="20"/>
        </w:rPr>
        <w:t>nu</w:t>
      </w:r>
      <w:r w:rsidRPr="00693C15">
        <w:rPr>
          <w:rFonts w:cs="Times New Roman"/>
          <w:spacing w:val="-2"/>
          <w:szCs w:val="20"/>
        </w:rPr>
        <w:t xml:space="preserve"> die man naar het Oosten uitging,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was er een meetsnoer in zijne hand;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>en hij mat duizend 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deed mij door de wateren doorgaan,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en</w:t>
      </w:r>
      <w:r w:rsidRPr="00693C15">
        <w:rPr>
          <w:rFonts w:cs="Times New Roman"/>
          <w:spacing w:val="-2"/>
          <w:szCs w:val="20"/>
        </w:rPr>
        <w:t xml:space="preserve"> de wateren raakten tot aan de enkelen.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 xml:space="preserve">Toen mat hij </w:t>
      </w:r>
      <w:r w:rsidRPr="00693C15">
        <w:rPr>
          <w:rFonts w:cs="Times New Roman"/>
          <w:i/>
          <w:iCs/>
          <w:spacing w:val="-2"/>
          <w:szCs w:val="20"/>
        </w:rPr>
        <w:t>nog</w:t>
      </w:r>
      <w:r w:rsidRPr="00693C15">
        <w:rPr>
          <w:rFonts w:cs="Times New Roman"/>
          <w:spacing w:val="-2"/>
          <w:szCs w:val="20"/>
        </w:rPr>
        <w:t xml:space="preserve"> duizend </w:t>
      </w:r>
      <w:r w:rsidRPr="00693C15">
        <w:rPr>
          <w:rFonts w:cs="Times New Roman"/>
          <w:i/>
          <w:iCs/>
          <w:spacing w:val="-2"/>
          <w:szCs w:val="20"/>
        </w:rPr>
        <w:t>ellen,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deed mij door de wateren doorgaan,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en</w:t>
      </w:r>
      <w:r w:rsidRPr="00693C15">
        <w:rPr>
          <w:rFonts w:cs="Times New Roman"/>
          <w:spacing w:val="-2"/>
          <w:szCs w:val="20"/>
        </w:rPr>
        <w:t xml:space="preserve"> de wateren raakten tot aan de knieën;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hij mat </w:t>
      </w:r>
      <w:r w:rsidRPr="00693C15">
        <w:rPr>
          <w:rFonts w:cs="Times New Roman"/>
          <w:i/>
          <w:iCs/>
          <w:spacing w:val="-2"/>
          <w:szCs w:val="20"/>
        </w:rPr>
        <w:t>nog</w:t>
      </w:r>
      <w:r w:rsidRPr="00693C15">
        <w:rPr>
          <w:rFonts w:cs="Times New Roman"/>
          <w:spacing w:val="-2"/>
          <w:szCs w:val="20"/>
        </w:rPr>
        <w:t xml:space="preserve"> duizend,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en deed mij doorgaan,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en</w:t>
      </w:r>
      <w:r w:rsidRPr="00693C15">
        <w:rPr>
          <w:rFonts w:cs="Times New Roman"/>
          <w:spacing w:val="-2"/>
          <w:szCs w:val="20"/>
        </w:rPr>
        <w:t xml:space="preserve"> de wateren raakten tot aan de lendenen.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 xml:space="preserve">Voorts mat hij </w:t>
      </w:r>
      <w:r w:rsidRPr="00693C15">
        <w:rPr>
          <w:rFonts w:cs="Times New Roman"/>
          <w:i/>
          <w:iCs/>
          <w:spacing w:val="-2"/>
          <w:szCs w:val="20"/>
        </w:rPr>
        <w:t>nog</w:t>
      </w:r>
      <w:r w:rsidRPr="00693C15">
        <w:rPr>
          <w:rFonts w:cs="Times New Roman"/>
          <w:spacing w:val="-2"/>
          <w:szCs w:val="20"/>
        </w:rPr>
        <w:t xml:space="preserve"> 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en</w:t>
      </w:r>
      <w:r w:rsidRPr="00693C15">
        <w:rPr>
          <w:rFonts w:cs="Times New Roman"/>
          <w:spacing w:val="-2"/>
          <w:szCs w:val="20"/>
        </w:rPr>
        <w:t xml:space="preserve"> het was eene beek,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waar ik niet konde doorgaan;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de wateren waren hoog,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wateren, waar men door zwemmen moest,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eene beek, waar men niet konde doorgaan.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>En hij zeide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"Hebt gij het gezien, menschenkind?"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Toen voerde hij mij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bracht mij weder tot den oever der beek.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>Als ik wederkeerde,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was er aan den oever der beek zeer veel geboomte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deze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gene zijde.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>Toen zeide hij tot mij: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"Deze wateren vlieten uit naar het voorste Galiléa,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dalen af in het vlakke veld;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daarna komen zij in de zee: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de zee uitgebracht zijnde,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zoo worden de wateren gezond.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Ja, het zal geschieden,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dat</w:t>
      </w:r>
      <w:r w:rsidRPr="00693C15">
        <w:rPr>
          <w:rFonts w:cs="Times New Roman"/>
          <w:spacing w:val="-2"/>
          <w:szCs w:val="20"/>
        </w:rPr>
        <w:t xml:space="preserve"> alle levende ziel,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er wemelt,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overal waarheen eene der twee beken zal komen,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leven zal,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daar zal zeer veel visch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omdat deze wateren daarheen zullen gekomen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 zullen gezond worden;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zal leven,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alles waarhenen dezen beek zal komen.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Ook zal het geschieden,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er visschers aan dezelve zullen staan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Engédi af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Eneglaïm toe;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daar zullen </w:t>
      </w:r>
      <w:r w:rsidRPr="00693C15">
        <w:rPr>
          <w:rFonts w:cs="Times New Roman"/>
          <w:i/>
          <w:iCs/>
          <w:spacing w:val="-2"/>
          <w:szCs w:val="20"/>
        </w:rPr>
        <w:t>plaatsen</w:t>
      </w:r>
      <w:r w:rsidRPr="00693C15">
        <w:rPr>
          <w:rFonts w:cs="Times New Roman"/>
          <w:spacing w:val="-2"/>
          <w:szCs w:val="20"/>
        </w:rPr>
        <w:t xml:space="preserve"> zijn </w:t>
      </w:r>
      <w:r w:rsidRPr="00693C15">
        <w:rPr>
          <w:rFonts w:cs="Times New Roman"/>
          <w:i/>
          <w:iCs/>
          <w:spacing w:val="-2"/>
          <w:szCs w:val="20"/>
        </w:rPr>
        <w:t>tot</w:t>
      </w:r>
      <w:r w:rsidRPr="00693C15">
        <w:rPr>
          <w:rFonts w:cs="Times New Roman"/>
          <w:spacing w:val="-2"/>
          <w:szCs w:val="20"/>
        </w:rPr>
        <w:t xml:space="preserve"> uitspreiding der netten;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hun visch zal naar zijnen aard wezen,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als de visch van de groote zee,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zeer menigvuldig.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Doch hare modderige plaatsen en hare moerassen zullen niet gezond worden,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 zijn tot zout overgegeven.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>Aan de beek nu, aan haren oever,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van deze en van gene zijde opgaan allerlei spijsgeboomte,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welks blad niet zal afvallen,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noch de vrucht daarvan vergaan;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zijne maanden zal het nieuwe vruchten voortbrengen,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zijne wateren vlieten uit het heiligdom;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zijne vrucht zal zijn tot spijs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zijn blad tot heeling."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058BC" w:rsidRPr="00693C15" w:rsidRDefault="008058BC" w:rsidP="00C52F34">
      <w:pPr>
        <w:pStyle w:val="Kop2"/>
      </w:pPr>
      <w:r w:rsidRPr="00693C15">
        <w:t>De grenzen des lands: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Alzóó zegt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"Dit zal de landpale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naar</w:t>
      </w:r>
      <w:r w:rsidRPr="00693C15">
        <w:rPr>
          <w:rFonts w:cs="Times New Roman"/>
          <w:spacing w:val="-2"/>
          <w:szCs w:val="20"/>
        </w:rPr>
        <w:t xml:space="preserve"> welke gij het land ten erve zult nemen,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naar de twaalf stammen Israëls: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Jozef </w:t>
      </w:r>
      <w:r w:rsidRPr="00693C15">
        <w:rPr>
          <w:rFonts w:cs="Times New Roman"/>
          <w:i/>
          <w:iCs/>
          <w:spacing w:val="-2"/>
          <w:szCs w:val="20"/>
        </w:rPr>
        <w:t>twee</w:t>
      </w:r>
      <w:r w:rsidRPr="00693C15">
        <w:rPr>
          <w:rFonts w:cs="Times New Roman"/>
          <w:spacing w:val="-2"/>
          <w:szCs w:val="20"/>
        </w:rPr>
        <w:t xml:space="preserve"> snoeren.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>En gij zult dat erven,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één zoowel als de ander,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over</w:t>
      </w:r>
      <w:r w:rsidRPr="00693C15">
        <w:rPr>
          <w:rFonts w:cs="Times New Roman"/>
          <w:spacing w:val="-2"/>
          <w:szCs w:val="20"/>
        </w:rPr>
        <w:t xml:space="preserve"> hetwelk Ik </w:t>
      </w:r>
      <w:r w:rsidRPr="00693C15">
        <w:rPr>
          <w:rFonts w:cs="Times New Roman"/>
          <w:spacing w:val="-2"/>
          <w:szCs w:val="20"/>
          <w:u w:val="single"/>
        </w:rPr>
        <w:t>M</w:t>
      </w:r>
      <w:r w:rsidRPr="00693C15">
        <w:rPr>
          <w:rFonts w:cs="Times New Roman"/>
          <w:spacing w:val="-2"/>
          <w:szCs w:val="20"/>
        </w:rPr>
        <w:t>ijne hand heb opgeheven,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Ik het uwen vaderen zoude geven,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dit land zal ulieden in erfenis vallen.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Dit nu zal de landpale des lands zijn: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aan den noorderhoek,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 groote zee af,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den weg van Hethlon,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waar men komt te Zedad;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Hamath, Berotha, Sibraïm,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tusschen de landpale van Damascus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tusschen de landpale van Hamath is;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Hazer-Hattichon,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aan de landpale van Haran is.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>Alzoo zal de landpale van de zee af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Hazar-Enon,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landpale van Damascus,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Noorden noordwaarts,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landpale van Hamath;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dat</w:t>
      </w:r>
      <w:r w:rsidRPr="00693C15">
        <w:rPr>
          <w:rFonts w:cs="Times New Roman"/>
          <w:spacing w:val="-2"/>
          <w:szCs w:val="20"/>
        </w:rPr>
        <w:t xml:space="preserve"> zal de noorderhoek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Den oosterhoek nu zult gijlieden meten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tusschen Hauran,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tusschen Damascus,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tusschen Gilead,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tusschen het land Israëls aan den Jordaan,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 landpale af tot de Oostzee toe: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dat</w:t>
      </w:r>
      <w:r w:rsidRPr="00693C15">
        <w:rPr>
          <w:rFonts w:cs="Times New Roman"/>
          <w:spacing w:val="-2"/>
          <w:szCs w:val="20"/>
        </w:rPr>
        <w:t xml:space="preserve"> zal de oosterhoek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En den zuiderhoek zuidwaarts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Tamar af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aan het twistwater van Kades,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voorts</w:t>
      </w:r>
      <w:r w:rsidRPr="00693C15">
        <w:rPr>
          <w:rFonts w:cs="Times New Roman"/>
          <w:spacing w:val="-2"/>
          <w:szCs w:val="20"/>
        </w:rPr>
        <w:t xml:space="preserve"> naar de beek heen,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aan de groote zee: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</w:t>
      </w:r>
      <w:r w:rsidRPr="00693C15">
        <w:rPr>
          <w:rFonts w:cs="Times New Roman"/>
          <w:i/>
          <w:iCs/>
          <w:spacing w:val="-2"/>
          <w:szCs w:val="20"/>
        </w:rPr>
        <w:t>dat</w:t>
      </w:r>
      <w:r w:rsidRPr="00693C15">
        <w:rPr>
          <w:rFonts w:cs="Times New Roman"/>
          <w:spacing w:val="-2"/>
          <w:szCs w:val="20"/>
        </w:rPr>
        <w:t xml:space="preserve"> zal de zuiderhoek zuidwaarts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>En den westerhoek,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groote zee,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 landpale af,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waar men recht tegenover Hamath komt: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zal de westerhoek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>Dit land nu zult gij ulieden uitdelen naar de stammen Israëls.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Maar het zal geschieden,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gij hetzelve zult doen vallen in erfenis voor ulieden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voor de vreemdelingen,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in het midden van u verkeeren,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kinderen in het midden van u zullen gewonnen hebben;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zij zullen ulieden zijn als een inboorling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onder de kinderen Israëls;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zij zullen met ulieden in erfenis vallen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het midden der stammen Israëls.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>Ook zal het geschieden,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in den stam, bij welken de vreemdeling verkeert,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  <w:t xml:space="preserve">aldaar zult gij </w:t>
      </w:r>
      <w:r w:rsidRPr="00693C15">
        <w:rPr>
          <w:rFonts w:cs="Times New Roman"/>
          <w:i/>
          <w:iCs/>
          <w:spacing w:val="-2"/>
          <w:szCs w:val="20"/>
        </w:rPr>
        <w:t>hem</w:t>
      </w:r>
      <w:r w:rsidRPr="00693C15">
        <w:rPr>
          <w:rFonts w:cs="Times New Roman"/>
          <w:spacing w:val="-2"/>
          <w:szCs w:val="20"/>
        </w:rPr>
        <w:t xml:space="preserve"> zijne erfenis geven,"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058BC" w:rsidRPr="00693C15" w:rsidRDefault="008058BC" w:rsidP="00C52F34">
      <w:pPr>
        <w:pStyle w:val="Kop1"/>
      </w:pPr>
      <w:r w:rsidRPr="00693C15">
        <w:t>48</w:t>
      </w:r>
    </w:p>
    <w:p w:rsidR="00C52F34" w:rsidRPr="00693C15" w:rsidRDefault="00C52F34" w:rsidP="00C52F34">
      <w:pPr>
        <w:pStyle w:val="Kop2"/>
      </w:pPr>
      <w:r w:rsidRPr="00693C15">
        <w:t>Nieuwe verdeeling des lands: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</w:t>
      </w:r>
      <w:r w:rsidRPr="00693C15">
        <w:rPr>
          <w:rFonts w:cs="Times New Roman"/>
          <w:spacing w:val="-2"/>
          <w:szCs w:val="20"/>
        </w:rPr>
        <w:tab/>
        <w:t>"Dit nu zijn de namen der stammen.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het einde noordwaarts,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aan de zijde van den weg van Hethlon,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waar men komt te Hamath,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Hazar-Enan,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landpale van Damascus,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noordwaarts aan de zijde van Hamath,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(ook zal hij den ooster- en wester-hoek hebben),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zal</w:t>
      </w:r>
      <w:r w:rsidRPr="00693C15">
        <w:rPr>
          <w:rFonts w:cs="Times New Roman"/>
          <w:spacing w:val="-2"/>
          <w:szCs w:val="20"/>
        </w:rPr>
        <w:t xml:space="preserve"> Dan één </w:t>
      </w:r>
      <w:r w:rsidRPr="00693C15">
        <w:rPr>
          <w:rFonts w:cs="Times New Roman"/>
          <w:i/>
          <w:iCs/>
          <w:spacing w:val="-2"/>
          <w:szCs w:val="20"/>
        </w:rPr>
        <w:t>snoer hebben.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</w:t>
      </w:r>
      <w:r w:rsidRPr="00693C15">
        <w:rPr>
          <w:rFonts w:cs="Times New Roman"/>
          <w:spacing w:val="-2"/>
          <w:szCs w:val="20"/>
        </w:rPr>
        <w:tab/>
        <w:t>En aan de landpale van Dan,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Aser één.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</w:t>
      </w:r>
      <w:r w:rsidRPr="00693C15">
        <w:rPr>
          <w:rFonts w:cs="Times New Roman"/>
          <w:spacing w:val="-2"/>
          <w:szCs w:val="20"/>
        </w:rPr>
        <w:tab/>
        <w:t>En aan de landpale van Aser,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af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Naftali één.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4</w:t>
      </w:r>
      <w:r w:rsidRPr="00693C15">
        <w:rPr>
          <w:rFonts w:cs="Times New Roman"/>
          <w:spacing w:val="-2"/>
          <w:szCs w:val="20"/>
        </w:rPr>
        <w:tab/>
        <w:t>En aan de landpale van Naftali,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Manasse één.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5</w:t>
      </w:r>
      <w:r w:rsidRPr="00693C15">
        <w:rPr>
          <w:rFonts w:cs="Times New Roman"/>
          <w:spacing w:val="-2"/>
          <w:szCs w:val="20"/>
        </w:rPr>
        <w:tab/>
        <w:t>En aan de landpale van Manasse,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Efraïm één.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6</w:t>
      </w:r>
      <w:r w:rsidRPr="00693C15">
        <w:rPr>
          <w:rFonts w:cs="Times New Roman"/>
          <w:spacing w:val="-2"/>
          <w:szCs w:val="20"/>
        </w:rPr>
        <w:tab/>
        <w:t>En aan de landpale van Efraïm,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Ruben één.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7</w:t>
      </w:r>
      <w:r w:rsidRPr="00693C15">
        <w:rPr>
          <w:rFonts w:cs="Times New Roman"/>
          <w:spacing w:val="-2"/>
          <w:szCs w:val="20"/>
        </w:rPr>
        <w:tab/>
        <w:t>En aan de landpale van Ruben,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Juda één.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8</w:t>
      </w:r>
      <w:r w:rsidRPr="00693C15">
        <w:rPr>
          <w:rFonts w:cs="Times New Roman"/>
          <w:spacing w:val="-2"/>
          <w:szCs w:val="20"/>
        </w:rPr>
        <w:tab/>
        <w:t>Aan de landpale nu van Juda,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het hefoffer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gijlieden zult 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vijfentwintigduizend </w:t>
      </w:r>
      <w:r w:rsidRPr="00693C15">
        <w:rPr>
          <w:rFonts w:cs="Times New Roman"/>
          <w:i/>
          <w:iCs/>
          <w:spacing w:val="-2"/>
          <w:szCs w:val="20"/>
        </w:rPr>
        <w:t>meetrieten</w:t>
      </w:r>
      <w:r w:rsidRPr="00693C15">
        <w:rPr>
          <w:rFonts w:cs="Times New Roman"/>
          <w:spacing w:val="-2"/>
          <w:szCs w:val="20"/>
        </w:rPr>
        <w:t xml:space="preserve"> in breedte,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lengte als van een der </w:t>
      </w:r>
      <w:r w:rsidRPr="00693C15">
        <w:rPr>
          <w:rFonts w:cs="Times New Roman"/>
          <w:i/>
          <w:iCs/>
          <w:spacing w:val="-2"/>
          <w:szCs w:val="20"/>
        </w:rPr>
        <w:t>andere</w:t>
      </w:r>
      <w:r w:rsidRPr="00693C15">
        <w:rPr>
          <w:rFonts w:cs="Times New Roman"/>
          <w:spacing w:val="-2"/>
          <w:szCs w:val="20"/>
        </w:rPr>
        <w:t xml:space="preserve"> deelen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heiligdom zal in deszelfs midden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9</w:t>
      </w:r>
      <w:r w:rsidRPr="00693C15">
        <w:rPr>
          <w:rFonts w:cs="Times New Roman"/>
          <w:spacing w:val="-2"/>
          <w:szCs w:val="20"/>
        </w:rPr>
        <w:tab/>
        <w:t>Het hefoffer,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gijlieden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zult 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wezen de lengte van vijfentwintigduizend,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van tienduizend;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10</w:t>
      </w:r>
      <w:r w:rsidRPr="00693C15">
        <w:rPr>
          <w:rFonts w:cs="Times New Roman"/>
          <w:spacing w:val="-2"/>
          <w:szCs w:val="20"/>
        </w:rPr>
        <w:tab/>
        <w:t>en daarin zal het heilig hefoffer zijn voor de Priesters,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noordwaarts </w:t>
      </w:r>
      <w:r w:rsidRPr="00693C15">
        <w:rPr>
          <w:rFonts w:cs="Times New Roman"/>
          <w:i/>
          <w:iCs/>
          <w:spacing w:val="-2"/>
          <w:szCs w:val="20"/>
        </w:rPr>
        <w:t>de lengte</w:t>
      </w:r>
      <w:r w:rsidRPr="00693C15">
        <w:rPr>
          <w:rFonts w:cs="Times New Roman"/>
          <w:spacing w:val="-2"/>
          <w:szCs w:val="20"/>
        </w:rPr>
        <w:t xml:space="preserve"> van vijfentwintig 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westwaarts de breedte van tienduizend,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oostwaarts de breedte van tienduizend,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zuidwaarts de lengte van vijfentwintigduizend;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heiligdom des H</w:t>
      </w:r>
      <w:r w:rsidRPr="00693C15">
        <w:rPr>
          <w:rFonts w:cs="Times New Roman"/>
          <w:spacing w:val="-2"/>
          <w:sz w:val="16"/>
          <w:szCs w:val="16"/>
        </w:rPr>
        <w:t>EEREN</w:t>
      </w:r>
      <w:r w:rsidRPr="00693C15">
        <w:rPr>
          <w:rFonts w:cs="Times New Roman"/>
          <w:spacing w:val="-2"/>
          <w:szCs w:val="20"/>
        </w:rPr>
        <w:t xml:space="preserve"> zal in deszelfs midden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11</w:t>
      </w:r>
      <w:r w:rsidRPr="00693C15">
        <w:rPr>
          <w:rFonts w:cs="Times New Roman"/>
          <w:spacing w:val="-2"/>
          <w:szCs w:val="20"/>
        </w:rPr>
        <w:tab/>
        <w:t>Het zal zijn voor de Priesters,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geheiligd zijn uit de kinderen Zadoks,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mijne wacht hebben waargenomen,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niet gedwaald hebben als de kinderen Israëls dwaalden,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gelijk als de </w:t>
      </w:r>
      <w:r w:rsidRPr="00693C15">
        <w:rPr>
          <w:rFonts w:cs="Times New Roman"/>
          <w:i/>
          <w:iCs/>
          <w:spacing w:val="-2"/>
          <w:szCs w:val="20"/>
        </w:rPr>
        <w:t>andere</w:t>
      </w:r>
      <w:r w:rsidRPr="00693C15">
        <w:rPr>
          <w:rFonts w:cs="Times New Roman"/>
          <w:spacing w:val="-2"/>
          <w:szCs w:val="20"/>
        </w:rPr>
        <w:t xml:space="preserve"> Levieten gedwaald hebben.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12</w:t>
      </w:r>
      <w:r w:rsidRPr="00693C15">
        <w:rPr>
          <w:rFonts w:cs="Times New Roman"/>
          <w:spacing w:val="-2"/>
          <w:szCs w:val="20"/>
        </w:rPr>
        <w:tab/>
        <w:t>En het geofferde van het hefoffer des lands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</w:r>
      <w:r w:rsidRPr="00693C15">
        <w:rPr>
          <w:rFonts w:cs="Times New Roman"/>
          <w:spacing w:val="-2"/>
          <w:szCs w:val="20"/>
        </w:rPr>
        <w:tab/>
        <w:t>zal hunlieden eene heiligheid der heiligheden zijn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ab/>
      </w:r>
      <w:r w:rsidRPr="00693C15">
        <w:rPr>
          <w:rFonts w:cs="Times New Roman"/>
          <w:spacing w:val="-2"/>
          <w:szCs w:val="20"/>
        </w:rPr>
        <w:tab/>
        <w:t>aan de landpale der Levieten.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13</w:t>
      </w:r>
      <w:r w:rsidRPr="00693C15">
        <w:rPr>
          <w:rFonts w:cs="Times New Roman"/>
          <w:spacing w:val="-2"/>
          <w:szCs w:val="20"/>
        </w:rPr>
        <w:tab/>
        <w:t>Voorts zullen de Levieten tegenover de landpale der Priesters hebben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lengte van vijfentwintigduizend,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van tienduizend;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 gansche lengte zal zijn vijfentwintigduizend,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breedte tienduizend.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14</w:t>
      </w:r>
      <w:r w:rsidRPr="00693C15">
        <w:rPr>
          <w:rFonts w:cs="Times New Roman"/>
          <w:spacing w:val="-2"/>
          <w:szCs w:val="20"/>
        </w:rPr>
        <w:tab/>
        <w:t>En zij zullen daarvan niet verkoopen,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noch de eerstelingen des lands verwisselen noch overdragen,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want het is eene heiligheid den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15</w:t>
      </w:r>
      <w:r w:rsidRPr="00693C15">
        <w:rPr>
          <w:rFonts w:cs="Times New Roman"/>
          <w:spacing w:val="-2"/>
          <w:szCs w:val="20"/>
        </w:rPr>
        <w:tab/>
        <w:t>Maar de vijfduizend,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dat</w:t>
      </w:r>
      <w:r w:rsidRPr="00693C15">
        <w:rPr>
          <w:rFonts w:cs="Times New Roman"/>
          <w:spacing w:val="-2"/>
          <w:szCs w:val="20"/>
        </w:rPr>
        <w:t xml:space="preserve"> is hetgeen overgelaten is in de breedte,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vóóraan de vijfentwintigduizend,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zal onheilig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voor de stad tot bewoning en tot voorsteden: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stad zal in het midden daarvan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16</w:t>
      </w:r>
      <w:r w:rsidRPr="00693C15">
        <w:rPr>
          <w:rFonts w:cs="Times New Roman"/>
          <w:spacing w:val="-2"/>
          <w:szCs w:val="20"/>
        </w:rPr>
        <w:tab/>
        <w:t>En dit zullen hare maten zijn: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de noorderhoek vierduizend en vijfhonderd </w:t>
      </w:r>
      <w:r w:rsidRPr="00693C15">
        <w:rPr>
          <w:rFonts w:cs="Times New Roman"/>
          <w:i/>
          <w:iCs/>
          <w:spacing w:val="-2"/>
          <w:szCs w:val="20"/>
        </w:rPr>
        <w:t>meetrieten,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zuiderhoek vierduizend en vijfhonderd,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den oosterhoek vierduizend en vijfhonderd,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westerhoek vierduizend en vijfhonderd.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17</w:t>
      </w:r>
      <w:r w:rsidRPr="00693C15">
        <w:rPr>
          <w:rFonts w:cs="Times New Roman"/>
          <w:spacing w:val="-2"/>
          <w:szCs w:val="20"/>
        </w:rPr>
        <w:tab/>
        <w:t>De voorsteden nu der stad zullen zijn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noordwaarts tweehonderd en vijftig,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zuidwaarts tweehonderd en vijftig,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oostwaarts tweehonderd en vijftig,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westwaarts tweehonderd en vijftig.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18</w:t>
      </w:r>
      <w:r w:rsidRPr="00693C15">
        <w:rPr>
          <w:rFonts w:cs="Times New Roman"/>
          <w:spacing w:val="-2"/>
          <w:szCs w:val="20"/>
        </w:rPr>
        <w:tab/>
        <w:t>En het overgelatene in de lengte,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tegenover het heilig hefoffer,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zijn tienduizend oostwaarts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tienduizend westwaarts,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zal tegenover het heilig hefoffer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 inkomst daarvan zal wezen tot onderhoud voor degenen,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die de stad dienen.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19</w:t>
      </w:r>
      <w:r w:rsidRPr="00693C15">
        <w:rPr>
          <w:rFonts w:cs="Times New Roman"/>
          <w:spacing w:val="-2"/>
          <w:szCs w:val="20"/>
        </w:rPr>
        <w:tab/>
        <w:t>En die de stad dienen,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zullen haar dienen uit alle stammen Israëls.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20</w:t>
      </w:r>
      <w:r w:rsidRPr="00693C15">
        <w:rPr>
          <w:rFonts w:cs="Times New Roman"/>
          <w:spacing w:val="-2"/>
          <w:szCs w:val="20"/>
        </w:rPr>
        <w:tab/>
        <w:t xml:space="preserve">Het gansche hefoffer zal zijn van vijfentwintigduizend </w:t>
      </w:r>
      <w:r w:rsidRPr="00693C15">
        <w:rPr>
          <w:rFonts w:cs="Times New Roman"/>
          <w:i/>
          <w:iCs/>
          <w:spacing w:val="-2"/>
          <w:szCs w:val="20"/>
        </w:rPr>
        <w:t>meetrieten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vijfentwintigduizend: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vierkant zult gijlieden het heilig hefoffer offeren,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met de bezitting der stad.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21</w:t>
      </w:r>
      <w:r w:rsidRPr="00693C15">
        <w:rPr>
          <w:rFonts w:cs="Times New Roman"/>
          <w:spacing w:val="-2"/>
          <w:szCs w:val="20"/>
        </w:rPr>
        <w:tab/>
        <w:t>En het overgelatene zal voor den vorst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deze en van gene zijde des heiligen hefoffers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der bezitting der stad,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vóór aan de vijfentwintigduizend </w:t>
      </w:r>
      <w:r w:rsidRPr="00693C15">
        <w:rPr>
          <w:rFonts w:cs="Times New Roman"/>
          <w:i/>
          <w:iCs/>
          <w:spacing w:val="-2"/>
          <w:szCs w:val="20"/>
        </w:rPr>
        <w:t>meetrieten</w:t>
      </w:r>
      <w:r w:rsidRPr="00693C15">
        <w:rPr>
          <w:rFonts w:cs="Times New Roman"/>
          <w:spacing w:val="-2"/>
          <w:szCs w:val="20"/>
        </w:rPr>
        <w:t xml:space="preserve"> des hefoffers,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aan de ooster- en wester-landpale,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vóór aan de vijfentwintigduizend aan de westerlandpale,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tegenover de </w:t>
      </w:r>
      <w:r w:rsidRPr="00693C15">
        <w:rPr>
          <w:rFonts w:cs="Times New Roman"/>
          <w:i/>
          <w:iCs/>
          <w:spacing w:val="-2"/>
          <w:szCs w:val="20"/>
        </w:rPr>
        <w:t>andere</w:t>
      </w:r>
      <w:r w:rsidRPr="00693C15">
        <w:rPr>
          <w:rFonts w:cs="Times New Roman"/>
          <w:spacing w:val="-2"/>
          <w:szCs w:val="20"/>
        </w:rPr>
        <w:t xml:space="preserve"> deelen,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dat</w:t>
      </w:r>
      <w:r w:rsidRPr="00693C15">
        <w:rPr>
          <w:rFonts w:cs="Times New Roman"/>
          <w:spacing w:val="-2"/>
          <w:szCs w:val="20"/>
        </w:rPr>
        <w:t xml:space="preserve"> zal voor den vorst zijn;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heilig hefoffer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het heiligdom des huizes zal in het midden daarvan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22</w:t>
      </w:r>
      <w:r w:rsidRPr="00693C15">
        <w:rPr>
          <w:rFonts w:cs="Times New Roman"/>
          <w:spacing w:val="-2"/>
          <w:szCs w:val="20"/>
        </w:rPr>
        <w:tab/>
        <w:t>Van de bezitting nu der Levieten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van de bezitting der stad af,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zijnde in het midden van hetgeen,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des vorsten zal zijn,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wat</w:t>
      </w:r>
      <w:r w:rsidRPr="00693C15">
        <w:rPr>
          <w:rFonts w:cs="Times New Roman"/>
          <w:spacing w:val="-2"/>
          <w:szCs w:val="20"/>
        </w:rPr>
        <w:t xml:space="preserve"> tusschen de landpale van Juda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tusschen de landpale van Benjamin is,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zal des vorsten zijn.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23</w:t>
      </w:r>
      <w:r w:rsidRPr="00693C15">
        <w:rPr>
          <w:rFonts w:cs="Times New Roman"/>
          <w:spacing w:val="-2"/>
          <w:szCs w:val="20"/>
        </w:rPr>
        <w:tab/>
        <w:t>Aangaande voorts het overige der stammen nu: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Benjamin één </w:t>
      </w:r>
      <w:r w:rsidRPr="00693C15">
        <w:rPr>
          <w:rFonts w:cs="Times New Roman"/>
          <w:i/>
          <w:iCs/>
          <w:spacing w:val="-2"/>
          <w:szCs w:val="20"/>
        </w:rPr>
        <w:t>snoer;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lastRenderedPageBreak/>
        <w:t>24</w:t>
      </w:r>
      <w:r w:rsidRPr="00693C15">
        <w:rPr>
          <w:rFonts w:cs="Times New Roman"/>
          <w:spacing w:val="-2"/>
          <w:szCs w:val="20"/>
        </w:rPr>
        <w:tab/>
        <w:t>en aan de landpale van Benjamin,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Simeon één;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25</w:t>
      </w:r>
      <w:r w:rsidRPr="00693C15">
        <w:rPr>
          <w:rFonts w:cs="Times New Roman"/>
          <w:spacing w:val="-2"/>
          <w:szCs w:val="20"/>
        </w:rPr>
        <w:tab/>
        <w:t>en aan de landpale van Simeon,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Issaschar één;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26</w:t>
      </w:r>
      <w:r w:rsidRPr="00693C15">
        <w:rPr>
          <w:rFonts w:cs="Times New Roman"/>
          <w:spacing w:val="-2"/>
          <w:szCs w:val="20"/>
        </w:rPr>
        <w:tab/>
        <w:t>en aan de landpale van Issaschar,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oosterhoek tot den westerhoek toe,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Zebulon één;</w:t>
      </w:r>
    </w:p>
    <w:p w:rsidR="008058BC" w:rsidRPr="00693C15" w:rsidRDefault="008058BC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27</w:t>
      </w:r>
      <w:r w:rsidR="007A38F0">
        <w:rPr>
          <w:rFonts w:cs="Times New Roman"/>
          <w:spacing w:val="-2"/>
          <w:szCs w:val="20"/>
        </w:rPr>
        <w:tab/>
      </w:r>
      <w:r w:rsidRPr="00693C15">
        <w:rPr>
          <w:rFonts w:cs="Times New Roman"/>
          <w:spacing w:val="-2"/>
          <w:szCs w:val="20"/>
        </w:rPr>
        <w:t>en aan de landpale van Zebulon,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van den oosterhoek tot den westerhoek toe,</w:t>
      </w:r>
    </w:p>
    <w:p w:rsidR="008058BC" w:rsidRPr="00693C15" w:rsidRDefault="007A38F0" w:rsidP="00805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058BC" w:rsidRPr="00693C15">
        <w:rPr>
          <w:rFonts w:cs="Times New Roman"/>
          <w:spacing w:val="-2"/>
          <w:szCs w:val="20"/>
        </w:rPr>
        <w:t>Gad één;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28</w:t>
      </w:r>
      <w:r w:rsidRPr="00693C15">
        <w:rPr>
          <w:rFonts w:cs="Times New Roman"/>
          <w:spacing w:val="-2"/>
          <w:szCs w:val="20"/>
        </w:rPr>
        <w:tab/>
        <w:t>aan de landpale nu van Gad,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aan den zuiderhoek zuidwaarts,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daar zal de landpale zijn van Tamar af,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naar</w:t>
      </w:r>
      <w:r w:rsidRPr="00693C15">
        <w:rPr>
          <w:rFonts w:cs="Times New Roman"/>
          <w:spacing w:val="-2"/>
          <w:szCs w:val="20"/>
        </w:rPr>
        <w:t xml:space="preserve"> het twistwater van Kades,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i/>
          <w:iCs/>
          <w:spacing w:val="-2"/>
          <w:szCs w:val="20"/>
        </w:rPr>
        <w:tab/>
        <w:t>voorts</w:t>
      </w:r>
      <w:r w:rsidRPr="00693C15">
        <w:rPr>
          <w:rFonts w:cs="Times New Roman"/>
          <w:spacing w:val="-2"/>
          <w:szCs w:val="20"/>
        </w:rPr>
        <w:t xml:space="preserve"> naar de beek heen,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tot aan de groote zee.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29</w:t>
      </w:r>
      <w:r w:rsidRPr="00693C15">
        <w:rPr>
          <w:rFonts w:cs="Times New Roman"/>
          <w:spacing w:val="-2"/>
          <w:szCs w:val="20"/>
        </w:rPr>
        <w:tab/>
        <w:t>Dit is het land,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dat gijlieden zult doen vallen in erfenis voor de stammen Israëls,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dit zullen hunne deelen zijn,"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spreekt de Heere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>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058BC" w:rsidRPr="00693C15" w:rsidRDefault="008058BC" w:rsidP="00C52F34">
      <w:pPr>
        <w:pStyle w:val="Kop2"/>
      </w:pPr>
      <w:r w:rsidRPr="00693C15">
        <w:t>De poorten en de naam der stad: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30</w:t>
      </w:r>
      <w:r w:rsidRPr="00693C15">
        <w:rPr>
          <w:rFonts w:cs="Times New Roman"/>
          <w:spacing w:val="-2"/>
          <w:szCs w:val="20"/>
        </w:rPr>
        <w:tab/>
        <w:t>"Voorts zullen dit de uitgangen der stad zijn: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van den noorderhoek vierduizend en vijfhonderd maten,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31</w:t>
      </w:r>
      <w:r w:rsidRPr="00693C15">
        <w:rPr>
          <w:rFonts w:cs="Times New Roman"/>
          <w:spacing w:val="-2"/>
          <w:szCs w:val="20"/>
        </w:rPr>
        <w:tab/>
        <w:t>en de poorten der stad zullen zijn naar de namen der stammen Israëls,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drie poorten noordwaarts: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Ruben,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Juda,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Levi.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32</w:t>
      </w:r>
      <w:r w:rsidRPr="00693C15">
        <w:rPr>
          <w:rFonts w:cs="Times New Roman"/>
          <w:spacing w:val="-2"/>
          <w:szCs w:val="20"/>
        </w:rPr>
        <w:tab/>
        <w:t xml:space="preserve">En aan den oosterhoek vierduizend en vijfhonderd </w:t>
      </w:r>
      <w:r w:rsidRPr="00693C15">
        <w:rPr>
          <w:rFonts w:cs="Times New Roman"/>
          <w:i/>
          <w:iCs/>
          <w:spacing w:val="-2"/>
          <w:szCs w:val="20"/>
        </w:rPr>
        <w:t>maten,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drie poorten: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namelijk ééne poort van Jozef,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Benjamin,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Dan.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33</w:t>
      </w:r>
      <w:r w:rsidRPr="00693C15">
        <w:rPr>
          <w:rFonts w:cs="Times New Roman"/>
          <w:spacing w:val="-2"/>
          <w:szCs w:val="20"/>
        </w:rPr>
        <w:tab/>
        <w:t>De zuiderhoek óók vierduizend en vijfhonderd maten,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en drie poorten: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Simeon,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Issaschar,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Zebulon.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34</w:t>
      </w:r>
      <w:r w:rsidRPr="00693C15">
        <w:rPr>
          <w:rFonts w:cs="Times New Roman"/>
          <w:spacing w:val="-2"/>
          <w:szCs w:val="20"/>
        </w:rPr>
        <w:tab/>
        <w:t>De westerhoek vierduizend en vijfhonderd,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derzelver poorten drie: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Gad,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Aser,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ééne poort van Naftali.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>35</w:t>
      </w:r>
      <w:r w:rsidRPr="00693C15">
        <w:rPr>
          <w:rFonts w:cs="Times New Roman"/>
          <w:spacing w:val="-2"/>
          <w:szCs w:val="20"/>
        </w:rPr>
        <w:tab/>
        <w:t>Rondom achttienduizend;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 xml:space="preserve">en de naam der stad zal van </w:t>
      </w:r>
      <w:r w:rsidRPr="00693C15">
        <w:rPr>
          <w:rFonts w:cs="Times New Roman"/>
          <w:i/>
          <w:iCs/>
          <w:spacing w:val="-2"/>
          <w:szCs w:val="20"/>
        </w:rPr>
        <w:t>dien</w:t>
      </w:r>
      <w:r w:rsidRPr="00693C15">
        <w:rPr>
          <w:rFonts w:cs="Times New Roman"/>
          <w:spacing w:val="-2"/>
          <w:szCs w:val="20"/>
        </w:rPr>
        <w:t xml:space="preserve"> dag af zijn:</w:t>
      </w:r>
    </w:p>
    <w:p w:rsidR="008058BC" w:rsidRPr="00693C15" w:rsidRDefault="008058BC" w:rsidP="00805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93C15">
        <w:rPr>
          <w:rFonts w:cs="Times New Roman"/>
          <w:spacing w:val="-2"/>
          <w:szCs w:val="20"/>
        </w:rPr>
        <w:tab/>
        <w:t>D</w:t>
      </w:r>
      <w:r w:rsidRPr="00693C15">
        <w:rPr>
          <w:rFonts w:cs="Times New Roman"/>
          <w:spacing w:val="-2"/>
          <w:sz w:val="16"/>
          <w:szCs w:val="16"/>
        </w:rPr>
        <w:t>E</w:t>
      </w:r>
      <w:r w:rsidRPr="00693C15">
        <w:rPr>
          <w:rFonts w:cs="Times New Roman"/>
          <w:spacing w:val="-2"/>
          <w:szCs w:val="20"/>
        </w:rPr>
        <w:t xml:space="preserve"> H</w:t>
      </w:r>
      <w:r w:rsidRPr="00693C15">
        <w:rPr>
          <w:rFonts w:cs="Times New Roman"/>
          <w:spacing w:val="-2"/>
          <w:sz w:val="16"/>
          <w:szCs w:val="16"/>
        </w:rPr>
        <w:t>EERE</w:t>
      </w:r>
      <w:r w:rsidRPr="00693C15">
        <w:rPr>
          <w:rFonts w:cs="Times New Roman"/>
          <w:spacing w:val="-2"/>
          <w:szCs w:val="20"/>
        </w:rPr>
        <w:t xml:space="preserve"> </w:t>
      </w:r>
      <w:r w:rsidRPr="00693C15">
        <w:rPr>
          <w:rFonts w:cs="Times New Roman"/>
          <w:spacing w:val="-2"/>
          <w:sz w:val="16"/>
          <w:szCs w:val="16"/>
        </w:rPr>
        <w:t>IS ALDAAR.</w:t>
      </w:r>
      <w:r w:rsidRPr="00693C15">
        <w:rPr>
          <w:rFonts w:cs="Times New Roman"/>
          <w:spacing w:val="-2"/>
          <w:szCs w:val="20"/>
        </w:rPr>
        <w:t>"</w:t>
      </w:r>
    </w:p>
    <w:p w:rsidR="0084337F" w:rsidRPr="003A654C" w:rsidRDefault="0084337F" w:rsidP="00711F6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11F6D" w:rsidRPr="0056664F" w:rsidRDefault="00711F6D" w:rsidP="00685492">
      <w:pPr>
        <w:tabs>
          <w:tab w:val="left" w:pos="-1440"/>
          <w:tab w:val="left" w:pos="-720"/>
          <w:tab w:val="left" w:pos="709"/>
          <w:tab w:val="left" w:pos="1418"/>
        </w:tabs>
        <w:spacing w:line="240" w:lineRule="atLeast"/>
        <w:ind w:left="1418" w:hanging="1418"/>
        <w:jc w:val="both"/>
        <w:rPr>
          <w:rFonts w:asciiTheme="majorBidi" w:hAnsiTheme="majorBidi" w:cstheme="majorBidi"/>
          <w:spacing w:val="-2"/>
          <w:szCs w:val="20"/>
        </w:rPr>
      </w:pPr>
      <w:bookmarkStart w:id="0" w:name="_GoBack"/>
      <w:bookmarkEnd w:id="0"/>
    </w:p>
    <w:sectPr w:rsidR="00711F6D" w:rsidRPr="0056664F" w:rsidSect="00AC5804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4EA" w:rsidRDefault="00DB24EA">
      <w:pPr>
        <w:spacing w:line="20" w:lineRule="exact"/>
        <w:rPr>
          <w:rFonts w:cs="Times New Roman"/>
        </w:rPr>
      </w:pPr>
    </w:p>
  </w:endnote>
  <w:endnote w:type="continuationSeparator" w:id="0">
    <w:p w:rsidR="00DB24EA" w:rsidRDefault="00DB24EA" w:rsidP="00AC5804">
      <w:r>
        <w:rPr>
          <w:rFonts w:cs="Times New Roman"/>
        </w:rPr>
        <w:t xml:space="preserve"> </w:t>
      </w:r>
    </w:p>
  </w:endnote>
  <w:endnote w:type="continuationNotice" w:id="1">
    <w:p w:rsidR="00DB24EA" w:rsidRDefault="00DB24EA" w:rsidP="00AC5804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4EA" w:rsidRDefault="00DB24EA" w:rsidP="00AC5804">
      <w:r>
        <w:rPr>
          <w:rFonts w:cs="Times New Roman"/>
        </w:rPr>
        <w:separator/>
      </w:r>
    </w:p>
  </w:footnote>
  <w:footnote w:type="continuationSeparator" w:id="0">
    <w:p w:rsidR="00DB24EA" w:rsidRDefault="00DB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04"/>
    <w:rsid w:val="00016585"/>
    <w:rsid w:val="00072B34"/>
    <w:rsid w:val="000A7B43"/>
    <w:rsid w:val="001679BE"/>
    <w:rsid w:val="001D2D10"/>
    <w:rsid w:val="00223405"/>
    <w:rsid w:val="00262EEB"/>
    <w:rsid w:val="0026706F"/>
    <w:rsid w:val="003B0EFC"/>
    <w:rsid w:val="003E27EA"/>
    <w:rsid w:val="003E4634"/>
    <w:rsid w:val="00491415"/>
    <w:rsid w:val="00517FE1"/>
    <w:rsid w:val="00550D8D"/>
    <w:rsid w:val="0056664F"/>
    <w:rsid w:val="00685492"/>
    <w:rsid w:val="006B0701"/>
    <w:rsid w:val="006F1EA4"/>
    <w:rsid w:val="00711F6D"/>
    <w:rsid w:val="00792B33"/>
    <w:rsid w:val="007A1DC7"/>
    <w:rsid w:val="007A38F0"/>
    <w:rsid w:val="007D3C43"/>
    <w:rsid w:val="008044CC"/>
    <w:rsid w:val="008058BC"/>
    <w:rsid w:val="0084337F"/>
    <w:rsid w:val="00971CD6"/>
    <w:rsid w:val="009A42EA"/>
    <w:rsid w:val="00A70833"/>
    <w:rsid w:val="00AC5804"/>
    <w:rsid w:val="00C26714"/>
    <w:rsid w:val="00C47584"/>
    <w:rsid w:val="00C52F34"/>
    <w:rsid w:val="00C7770F"/>
    <w:rsid w:val="00D22B2E"/>
    <w:rsid w:val="00D835F3"/>
    <w:rsid w:val="00DB24EA"/>
    <w:rsid w:val="00DC227E"/>
    <w:rsid w:val="00DD2EE2"/>
    <w:rsid w:val="00F04A42"/>
    <w:rsid w:val="00F05762"/>
    <w:rsid w:val="00F0777B"/>
    <w:rsid w:val="00F34C66"/>
    <w:rsid w:val="00F76333"/>
    <w:rsid w:val="00F85B99"/>
    <w:rsid w:val="00F909E9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17FE1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517FE1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17FE1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517FE1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517FE1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517FE1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517FE1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517FE1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517FE1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517FE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17FE1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517FE1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17FE1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517FE1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517FE1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517FE1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517FE1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517FE1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517FE1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517F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107</Pages>
  <Words>34397</Words>
  <Characters>189185</Characters>
  <Application>Microsoft Office Word</Application>
  <DocSecurity>0</DocSecurity>
  <Lines>1576</Lines>
  <Paragraphs>446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223136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2021-08-20T11:53:00Z</dcterms:created>
  <dcterms:modified xsi:type="dcterms:W3CDTF">2021-08-20T11:53:00Z</dcterms:modified>
</cp:coreProperties>
</file>