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33" w:rsidRPr="00B94D3C" w:rsidRDefault="00B45C33" w:rsidP="00BD5A35">
      <w:pPr>
        <w:pStyle w:val="Titel1"/>
      </w:pPr>
      <w:r w:rsidRPr="00B94D3C">
        <w:t>DE PROFEET HOSÉA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1</w:t>
      </w:r>
    </w:p>
    <w:p w:rsidR="00BD5A35" w:rsidRPr="00B94D3C" w:rsidRDefault="00BD5A35" w:rsidP="00BD5A35">
      <w:pPr>
        <w:pStyle w:val="Kop2"/>
      </w:pPr>
      <w:r w:rsidRPr="00B94D3C">
        <w:t>Israëls afgoderij afgebeeld: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 xml:space="preserve">Het </w:t>
      </w:r>
      <w:r w:rsidRPr="00B94D3C">
        <w:rPr>
          <w:rFonts w:cs="Times New Roman"/>
          <w:spacing w:val="-2"/>
          <w:szCs w:val="20"/>
          <w:u w:val="single"/>
        </w:rPr>
        <w:t>W</w:t>
      </w:r>
      <w:r w:rsidRPr="00B94D3C">
        <w:rPr>
          <w:rFonts w:cs="Times New Roman"/>
          <w:spacing w:val="-2"/>
          <w:szCs w:val="20"/>
        </w:rPr>
        <w:t>oord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>, dat geschied is tot Hoséa,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den zoon van Beëri,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in de dagen van Uzzía,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Jotham,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Achaz,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Hizkía, koningen van Juda,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in de dagen van Jerobeam,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zoon van Joas,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koning van Israël.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 xml:space="preserve">Het begin van het </w:t>
      </w:r>
      <w:r w:rsidRPr="00B94D3C">
        <w:rPr>
          <w:rFonts w:cs="Times New Roman"/>
          <w:spacing w:val="-2"/>
          <w:szCs w:val="20"/>
          <w:u w:val="single"/>
        </w:rPr>
        <w:t>W</w:t>
      </w:r>
      <w:r w:rsidRPr="00B94D3C">
        <w:rPr>
          <w:rFonts w:cs="Times New Roman"/>
          <w:spacing w:val="-2"/>
          <w:szCs w:val="20"/>
        </w:rPr>
        <w:t>oord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door Hoséa.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dan zeide tot Hoséa: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"Ga henen,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neem u eene vrouw der hoererijen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kinderen der hoererijen;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het land hoereert ganschelijk van achter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Zoo ging hij heen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nam Gomer,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eene dochter van Diblaïm;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ontving,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baarde hem eenen zoon.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En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zeide tot hem: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"Noem zijnen naam Jizreël;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nog een weinig </w:t>
      </w:r>
      <w:r w:rsidRPr="00B94D3C">
        <w:rPr>
          <w:rFonts w:cs="Times New Roman"/>
          <w:i/>
          <w:iCs/>
          <w:spacing w:val="-2"/>
          <w:szCs w:val="20"/>
        </w:rPr>
        <w:t>tijds,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zal Ik de bloedschulden Jizreëls bezoeken over het huis van Jehu,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het koninkrijk van het huis Israëls doen ophouden;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en het zal te dien dage geschieden,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Ik Israëls boog verbreken zal in het dal Jizreëls."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En zij ontving wederom,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baarde eene dochter;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zeide tot hem: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"Noem haren naam Lo-Ruchama;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Ik zal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 voortaan niet meer ontfermen over het huis Israëls,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Ik zal ze zekerlijk wegvoeren.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Maar over het huis van Juda zal Ik Mij ontfermen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ze verlossen door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hunnen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ze niet verlossen door boog,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 door zwaard,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 door strijd,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door paarden,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 door ruiters."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Als zij nu Lo-Ruchama gespeend had,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ontving zij,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baarde eenen zoon.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En Hij zeide: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"Noem zijnen naam Lo-Ammi,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gijlieden zijt mijn volk niet,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zoo zal Ik </w:t>
      </w:r>
      <w:r w:rsidRPr="00B94D3C">
        <w:rPr>
          <w:rFonts w:cs="Times New Roman"/>
          <w:i/>
          <w:iCs/>
          <w:spacing w:val="-2"/>
          <w:szCs w:val="20"/>
        </w:rPr>
        <w:t>ook</w:t>
      </w:r>
      <w:r w:rsidRPr="00B94D3C">
        <w:rPr>
          <w:rFonts w:cs="Times New Roman"/>
          <w:spacing w:val="-2"/>
          <w:szCs w:val="20"/>
        </w:rPr>
        <w:t xml:space="preserve"> de uwe niet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Nochtans zal het getal der kinderen Israëls zijn als het zand der zee,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niet gemeten noch geteld kan worden;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zal geschieden,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ter plaatse,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 tot hen gezegd zal zijn: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 xml:space="preserve">'Gijlieden zijt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volk niet',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tot hen gezegd zal worden: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'Gij zijt kinderen des levenden Gods';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en de kinderen van Juda,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kinderen Israëls zullen samenvergaderd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zich een éénig hoofd stellen,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uit het land optrekken;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de dag van Jizreël zal groot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Zegt tot uwe broederen:  'Ammi',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tot uwe zusteren:  'Ruchama'."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2</w:t>
      </w:r>
    </w:p>
    <w:p w:rsidR="00B45C33" w:rsidRPr="00B94D3C" w:rsidRDefault="00B45C33" w:rsidP="00BD5A35">
      <w:pPr>
        <w:pStyle w:val="Kop2"/>
      </w:pPr>
      <w:r w:rsidRPr="00B94D3C">
        <w:t>Israël getuchtigd en weder aangenomen: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"Twist tegen ulieder moeder,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twist,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omdat zij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vrouw niet is,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haar man niet ben;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laat ze hare hoererijen van haar aangezicht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hare overspeligheden van tusschen hare borsten wegdoen,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opdat Ik ze niet naakt uitstroope,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zette ze als ten dage toen ze geboren werd,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ja, make ze als eene woestijn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zette ze als een dor land,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doode ze door dorst,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en Mij over hare kinderen niet ontferme,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zij kinderen der hoererijen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Want hunne moeder hoereert;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hen ontvangen heeft, handelt schandelijk;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 zegt: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'Ik zal mijne boeleerders nagaan,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die </w:t>
      </w:r>
      <w:r w:rsidRPr="00B94D3C">
        <w:rPr>
          <w:rFonts w:cs="Times New Roman"/>
          <w:i/>
          <w:iCs/>
          <w:spacing w:val="-2"/>
          <w:szCs w:val="20"/>
        </w:rPr>
        <w:t>mij</w:t>
      </w:r>
      <w:r w:rsidRPr="00B94D3C">
        <w:rPr>
          <w:rFonts w:cs="Times New Roman"/>
          <w:spacing w:val="-2"/>
          <w:szCs w:val="20"/>
        </w:rPr>
        <w:t xml:space="preserve"> mijn brood en mijn water,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mijne wol en mijn vlas,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mijne olie en mijnen drank geven.'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Daarom zie,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uwen weg met doornen betuinen,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eenen heiningmuur maken,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zij hare paden niet zal vinden;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en zij zal hare boeleerders naloopen,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dezelve niet aantreffen,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zal hen zoeken,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niet vinden;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dan zal zij zeggen: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'Ik zal henengaan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keeren weder tot mijnen vorigen man,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toen was het mij beter dan nu.'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Zij bekent toch niet,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Ik haar het koren en den most en de olie gegeven heb,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haar het zilver en goud vermenigvuldigd heb,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dat</w:t>
      </w:r>
      <w:r w:rsidRPr="00B94D3C">
        <w:rPr>
          <w:rFonts w:cs="Times New Roman"/>
          <w:spacing w:val="-2"/>
          <w:szCs w:val="20"/>
        </w:rPr>
        <w:t xml:space="preserve"> zij tot den Baäl gebruikt hebben.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Daarom zal Ik wederkomen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koren wegnemen op zijnen tijd,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ijnen most op zijnen gezetten tijd;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Ik zal wegrukken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 xml:space="preserve">ijne wol 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vlas,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dienende</w:t>
      </w:r>
      <w:r w:rsidRPr="00B94D3C">
        <w:rPr>
          <w:rFonts w:cs="Times New Roman"/>
          <w:spacing w:val="-2"/>
          <w:szCs w:val="20"/>
        </w:rPr>
        <w:t xml:space="preserve"> om hare naaktheid te bedekken;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en nu zal Ik hare dwaasheid ontdekken voor de oogen harer boeleerders,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niemand zal ze uit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hand verlossen.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En Ik zal doen ophouden al hare vroolijkheid,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hare feesten,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hare nieuwe maanden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hare sabbatten,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ja, alle hare gezette hoogtijden.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En Ik zal verwoesten haren wijnstok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haren vijgeboom,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waarvan zij zegt: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'Deze zijn mij een hoerenloon,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mij mijne boeleerders gegeven hebben';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Ik zal ze stellen tot een woud,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wild gedierte des velds zal ze vreten.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En Ik zal over haar bezoeken de dagen der Baäls,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waarin zij dien gerookt heeft,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zich versierd heeft met haar voorhoofdsiersel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haar halssieraad,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is hare boeleerders nagegaan,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heeft Mij vergeten,"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spreekt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"Daarom zie,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ze lokken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ze voeren in de woestijn,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naar haar harte spreken;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en Ik zal haar geven hare wijngaarden van daar af,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dal Achor tot eene deur der hope;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aldaar zal zij zingen als in de dagen harer jeugd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als ten dage toen zij optoog uit Egypteland.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>En het zal te dien dage geschieden,"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spreekt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"dat gij </w:t>
      </w:r>
      <w:r w:rsidRPr="00B94D3C">
        <w:rPr>
          <w:rFonts w:cs="Times New Roman"/>
          <w:i/>
          <w:iCs/>
          <w:spacing w:val="-2"/>
          <w:szCs w:val="20"/>
        </w:rPr>
        <w:t>Mij</w:t>
      </w:r>
      <w:r w:rsidRPr="00B94D3C">
        <w:rPr>
          <w:rFonts w:cs="Times New Roman"/>
          <w:spacing w:val="-2"/>
          <w:szCs w:val="20"/>
        </w:rPr>
        <w:t xml:space="preserve"> noemen zult: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'Mijn man',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Mij niet meer noemen zult: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'Mijn Baäl';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16</w:t>
      </w:r>
      <w:r w:rsidRPr="00B94D3C">
        <w:rPr>
          <w:rFonts w:cs="Times New Roman"/>
          <w:spacing w:val="-2"/>
          <w:szCs w:val="20"/>
        </w:rPr>
        <w:tab/>
        <w:t>en Ik zal de namen der Baäls van haren mond wegdoen,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zullen niet meer bij hunne namen gedacht worden.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17</w:t>
      </w:r>
      <w:r w:rsidRPr="00B94D3C">
        <w:rPr>
          <w:rFonts w:cs="Times New Roman"/>
          <w:spacing w:val="-2"/>
          <w:szCs w:val="20"/>
        </w:rPr>
        <w:tab/>
        <w:t>En Ik zal te dien dage een verbond voor hen maken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met het wild gedierte des velds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met het gevogelte des hemels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kruipend gedierte des aardbodems,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den boog en het zwaard en den strijd van den aarde verbreken,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ze in zekerheid doen nederliggen.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18</w:t>
      </w:r>
      <w:r w:rsidRPr="00B94D3C">
        <w:rPr>
          <w:rFonts w:cs="Times New Roman"/>
          <w:spacing w:val="-2"/>
          <w:szCs w:val="20"/>
        </w:rPr>
        <w:tab/>
        <w:t>En Ik zal u Mij ondertrouwen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in eeuwigheid,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u Mij ondertrouwen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in gerechtigheid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in gericht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in goedertierenheid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in barmhartigheden,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19</w:t>
      </w:r>
      <w:r w:rsidRPr="00B94D3C">
        <w:rPr>
          <w:rFonts w:cs="Times New Roman"/>
          <w:spacing w:val="-2"/>
          <w:szCs w:val="20"/>
        </w:rPr>
        <w:tab/>
        <w:t>en Ik zal u Mij ondertrouwen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in geloof,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gij zult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kennen.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20</w:t>
      </w:r>
      <w:r w:rsidRPr="00B94D3C">
        <w:rPr>
          <w:rFonts w:cs="Times New Roman"/>
          <w:spacing w:val="-2"/>
          <w:szCs w:val="20"/>
        </w:rPr>
        <w:tab/>
        <w:t>En het zal te dien dage geschieden,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Ik verhooren zal,"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spreekt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"Ik zal den hemel verhooren,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die zal de aarde verhooren;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21</w:t>
      </w:r>
      <w:r w:rsidRPr="00B94D3C">
        <w:rPr>
          <w:rFonts w:cs="Times New Roman"/>
          <w:spacing w:val="-2"/>
          <w:szCs w:val="20"/>
        </w:rPr>
        <w:tab/>
        <w:t>en de aarde zal het koren verhooren,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mitsgaders den most en de olie,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en die zullen Jizreël verhooren;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22</w:t>
      </w:r>
      <w:r w:rsidRPr="00B94D3C">
        <w:rPr>
          <w:rFonts w:cs="Times New Roman"/>
          <w:spacing w:val="-2"/>
          <w:szCs w:val="20"/>
        </w:rPr>
        <w:tab/>
        <w:t>en Ik zal ze Mij op de aarde zaaien,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Mij ontfermen over Lo-Ruchama;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zeggen tot Lo-Ammi: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'Gij zijt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volk',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dat zal zeggen: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'O mijn God'."</w:t>
      </w:r>
    </w:p>
    <w:p w:rsidR="00B45C33" w:rsidRPr="00B94D3C" w:rsidRDefault="00B45C33" w:rsidP="00EE4614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3</w:t>
      </w:r>
    </w:p>
    <w:p w:rsidR="00B45C33" w:rsidRPr="00B94D3C" w:rsidRDefault="00B45C33" w:rsidP="00BD5A35">
      <w:pPr>
        <w:pStyle w:val="Kop2"/>
      </w:pPr>
      <w:r w:rsidRPr="00B94D3C">
        <w:t>Gods lankmoedigheid zinnebeeldig voorgesteld: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En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zeide tot mij: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"Ga wederom heen,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bemin eene vrouw,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die bemind zijnde van </w:t>
      </w:r>
      <w:r w:rsidRPr="00B94D3C">
        <w:rPr>
          <w:rFonts w:cs="Times New Roman"/>
          <w:i/>
          <w:iCs/>
          <w:spacing w:val="-2"/>
          <w:szCs w:val="20"/>
        </w:rPr>
        <w:t>haren</w:t>
      </w:r>
      <w:r w:rsidRPr="00B94D3C">
        <w:rPr>
          <w:rFonts w:cs="Times New Roman"/>
          <w:spacing w:val="-2"/>
          <w:szCs w:val="20"/>
        </w:rPr>
        <w:t xml:space="preserve"> vriend,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nochtans overspel doet: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gelijk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de kinderen Israëls bemint,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zij zien om naar andere goden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beminnen de flesschen der druiven."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En ik kocht ze mij voor vijftien zilverlingen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een homer gerst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een halve homer gerst.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En ik zeide tot haar: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"Gij zult vele dagen voor mij </w:t>
      </w:r>
      <w:r w:rsidRPr="00B94D3C">
        <w:rPr>
          <w:rFonts w:cs="Times New Roman"/>
          <w:i/>
          <w:iCs/>
          <w:spacing w:val="-2"/>
          <w:szCs w:val="20"/>
        </w:rPr>
        <w:t>eenzaam</w:t>
      </w:r>
      <w:r w:rsidRPr="00B94D3C">
        <w:rPr>
          <w:rFonts w:cs="Times New Roman"/>
          <w:spacing w:val="-2"/>
          <w:szCs w:val="20"/>
        </w:rPr>
        <w:t xml:space="preserve"> blijven zitten,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(gij zult niet hoereeren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noch eenen </w:t>
      </w:r>
      <w:r w:rsidRPr="00B94D3C">
        <w:rPr>
          <w:rFonts w:cs="Times New Roman"/>
          <w:i/>
          <w:iCs/>
          <w:spacing w:val="-2"/>
          <w:szCs w:val="20"/>
        </w:rPr>
        <w:t>anderen</w:t>
      </w:r>
      <w:r w:rsidRPr="00B94D3C">
        <w:rPr>
          <w:rFonts w:cs="Times New Roman"/>
          <w:spacing w:val="-2"/>
          <w:szCs w:val="20"/>
        </w:rPr>
        <w:t xml:space="preserve"> man geworden),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ook voor u."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Want de kinderen Israëls zullen vele dagen blijven zitten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zonder koning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zonder vorst,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zonder offer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zonder opgericht beeld,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zonder efod en terafim.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Daarna zullen zich de kinderen Israëls bekeeren,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zoeken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hunnen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David hunnen koning,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zullen vreezende komen tot den H</w:t>
      </w:r>
      <w:r w:rsidRPr="00B94D3C">
        <w:rPr>
          <w:rFonts w:cs="Times New Roman"/>
          <w:spacing w:val="-2"/>
          <w:sz w:val="16"/>
          <w:szCs w:val="16"/>
        </w:rPr>
        <w:t>EERE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 xml:space="preserve">en tot </w:t>
      </w:r>
      <w:r w:rsidRPr="00B94D3C">
        <w:rPr>
          <w:rFonts w:cs="Times New Roman"/>
          <w:spacing w:val="-2"/>
          <w:szCs w:val="20"/>
          <w:u w:val="single"/>
        </w:rPr>
        <w:t>Z</w:t>
      </w:r>
      <w:r w:rsidRPr="00B94D3C">
        <w:rPr>
          <w:rFonts w:cs="Times New Roman"/>
          <w:spacing w:val="-2"/>
          <w:szCs w:val="20"/>
        </w:rPr>
        <w:t>ijne goedheid,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in het laatste der dagen."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4</w:t>
      </w:r>
    </w:p>
    <w:p w:rsidR="00B45C33" w:rsidRPr="00B94D3C" w:rsidRDefault="00B45C33" w:rsidP="00BD5A35">
      <w:pPr>
        <w:pStyle w:val="Kop2"/>
      </w:pPr>
      <w:r w:rsidRPr="00B94D3C">
        <w:t>Strafprediking tegen Israël: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Hoort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</w:t>
      </w:r>
      <w:r w:rsidRPr="00B94D3C">
        <w:rPr>
          <w:rFonts w:cs="Times New Roman"/>
          <w:spacing w:val="-2"/>
          <w:szCs w:val="20"/>
          <w:u w:val="single"/>
        </w:rPr>
        <w:t>W</w:t>
      </w:r>
      <w:r w:rsidRPr="00B94D3C">
        <w:rPr>
          <w:rFonts w:cs="Times New Roman"/>
          <w:spacing w:val="-2"/>
          <w:szCs w:val="20"/>
        </w:rPr>
        <w:t>oord,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gij kinderen Israëls;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heeft eenen twist met de inwoners des lands,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er geene trouw noch weldadigheid,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 kennis Gods in het land is,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vloeken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liegen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doodslaan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stelen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overspel doen;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breken door,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bloedschulden raken aan bloedschulden.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Daarom zal het land treuren,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een iegelijk die daarin woont wegkwijnen,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met het gedierte des velds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met het gevogelte des hemels,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ja, ook de visschen der zee zullen weggeraapt worden.</w:t>
      </w:r>
    </w:p>
    <w:p w:rsidR="00B45C33" w:rsidRPr="00BD5A35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BD5A35">
        <w:rPr>
          <w:rFonts w:cs="Times New Roman"/>
          <w:spacing w:val="-2"/>
          <w:szCs w:val="20"/>
          <w:lang w:val="de-DE"/>
        </w:rPr>
        <w:t>4</w:t>
      </w:r>
      <w:r w:rsidRPr="00BD5A35">
        <w:rPr>
          <w:rFonts w:cs="Times New Roman"/>
          <w:spacing w:val="-2"/>
          <w:szCs w:val="20"/>
          <w:lang w:val="de-DE"/>
        </w:rPr>
        <w:tab/>
        <w:t>Doch niemand twiste noch bestraffe iemand;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D5A35">
        <w:rPr>
          <w:rFonts w:cs="Times New Roman"/>
          <w:spacing w:val="-2"/>
          <w:szCs w:val="20"/>
          <w:lang w:val="de-DE"/>
        </w:rPr>
        <w:tab/>
      </w:r>
      <w:r w:rsidRPr="00B94D3C">
        <w:rPr>
          <w:rFonts w:cs="Times New Roman"/>
          <w:spacing w:val="-2"/>
          <w:szCs w:val="20"/>
        </w:rPr>
        <w:t>want uw volk is als die met den Priester twisten.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Daarom zult gij vallen bij dag,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ja, zelfs de Profeet zal met u vallen bij nacht;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uwer moeder uitroeien.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Mijn volk is uitgeroeid,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het zonder kennis is,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dewijl gij de kennis verworpen hebt,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heb Ik u ook verworpen,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gij Mij het Priesterambt niet zult bedienen;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dewijl gij de wet uws Gods vergeten hebt,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zal Ik ook uwe kinderen vergeten.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Gelijk zij meerder geworden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alzóó hebben zij tegen Mij gezondigd: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hunne eere in schande veranderen.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 xml:space="preserve">Zij eten de zonde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ijns volks,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verlangen een ieder met zijne ziel naar hunne ongerechtigheid;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daarom gelijk het volk,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alzóó zal de Priester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zijne wegen over hem bezoeken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zijne handelingen hem vergelden;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en zij zullen eten, maar niet verzadigd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zullen hoereeren, maar niet uitbreken </w:t>
      </w:r>
      <w:r w:rsidRPr="00B94D3C">
        <w:rPr>
          <w:rFonts w:cs="Times New Roman"/>
          <w:i/>
          <w:iCs/>
          <w:spacing w:val="-2"/>
          <w:szCs w:val="20"/>
        </w:rPr>
        <w:t>in menigte;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 hebben nagelaten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in acht te nemen.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Hoererij en wijn en most neemt het hart weg.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Mijn volk vraagt zijn hout,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 stok zal het hem bekend maken;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de geest der hoererijen verleidt ze,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zij van onder hunnen God weghoereeren.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Op de hoogten der bergen offeren zij,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op de heuvelen rooken zij,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onder een eik en populier en iepeboom,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derzelver schaduw goed is;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daarom hoereeren uwe dochteren,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uwe bruiden bedrijven overspel.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Ik zal over uwe dochteren geen bezoeking doen,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omdat zij hoereeren,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over uwe bruiden,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omdat zij overspel doen;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zijzelve scheiden zich af met de hoeren,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offeren met de snoodste hoeren: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het volk dan, </w:t>
      </w:r>
      <w:r w:rsidRPr="00B94D3C">
        <w:rPr>
          <w:rFonts w:cs="Times New Roman"/>
          <w:i/>
          <w:iCs/>
          <w:spacing w:val="-2"/>
          <w:szCs w:val="20"/>
        </w:rPr>
        <w:t>dat</w:t>
      </w:r>
      <w:r w:rsidRPr="00B94D3C">
        <w:rPr>
          <w:rFonts w:cs="Times New Roman"/>
          <w:spacing w:val="-2"/>
          <w:szCs w:val="20"/>
        </w:rPr>
        <w:t xml:space="preserve"> geen verstand heeft, zal omgekeerd worden.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>Zoo gij, o Israël, wilt hoereeren,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dat </w:t>
      </w:r>
      <w:r w:rsidRPr="00B94D3C">
        <w:rPr>
          <w:rFonts w:cs="Times New Roman"/>
          <w:i/>
          <w:iCs/>
          <w:spacing w:val="-2"/>
          <w:szCs w:val="20"/>
        </w:rPr>
        <w:t>immers</w:t>
      </w:r>
      <w:r w:rsidRPr="00B94D3C">
        <w:rPr>
          <w:rFonts w:cs="Times New Roman"/>
          <w:spacing w:val="-2"/>
          <w:szCs w:val="20"/>
        </w:rPr>
        <w:t xml:space="preserve"> Juda niet schuldig worde;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komt gij toch niet te Gilgal,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gaat niet op naar Beth-Aven,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zweert niet: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</w:t>
      </w:r>
      <w:r w:rsidRPr="00B94D3C">
        <w:rPr>
          <w:rFonts w:cs="Times New Roman"/>
          <w:i/>
          <w:iCs/>
          <w:spacing w:val="-2"/>
          <w:szCs w:val="20"/>
        </w:rPr>
        <w:t>Zoo waarachtig als</w:t>
      </w:r>
      <w:r w:rsidRPr="00B94D3C">
        <w:rPr>
          <w:rFonts w:cs="Times New Roman"/>
          <w:spacing w:val="-2"/>
          <w:szCs w:val="20"/>
        </w:rPr>
        <w:t xml:space="preserve">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leeft!'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16</w:t>
      </w:r>
      <w:r w:rsidRPr="00B94D3C">
        <w:rPr>
          <w:rFonts w:cs="Times New Roman"/>
          <w:spacing w:val="-2"/>
          <w:szCs w:val="20"/>
        </w:rPr>
        <w:tab/>
        <w:t>Want Israël is onbandig als eene onbandige koe: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zal hen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weiden als een lam in de ruimte.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17</w:t>
      </w:r>
      <w:r w:rsidRPr="00B94D3C">
        <w:rPr>
          <w:rFonts w:cs="Times New Roman"/>
          <w:spacing w:val="-2"/>
          <w:szCs w:val="20"/>
        </w:rPr>
        <w:tab/>
        <w:t>Efraïm is vergezeld met de afgoden,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laat hem varen.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18</w:t>
      </w:r>
      <w:r w:rsidRPr="00B94D3C">
        <w:rPr>
          <w:rFonts w:cs="Times New Roman"/>
          <w:spacing w:val="-2"/>
          <w:szCs w:val="20"/>
        </w:rPr>
        <w:tab/>
        <w:t>Hunne zuiperij is afvallig;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doen niets dan hoereeren;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hunne schilden (het is eene schande!) beminnen </w:t>
      </w:r>
      <w:r w:rsidRPr="00B94D3C">
        <w:rPr>
          <w:rFonts w:cs="Times New Roman"/>
          <w:i/>
          <w:iCs/>
          <w:spacing w:val="-2"/>
          <w:szCs w:val="20"/>
        </w:rPr>
        <w:t>het woord: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'Geeft'.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19</w:t>
      </w:r>
      <w:r w:rsidRPr="00B94D3C">
        <w:rPr>
          <w:rFonts w:cs="Times New Roman"/>
          <w:spacing w:val="-2"/>
          <w:szCs w:val="20"/>
        </w:rPr>
        <w:tab/>
        <w:t>Een wind heeft hen gebonden in zijne vleugelen,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en zij zullen beschaamd worden vanwege hunne offeranden.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5</w:t>
      </w:r>
    </w:p>
    <w:p w:rsidR="00BD5A35" w:rsidRPr="00B94D3C" w:rsidRDefault="00BD5A35" w:rsidP="00BD5A35">
      <w:pPr>
        <w:pStyle w:val="Kop2"/>
      </w:pPr>
      <w:r w:rsidRPr="00B94D3C">
        <w:t>De tuchtiging: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Hoort dit, gij Priesters,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merkt òp gij huis Israëls,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neemt ter oore gij huis des konings;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ulieden </w:t>
      </w:r>
      <w:r w:rsidRPr="00B94D3C">
        <w:rPr>
          <w:rFonts w:cs="Times New Roman"/>
          <w:i/>
          <w:iCs/>
          <w:spacing w:val="-2"/>
          <w:szCs w:val="20"/>
        </w:rPr>
        <w:t>gaat</w:t>
      </w:r>
      <w:r w:rsidRPr="00B94D3C">
        <w:rPr>
          <w:rFonts w:cs="Times New Roman"/>
          <w:spacing w:val="-2"/>
          <w:szCs w:val="20"/>
        </w:rPr>
        <w:t xml:space="preserve"> dit oordeel 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gij een strik zijt geworden te Mizpa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een uitgespannen net op Tabor.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 xml:space="preserve">En die afwijken, verdiepen zich </w:t>
      </w:r>
      <w:r w:rsidRPr="00B94D3C">
        <w:rPr>
          <w:rFonts w:cs="Times New Roman"/>
          <w:i/>
          <w:iCs/>
          <w:spacing w:val="-2"/>
          <w:szCs w:val="20"/>
        </w:rPr>
        <w:t>om</w:t>
      </w:r>
      <w:r w:rsidRPr="00B94D3C">
        <w:rPr>
          <w:rFonts w:cs="Times New Roman"/>
          <w:spacing w:val="-2"/>
          <w:szCs w:val="20"/>
        </w:rPr>
        <w:t xml:space="preserve"> te slachten;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Ik zal hun allen een tuchtmeester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Ik ken Efraïm, en Israël is voor Mij niet verborgen: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gij, o Efraïm, nu hoereert,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en</w:t>
      </w:r>
      <w:r w:rsidRPr="00B94D3C">
        <w:rPr>
          <w:rFonts w:cs="Times New Roman"/>
          <w:spacing w:val="-2"/>
          <w:szCs w:val="20"/>
        </w:rPr>
        <w:t xml:space="preserve"> Israël verontreinigd is.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Zij stellen hunne handelingen niet aan om zich tot hunnen God te bekeeren;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de geest der hoererijen is in 't midden van  hen,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kennen zij niet.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Dies zal Israëls hoovaardij in zijn aangezicht getuigen,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Israël en Efraïm zullen vallen door hunne ongerechtigheid,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ook zal Juda met hen vallen.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 xml:space="preserve">Met hunne schapen en met hunne runderen zullen zij </w:t>
      </w:r>
      <w:r w:rsidRPr="00B94D3C">
        <w:rPr>
          <w:rFonts w:cs="Times New Roman"/>
          <w:i/>
          <w:iCs/>
          <w:spacing w:val="-2"/>
          <w:szCs w:val="20"/>
        </w:rPr>
        <w:t>dan</w:t>
      </w:r>
      <w:r w:rsidRPr="00B94D3C">
        <w:rPr>
          <w:rFonts w:cs="Times New Roman"/>
          <w:spacing w:val="-2"/>
          <w:szCs w:val="20"/>
        </w:rPr>
        <w:t xml:space="preserve"> gaan om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te zoeken,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Hem niet vinden: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heeft zich van hen onttrokken.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Zij hebben trouwelooslijk gehandeld tegen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 hebben vreemde kinderen gewonnen: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zal hen de nieuwe maand verteren met hunne deelen.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Blaast de bazuin te Gibea,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trompet te Rama;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roept luid </w:t>
      </w:r>
      <w:r w:rsidRPr="00B94D3C">
        <w:rPr>
          <w:rFonts w:cs="Times New Roman"/>
          <w:i/>
          <w:iCs/>
          <w:spacing w:val="-2"/>
          <w:szCs w:val="20"/>
        </w:rPr>
        <w:t>te</w:t>
      </w:r>
      <w:r w:rsidRPr="00B94D3C">
        <w:rPr>
          <w:rFonts w:cs="Times New Roman"/>
          <w:spacing w:val="-2"/>
          <w:szCs w:val="20"/>
        </w:rPr>
        <w:t xml:space="preserve"> Beth-Aven: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'Achter u, Benjamin!'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Efraïm zal tot verwoesting worden ten dage der straf;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onder de stammen Israëls heb Ik bekend gemaakt dat gewis is.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De vorsten van Juda zijn geworden gelijk die de landpale verrukken;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Ik zal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verbolgenheid als water over hen uitgieten.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Efraïm is verdrukt,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is verpletterd met recht;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hij heeft </w:t>
      </w:r>
      <w:r w:rsidRPr="00B94D3C">
        <w:rPr>
          <w:rFonts w:cs="Times New Roman"/>
          <w:i/>
          <w:iCs/>
          <w:spacing w:val="-2"/>
          <w:szCs w:val="20"/>
        </w:rPr>
        <w:t>zoo</w:t>
      </w:r>
      <w:r w:rsidRPr="00B94D3C">
        <w:rPr>
          <w:rFonts w:cs="Times New Roman"/>
          <w:spacing w:val="-2"/>
          <w:szCs w:val="20"/>
        </w:rPr>
        <w:t xml:space="preserve"> gewild,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heeft gewandeld naar het gebod: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daarom zal Ik Efraïm zijn als eene mot,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huis van Juda als eene verrotting.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Als Efraïm zijne krankheid zag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Juda zijn gezwel,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toog Efraïm tot Assur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zond tot den koning Jareb;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die zal ulieden niet kunnen genezen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het gezwel van ulieden niet heelen;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want Ik zal Efraïm zijn als een felle leeuw,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huis van Juda als een jonge leeuw;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Ik, Ik zal verscheuren en heengaan,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wegvoeren,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daar zal geen redder zijn;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 xml:space="preserve">Ik zal heengaan </w:t>
      </w:r>
      <w:r w:rsidRPr="00B94D3C">
        <w:rPr>
          <w:rFonts w:cs="Times New Roman"/>
          <w:i/>
          <w:iCs/>
          <w:spacing w:val="-2"/>
          <w:szCs w:val="20"/>
        </w:rPr>
        <w:t>en</w:t>
      </w:r>
      <w:r w:rsidRPr="00B94D3C">
        <w:rPr>
          <w:rFonts w:cs="Times New Roman"/>
          <w:spacing w:val="-2"/>
          <w:szCs w:val="20"/>
        </w:rPr>
        <w:t xml:space="preserve"> keeren weder tot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plaats,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totdat zij zichzelve schuldig kennen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aangezicht zoeken: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het hun bang zal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zullen zij Mij vroeg zoeken."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6</w:t>
      </w:r>
    </w:p>
    <w:p w:rsidR="00B45C33" w:rsidRPr="00B94D3C" w:rsidRDefault="00B45C33" w:rsidP="00BD5A35">
      <w:pPr>
        <w:pStyle w:val="Kop2"/>
      </w:pPr>
      <w:r w:rsidRPr="00B94D3C">
        <w:t>Israëls berouw.  Klacht over het volk: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"Komt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laat ons wederkeeren tot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Hij heeft verscheurd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Hij zal ons genezen,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heeft geslagen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Hij zal ons verbinden: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Hij zal ons na twee dagen levend maken,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op den derden dag zal Hij ons doen verrijzen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wij zullen voor </w:t>
      </w:r>
      <w:r w:rsidRPr="00B94D3C">
        <w:rPr>
          <w:rFonts w:cs="Times New Roman"/>
          <w:spacing w:val="-2"/>
          <w:szCs w:val="20"/>
          <w:u w:val="single"/>
        </w:rPr>
        <w:t>Z</w:t>
      </w:r>
      <w:r w:rsidRPr="00B94D3C">
        <w:rPr>
          <w:rFonts w:cs="Times New Roman"/>
          <w:spacing w:val="-2"/>
          <w:szCs w:val="20"/>
        </w:rPr>
        <w:t>ijn aangezicht leven.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Dan zullen wij kennen,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wij zullen vervolgen om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te kennen,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  <w:u w:val="single"/>
        </w:rPr>
        <w:t>Z</w:t>
      </w:r>
      <w:r w:rsidRPr="00B94D3C">
        <w:rPr>
          <w:rFonts w:cs="Times New Roman"/>
          <w:spacing w:val="-2"/>
          <w:szCs w:val="20"/>
        </w:rPr>
        <w:t>ijn uitgang is bereid als de dageraad;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zal tot ons komen als een regen,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als de spade regen </w:t>
      </w:r>
      <w:r w:rsidRPr="00B94D3C">
        <w:rPr>
          <w:rFonts w:cs="Times New Roman"/>
          <w:i/>
          <w:iCs/>
          <w:spacing w:val="-2"/>
          <w:szCs w:val="20"/>
        </w:rPr>
        <w:t>en</w:t>
      </w:r>
      <w:r w:rsidRPr="00B94D3C">
        <w:rPr>
          <w:rFonts w:cs="Times New Roman"/>
          <w:spacing w:val="-2"/>
          <w:szCs w:val="20"/>
        </w:rPr>
        <w:t xml:space="preserve"> vroege regen des lands."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"Wat zal Ik u doen, o Efraïm,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wat zal Ik u doen, o Juda,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dewijl uwe weldadigheid is als eene morgenwolk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als eene vroegkomende dauw, die heen gaat.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Daarom heb Ik ze behouwen door de Profeten,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Ik heb ze gedood door de redenen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ijns monds;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uwe oordeelen zullen voortkomen </w:t>
      </w:r>
      <w:r w:rsidRPr="00B94D3C">
        <w:rPr>
          <w:rFonts w:cs="Times New Roman"/>
          <w:i/>
          <w:iCs/>
          <w:spacing w:val="-2"/>
          <w:szCs w:val="20"/>
        </w:rPr>
        <w:t>aan</w:t>
      </w:r>
      <w:r w:rsidRPr="00B94D3C">
        <w:rPr>
          <w:rFonts w:cs="Times New Roman"/>
          <w:spacing w:val="-2"/>
          <w:szCs w:val="20"/>
        </w:rPr>
        <w:t xml:space="preserve"> het licht.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Want Ik heb lust tot weldadigheid en niet tot offer,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tot de kennis Gods meer dan tot brandofferen;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maar zij hebben het verbond overtreden als Adam,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 hebben zij trouwelooslijk tegen Mij gehandeld.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Gilead is eene stad van werkers der ongerechtigheid,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is betreden van bloed.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Gelijk de benden der straatschenders op iemand wachten,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alzoo</w:t>
      </w:r>
      <w:r w:rsidRPr="00B94D3C">
        <w:rPr>
          <w:rFonts w:cs="Times New Roman"/>
          <w:spacing w:val="-2"/>
          <w:szCs w:val="20"/>
        </w:rPr>
        <w:t xml:space="preserve"> is het gezelschap der Priesters;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zij moorden </w:t>
      </w:r>
      <w:r w:rsidRPr="00B94D3C">
        <w:rPr>
          <w:rFonts w:cs="Times New Roman"/>
          <w:i/>
          <w:iCs/>
          <w:spacing w:val="-2"/>
          <w:szCs w:val="20"/>
        </w:rPr>
        <w:t>op</w:t>
      </w:r>
      <w:r w:rsidRPr="00B94D3C">
        <w:rPr>
          <w:rFonts w:cs="Times New Roman"/>
          <w:spacing w:val="-2"/>
          <w:szCs w:val="20"/>
        </w:rPr>
        <w:t xml:space="preserve"> den weg naar Sichem,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waarlijk zij doen schandelijke daden.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Ik zie eene afschuwelijke zaak in het huis Israëls: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aldaar is Efraïms hoererij,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Israël is verontreinigd;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ook heeft hij u, o Juda, eenen oogst gezet,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als Ik de gevangenen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ijns volks wederbracht.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7</w:t>
      </w:r>
    </w:p>
    <w:p w:rsidR="00BD5A35" w:rsidRPr="00B94D3C" w:rsidRDefault="00BD5A35" w:rsidP="00BD5A35">
      <w:pPr>
        <w:pStyle w:val="Kop2"/>
      </w:pPr>
      <w:r w:rsidRPr="00B94D3C">
        <w:t>Vernieuwde strafaankondiging: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Terwijl Ik Israël genees,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wordt Efraïms ongerechtigheid ontdekt,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mitsgaders de boosheden van Samarië;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 werken valschheid,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dief gaat er in,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bende der straatschenders stroopt daarbuiten;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en zij zeggen niet in hun hart,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dat</w:t>
      </w:r>
      <w:r w:rsidRPr="00B94D3C">
        <w:rPr>
          <w:rFonts w:cs="Times New Roman"/>
          <w:spacing w:val="-2"/>
          <w:szCs w:val="20"/>
        </w:rPr>
        <w:t xml:space="preserve"> Ik al hunne boosheid gedachtig ben: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omsingelen hen hunne handelingen,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zij zijn voor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aangezicht.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Zij verblijden den koning met hunne boosheid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vorsten met hunne leugenen.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Zij bedrijven altezamen overspel,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zijn gelijk een bakoven,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die heet gemaakt is door den bakker;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die</w:t>
      </w:r>
      <w:r w:rsidRPr="00B94D3C">
        <w:rPr>
          <w:rFonts w:cs="Times New Roman"/>
          <w:spacing w:val="-2"/>
          <w:szCs w:val="20"/>
        </w:rPr>
        <w:t xml:space="preserve"> ophoudt van wakker te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nadat hij het deeg heeft gekneed,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totdat het doorgezuurd zij.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Het is de dag onzes konings,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de vorsten maken </w:t>
      </w:r>
      <w:r w:rsidRPr="00B94D3C">
        <w:rPr>
          <w:rFonts w:cs="Times New Roman"/>
          <w:i/>
          <w:iCs/>
          <w:spacing w:val="-2"/>
          <w:szCs w:val="20"/>
        </w:rPr>
        <w:t>hem</w:t>
      </w:r>
      <w:r w:rsidRPr="00B94D3C">
        <w:rPr>
          <w:rFonts w:cs="Times New Roman"/>
          <w:spacing w:val="-2"/>
          <w:szCs w:val="20"/>
        </w:rPr>
        <w:t xml:space="preserve"> krank </w:t>
      </w:r>
      <w:r w:rsidRPr="00B94D3C">
        <w:rPr>
          <w:rFonts w:cs="Times New Roman"/>
          <w:i/>
          <w:iCs/>
          <w:spacing w:val="-2"/>
          <w:szCs w:val="20"/>
        </w:rPr>
        <w:t>door</w:t>
      </w:r>
      <w:r w:rsidRPr="00B94D3C">
        <w:rPr>
          <w:rFonts w:cs="Times New Roman"/>
          <w:spacing w:val="-2"/>
          <w:szCs w:val="20"/>
        </w:rPr>
        <w:t xml:space="preserve"> verhitting van den wijn;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strekt zijne hand voort met de spotters.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Want zij voeren hun hart aan als eenen bakoven,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tot hunne lagen;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hunlieder bakker slaapt den ganschen nacht;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's morgens brandt hij als een vlammend vuur.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Zij zijn altezamen verhit als een bakoven,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verteren hunne richters;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alle hunne koningen vallen,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er is niemand onder hen,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tot Mij roept.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Efraïm, die verwart zich met de volken,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Efraïm is een koek, die niet is omgekeerd;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vreemden verteren zijn kracht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hij merkt het niet,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ook is de grauwheid op hem verspreid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en hij merkt het niet.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Dies zal de hoovaardij Israëls in zijn aangezicht getuigen;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dewijl zij zich niet bekeeren tot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hunnen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noch Hem zoeken in alle dezen.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Want Efraïm is als een botte duif zonder hart;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roepen Egypte 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gaan heen tot Assur: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wanneer zij zullen heengaan,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zal Ik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net over hen uitspreiden,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ze als vogelen des hemels doen nederdalen,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ze tuchtigen,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gelijk gehoord is in hunne vergadering.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Wee hun,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want zij zijn van Mij afgezworven;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verstoring over hen,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want zij hebben tegen Mij overtreden!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zoude ze wel verlossen,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</w:rPr>
        <w:tab/>
        <w:t>maar zij spreken leugens tegen Mij;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zij roepen ook niet tot Mij met hun hart,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wanneer zij huilen op hunne legers;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 koren en most verzamelen zij zich,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zij wederstreven tegen Mij.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 xml:space="preserve">Ik heb ze wel getuchtigd </w:t>
      </w:r>
      <w:r w:rsidRPr="00B94D3C">
        <w:rPr>
          <w:rFonts w:cs="Times New Roman"/>
          <w:i/>
          <w:iCs/>
          <w:spacing w:val="-2"/>
          <w:szCs w:val="20"/>
        </w:rPr>
        <w:t>en</w:t>
      </w:r>
      <w:r w:rsidRPr="00B94D3C">
        <w:rPr>
          <w:rFonts w:cs="Times New Roman"/>
          <w:spacing w:val="-2"/>
          <w:szCs w:val="20"/>
        </w:rPr>
        <w:t xml:space="preserve"> hunne armen gesterkt,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zij denken kwaad tegen Mij;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16</w:t>
      </w:r>
      <w:r w:rsidRPr="00B94D3C">
        <w:rPr>
          <w:rFonts w:cs="Times New Roman"/>
          <w:spacing w:val="-2"/>
          <w:szCs w:val="20"/>
        </w:rPr>
        <w:tab/>
        <w:t>zij keerden zich,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niet </w:t>
      </w:r>
      <w:r w:rsidRPr="00B94D3C">
        <w:rPr>
          <w:rFonts w:cs="Times New Roman"/>
          <w:i/>
          <w:iCs/>
          <w:spacing w:val="-2"/>
          <w:szCs w:val="20"/>
        </w:rPr>
        <w:t>tot</w:t>
      </w:r>
      <w:r w:rsidRPr="00B94D3C">
        <w:rPr>
          <w:rFonts w:cs="Times New Roman"/>
          <w:spacing w:val="-2"/>
          <w:szCs w:val="20"/>
        </w:rPr>
        <w:t xml:space="preserve"> den Allerhoogste,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zijn als eene bedriegelijke boog;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hunne vorsten vallen door het zwaard vanwege de gramschap hunner tong;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dit is hunne bespotting in Egypteland."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8</w:t>
      </w:r>
    </w:p>
    <w:p w:rsidR="00BD5A35" w:rsidRPr="00B94D3C" w:rsidRDefault="00BD5A35" w:rsidP="00BD5A35">
      <w:pPr>
        <w:pStyle w:val="Kop2"/>
      </w:pPr>
      <w:r w:rsidRPr="00B94D3C">
        <w:t>Aankondiging der straf: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</w:r>
      <w:r w:rsidR="00611C3B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De bazuin aan uwen mond;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hij komt</w:t>
      </w:r>
      <w:r w:rsidRPr="00B94D3C">
        <w:rPr>
          <w:rFonts w:cs="Times New Roman"/>
          <w:spacing w:val="-2"/>
          <w:szCs w:val="20"/>
        </w:rPr>
        <w:t xml:space="preserve"> als een arend tegen het huis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>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omdat zij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verbond hebben overtreden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zijn tegen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wet afvallig geworden.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>2</w:t>
      </w:r>
      <w:r w:rsidRPr="00B94D3C">
        <w:rPr>
          <w:rFonts w:cs="Times New Roman"/>
          <w:i/>
          <w:iCs/>
          <w:spacing w:val="-2"/>
          <w:szCs w:val="20"/>
        </w:rPr>
        <w:tab/>
        <w:t>Dan</w:t>
      </w:r>
      <w:r w:rsidRPr="00B94D3C">
        <w:rPr>
          <w:rFonts w:cs="Times New Roman"/>
          <w:spacing w:val="-2"/>
          <w:szCs w:val="20"/>
        </w:rPr>
        <w:t xml:space="preserve"> zullen zij tot Mij roepen: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'Mijn God, wij, Israël, kennen U.'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Israël heeft het goede verstooten: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vijand zal hem vervolgen.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Zij hebben koningen gemaakt,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niet uit Mij,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hebben vorsten gesteld,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Ik heb ze niet gekend;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van hun zilver en hun goud hebben zij voor zichzelve afgoden gemaakt,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opdat zij uitgeroeid worden.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Uw kalf, o Samarië, heeft u verstooten;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toorn is tegen hen ontstoken: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hoe lang zullen zij de reinheid niet verdragen?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Want dat is óók uit Israël: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een werkmeester heeft het gemaakt,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is geen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maar het zal </w:t>
      </w:r>
      <w:r w:rsidRPr="00B94D3C">
        <w:rPr>
          <w:rFonts w:cs="Times New Roman"/>
          <w:i/>
          <w:iCs/>
          <w:spacing w:val="-2"/>
          <w:szCs w:val="20"/>
        </w:rPr>
        <w:t>tot</w:t>
      </w:r>
      <w:r w:rsidRPr="00B94D3C">
        <w:rPr>
          <w:rFonts w:cs="Times New Roman"/>
          <w:spacing w:val="-2"/>
          <w:szCs w:val="20"/>
        </w:rPr>
        <w:t xml:space="preserve"> stukken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het kalf van Samarië.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Want zij hebben wind gezaaid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zullen eenen wervelwind maaien;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het zal geen staand koren hebben,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het uitspruitsel zal geen meel maken: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of het misschien maakte,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vreemden zullen het verslinden.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Israël is verslonden;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zijn zij onder de heidenen geworden gelijk een vat,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 men geen lust toe heeft.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 xml:space="preserve">Want zij zijn opgetogen </w:t>
      </w:r>
      <w:r w:rsidRPr="00B94D3C">
        <w:rPr>
          <w:rFonts w:cs="Times New Roman"/>
          <w:i/>
          <w:iCs/>
          <w:spacing w:val="-2"/>
          <w:szCs w:val="20"/>
        </w:rPr>
        <w:t>naar</w:t>
      </w:r>
      <w:r w:rsidRPr="00B94D3C">
        <w:rPr>
          <w:rFonts w:cs="Times New Roman"/>
          <w:spacing w:val="-2"/>
          <w:szCs w:val="20"/>
        </w:rPr>
        <w:t xml:space="preserve"> Assur,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een woudezel, die alleen voor zichzelven is;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van Efraïm hebben boeleerders om hoerenloon gehuurd.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 xml:space="preserve">Dewijl zij </w:t>
      </w:r>
      <w:r w:rsidRPr="00B94D3C">
        <w:rPr>
          <w:rFonts w:cs="Times New Roman"/>
          <w:i/>
          <w:iCs/>
          <w:spacing w:val="-2"/>
          <w:szCs w:val="20"/>
        </w:rPr>
        <w:t>dan</w:t>
      </w:r>
      <w:r w:rsidRPr="00B94D3C">
        <w:rPr>
          <w:rFonts w:cs="Times New Roman"/>
          <w:spacing w:val="-2"/>
          <w:szCs w:val="20"/>
        </w:rPr>
        <w:t xml:space="preserve"> onder de heidenen </w:t>
      </w:r>
      <w:r w:rsidRPr="00B94D3C">
        <w:rPr>
          <w:rFonts w:cs="Times New Roman"/>
          <w:i/>
          <w:iCs/>
          <w:spacing w:val="-2"/>
          <w:szCs w:val="20"/>
        </w:rPr>
        <w:t>boeleerders</w:t>
      </w:r>
      <w:r w:rsidRPr="00B94D3C">
        <w:rPr>
          <w:rFonts w:cs="Times New Roman"/>
          <w:spacing w:val="-2"/>
          <w:szCs w:val="20"/>
        </w:rPr>
        <w:t xml:space="preserve"> om hoerenloon gehuurd hebben,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zal Ik die nu ook verzamelen;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ja, zij hebben al een weinig begonnen,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vanwege den last van den koning der vorsten.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Omdat Efraïm de altaren vermenigvuldigd heeft tot zondigen,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zijn hem de altaren geworden tot zondigen.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 xml:space="preserve">Ik schrijf hem de voortreffelijkheden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ijner wet voor,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die zijn geacht als wat vreemds.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 xml:space="preserve">Aangaande de offeranden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ijner gaven,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offeren vleesch en eten het,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heeft aan hen geen welgevallen.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zal Hij hunne ongerechtigheid gedenken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hunne zonden bezoeken: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zij zullen weder </w:t>
      </w:r>
      <w:r w:rsidRPr="00B94D3C">
        <w:rPr>
          <w:rFonts w:cs="Times New Roman"/>
          <w:i/>
          <w:iCs/>
          <w:spacing w:val="-2"/>
          <w:szCs w:val="20"/>
        </w:rPr>
        <w:t>naar</w:t>
      </w:r>
      <w:r w:rsidRPr="00B94D3C">
        <w:rPr>
          <w:rFonts w:cs="Times New Roman"/>
          <w:spacing w:val="-2"/>
          <w:szCs w:val="20"/>
        </w:rPr>
        <w:t xml:space="preserve"> Egypte keeren.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Want Israël heeft zijnen Maker vergeten en tempelen gebouwd,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Juda heeft vaste steden vermenigvuldigd;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Ik zal een vuur zenden in zijne steden,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zal zijne paleizen verteren.</w:t>
      </w:r>
      <w:r w:rsidR="00611C3B">
        <w:rPr>
          <w:rFonts w:cs="Times New Roman"/>
          <w:spacing w:val="-2"/>
          <w:szCs w:val="20"/>
        </w:rPr>
        <w:t>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9</w:t>
      </w:r>
    </w:p>
    <w:p w:rsidR="00BD5A35" w:rsidRPr="00B94D3C" w:rsidRDefault="00BD5A35" w:rsidP="00BD5A35">
      <w:pPr>
        <w:pStyle w:val="Kop2"/>
      </w:pPr>
      <w:r w:rsidRPr="00B94D3C">
        <w:t>De vergelding komt: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Verblijd u niet, o Israël, tot opspringens toe,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gelijk de volken,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gij hoereert van uwen God af,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gij hebt hoerenloon lief op alle dorschvloeren des korens.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 xml:space="preserve">De </w:t>
      </w:r>
      <w:r w:rsidRPr="00B94D3C">
        <w:rPr>
          <w:rFonts w:cs="Times New Roman"/>
          <w:i/>
          <w:iCs/>
          <w:spacing w:val="-2"/>
          <w:szCs w:val="20"/>
        </w:rPr>
        <w:t>dorsch</w:t>
      </w:r>
      <w:r w:rsidRPr="00B94D3C">
        <w:rPr>
          <w:rFonts w:cs="Times New Roman"/>
          <w:spacing w:val="-2"/>
          <w:szCs w:val="20"/>
        </w:rPr>
        <w:t>vloer en de wijnkuip zal hen niet voeden,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most zal hun liegen.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>3</w:t>
      </w:r>
      <w:r w:rsidRPr="00B94D3C">
        <w:rPr>
          <w:rFonts w:cs="Times New Roman"/>
          <w:spacing w:val="-2"/>
          <w:szCs w:val="20"/>
        </w:rPr>
        <w:tab/>
        <w:t>Zij zullen in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land niet blijven,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maar Efraïm zal weder </w:t>
      </w:r>
      <w:r w:rsidRPr="00B94D3C">
        <w:rPr>
          <w:rFonts w:cs="Times New Roman"/>
          <w:i/>
          <w:iCs/>
          <w:spacing w:val="-2"/>
          <w:szCs w:val="20"/>
        </w:rPr>
        <w:t>naar</w:t>
      </w:r>
      <w:r w:rsidRPr="00B94D3C">
        <w:rPr>
          <w:rFonts w:cs="Times New Roman"/>
          <w:spacing w:val="-2"/>
          <w:szCs w:val="20"/>
        </w:rPr>
        <w:t xml:space="preserve"> Egypte keeren,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zullen in Assyrië het onreine eten.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Zij zullen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geene drankofferen doen van wijn,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ook zouden zij Hem niet zoet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hunne offeranden zouden hun zijn als treurbrood;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allen, die dat zouden eten, zouden onrein worden;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hun brood zal voor hunne ziel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het zal in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huis niet komen.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 xml:space="preserve">Wat zult gijlieden </w:t>
      </w:r>
      <w:r w:rsidRPr="00B94D3C">
        <w:rPr>
          <w:rFonts w:cs="Times New Roman"/>
          <w:i/>
          <w:iCs/>
          <w:spacing w:val="-2"/>
          <w:szCs w:val="20"/>
        </w:rPr>
        <w:t>dan</w:t>
      </w:r>
      <w:r w:rsidRPr="00B94D3C">
        <w:rPr>
          <w:rFonts w:cs="Times New Roman"/>
          <w:spacing w:val="-2"/>
          <w:szCs w:val="20"/>
        </w:rPr>
        <w:t xml:space="preserve"> doen op eenen gezetten hoogtijdsdag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op eenen feestdag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>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Want zie,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gaan daarheen vanwege de verstoring;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Egypte zal ze verzamelen.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Mof zal ze begraven: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begeerte zal er zijn naar hun zilver,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netelen zullen hen erfelijk bezitten,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doornen zullen in hunne tenten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De dagen der bezoeking zijn gekomen,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dagen der vergelding zijn gekomen;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van Israël zullen het gewaar worden: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profeet is een dwaas,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man des geestes is onzinnig;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 de grootheid uwer ongerechtigheid is de haat ook groot.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De wachter van Efraïm is met mijnen God;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de profeet is een vogelvangersstrik op alle zijne wegen,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een haat in het huis zijns Gods.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Zij hebben zich zeer diep verdorven,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in de dagen van Gibea: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hunne ongerechtigheid gedenken,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hunne zonden bezoeken.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Ik vond Israël als druiven in de woestijn,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zag uwe vaderen als de eerste vrucht aan den vijgeboom in haar begin;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zij gingen in </w:t>
      </w:r>
      <w:r w:rsidRPr="00B94D3C">
        <w:rPr>
          <w:rFonts w:cs="Times New Roman"/>
          <w:i/>
          <w:iCs/>
          <w:spacing w:val="-2"/>
          <w:szCs w:val="20"/>
        </w:rPr>
        <w:t>tot</w:t>
      </w:r>
      <w:r w:rsidRPr="00B94D3C">
        <w:rPr>
          <w:rFonts w:cs="Times New Roman"/>
          <w:spacing w:val="-2"/>
          <w:szCs w:val="20"/>
        </w:rPr>
        <w:t xml:space="preserve"> Baäl-Peor,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zonderden zich af tot die schaamte,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werden gansch verfoeielijk naar hunne boeleering.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Aangaande Efraïm,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hunne heerlijkheid zal wegvliegen als een vogel,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van de geboorte en van den </w:t>
      </w:r>
      <w:r w:rsidRPr="00B94D3C">
        <w:rPr>
          <w:rFonts w:cs="Times New Roman"/>
          <w:i/>
          <w:iCs/>
          <w:spacing w:val="-2"/>
          <w:szCs w:val="20"/>
        </w:rPr>
        <w:t>moeder</w:t>
      </w:r>
      <w:r w:rsidRPr="00B94D3C">
        <w:rPr>
          <w:rFonts w:cs="Times New Roman"/>
          <w:spacing w:val="-2"/>
          <w:szCs w:val="20"/>
        </w:rPr>
        <w:t>schoot en van de ontvangenis af.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</w:r>
      <w:r w:rsidR="00611C3B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Al mochten zij hunne kinderen groot brengen,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er hen toch van berooven,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zij onder de menschen niet zullen zijn;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ook wee hun,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Ik van hen zal geweken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Efraïm is gelijk als Ik Tyrus aanzag,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geplant is in eene liefelijke woonplaats;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Efraïm zal zijne kinderen moeten uitbrengen tot den doodslager.</w:t>
      </w:r>
      <w:r w:rsidR="00611C3B">
        <w:rPr>
          <w:rFonts w:cs="Times New Roman"/>
          <w:spacing w:val="-2"/>
          <w:szCs w:val="20"/>
        </w:rPr>
        <w:t>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Geef hun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</w:t>
      </w:r>
      <w:r w:rsidRPr="00B94D3C">
        <w:rPr>
          <w:rFonts w:cs="Times New Roman"/>
          <w:spacing w:val="-2"/>
          <w:szCs w:val="20"/>
          <w:rtl/>
        </w:rPr>
        <w:sym w:font="Courier New" w:char="2500"/>
      </w:r>
      <w:r w:rsidRPr="00B94D3C">
        <w:rPr>
          <w:rFonts w:cs="Times New Roman"/>
          <w:spacing w:val="-2"/>
          <w:szCs w:val="20"/>
        </w:rPr>
        <w:t xml:space="preserve"> wat zult Gij geven?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Geef hun eene misdragende baarmoeder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uitdrogende borsten.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</w:r>
      <w:r w:rsidR="00611C3B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Al hunne boosheid is te Gilgal,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daar heb Ik ze gehaat om de boosheid hunner handelingen;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Ik zal ze uit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huis uitdrijven,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ze voortaan niet meer liefhebben;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alle hunne vorsten zijn afvalligen.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16</w:t>
      </w:r>
      <w:r w:rsidRPr="00B94D3C">
        <w:rPr>
          <w:rFonts w:cs="Times New Roman"/>
          <w:spacing w:val="-2"/>
          <w:szCs w:val="20"/>
        </w:rPr>
        <w:tab/>
        <w:t>Efraïm is geslagen,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 wortel is verdord,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zullen geen vrucht voortbrengen;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ja, ofschoon zij genereerden,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zoo zal Ik toch de gewenschte </w:t>
      </w:r>
      <w:r w:rsidRPr="00B94D3C">
        <w:rPr>
          <w:rFonts w:cs="Times New Roman"/>
          <w:i/>
          <w:iCs/>
          <w:spacing w:val="-2"/>
          <w:szCs w:val="20"/>
        </w:rPr>
        <w:t>vruchten</w:t>
      </w:r>
      <w:r w:rsidRPr="00B94D3C">
        <w:rPr>
          <w:rFonts w:cs="Times New Roman"/>
          <w:spacing w:val="-2"/>
          <w:szCs w:val="20"/>
        </w:rPr>
        <w:t xml:space="preserve"> van hunnen schoot dooden.</w:t>
      </w:r>
      <w:r w:rsidR="00611C3B">
        <w:rPr>
          <w:rFonts w:cs="Times New Roman"/>
          <w:spacing w:val="-2"/>
          <w:szCs w:val="20"/>
        </w:rPr>
        <w:t>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17</w:t>
      </w:r>
      <w:r w:rsidRPr="00B94D3C">
        <w:rPr>
          <w:rFonts w:cs="Times New Roman"/>
          <w:spacing w:val="-2"/>
          <w:szCs w:val="20"/>
        </w:rPr>
        <w:tab/>
        <w:t>Mijn God zal ze verwerpen,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zij naar Hem niet hooren,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zullen omzwervende zijn onder de heidenen.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10</w:t>
      </w:r>
    </w:p>
    <w:p w:rsidR="00B45C33" w:rsidRPr="00B94D3C" w:rsidRDefault="00B45C33" w:rsidP="00BD5A35">
      <w:pPr>
        <w:pStyle w:val="Kop2"/>
      </w:pPr>
      <w:r w:rsidRPr="00B94D3C">
        <w:t>De naderende verwoesting: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Israël is een uitgeledigde wijnstok,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hij brengt </w:t>
      </w:r>
      <w:r w:rsidRPr="00B94D3C">
        <w:rPr>
          <w:rFonts w:cs="Times New Roman"/>
          <w:i/>
          <w:iCs/>
          <w:spacing w:val="-2"/>
          <w:szCs w:val="20"/>
        </w:rPr>
        <w:t>weder</w:t>
      </w:r>
      <w:r w:rsidRPr="00B94D3C">
        <w:rPr>
          <w:rFonts w:cs="Times New Roman"/>
          <w:spacing w:val="-2"/>
          <w:szCs w:val="20"/>
        </w:rPr>
        <w:t xml:space="preserve"> vrucht voor zich;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naar de veelheid zijner vrucht heeft hij de altaren vermenigvuldigd,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naar de goedheid zijns lands hebben zij de opgerichte beelden goed gemaakt.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Hij heeft hun hart verdeeld,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nu zullen zij verwoest worden;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hunne altaren doorhouwen,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hunne opgerichte beelden verstoren.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Want nu zullen zij zeggen: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"Wij hebben geenen koning;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wij hebben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niet gevreesd;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wat zoude ons dan een koning doen?"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Zij hebben woorden gesproken,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valschelijk zwerende </w:t>
      </w:r>
      <w:r w:rsidRPr="00B94D3C">
        <w:rPr>
          <w:rFonts w:cs="Times New Roman"/>
          <w:i/>
          <w:iCs/>
          <w:spacing w:val="-2"/>
          <w:szCs w:val="20"/>
        </w:rPr>
        <w:t>in het</w:t>
      </w:r>
      <w:r w:rsidRPr="00B94D3C">
        <w:rPr>
          <w:rFonts w:cs="Times New Roman"/>
          <w:spacing w:val="-2"/>
          <w:szCs w:val="20"/>
        </w:rPr>
        <w:t xml:space="preserve"> verbond maken;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daarom zal het oordeel als een vergiftig kruid groenen op de voren der velden.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De inwoners van Samarië zullen verschrikt zijn over het kalf van Beth-Aven;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zijn volk zal over hetzelve treuren,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mitsgaders zijne Kemarim (</w:t>
      </w:r>
      <w:r w:rsidRPr="00B94D3C">
        <w:rPr>
          <w:rFonts w:cs="Times New Roman"/>
          <w:i/>
          <w:iCs/>
          <w:spacing w:val="-2"/>
          <w:szCs w:val="20"/>
        </w:rPr>
        <w:t>die</w:t>
      </w:r>
      <w:r w:rsidRPr="00B94D3C">
        <w:rPr>
          <w:rFonts w:cs="Times New Roman"/>
          <w:spacing w:val="-2"/>
          <w:szCs w:val="20"/>
        </w:rPr>
        <w:t xml:space="preserve"> zich over hetzelve verheugden) over zijne heerlijkheid,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zij van hetzelve is weggevaren.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Ja, dat zelf zal naar Assur gevoerd worden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tot</w:t>
      </w:r>
      <w:r w:rsidRPr="00B94D3C">
        <w:rPr>
          <w:rFonts w:cs="Times New Roman"/>
          <w:spacing w:val="-2"/>
          <w:szCs w:val="20"/>
        </w:rPr>
        <w:t xml:space="preserve"> een geschenk voor den koning Jareb: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Efraïm zal schaamte behalen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Israël zal beschaamd worden vanwege zijnen raadslag;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de koning van Samarië is afgehouwen,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schuim op het water;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en de hoogten van Aven, Israëls zonde, zullen verdelgd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doornen en distelen zullen op hunne altaren opkomen;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zullen zeggen tot de bergen: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"Bedekt ons",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tot de heuvelen: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"Valt op ons".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Sinds de dagen van Gibea hebt gij gezondigd, o Israël;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dáár zijn zij staande gebleven;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strijd te Gibea tegen de kinderen der verkeerdheid zal ze niet aangrijpen.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 xml:space="preserve">"Het is in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ijnen lust,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Ik ze zal binden,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volken zullen tegen hen verzameld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Ik ze binden zal in hunne twee voren.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Dewijl Efraïm eene vaars is,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gewend gaarne te dorschen,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ben Ik over de schoonheid van haren hals overgegaan;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Efraïm berijden,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Juda zal ploegen,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Jakob zal voor hem eggen.</w:t>
      </w:r>
      <w:r w:rsidR="00611C3B">
        <w:rPr>
          <w:rFonts w:cs="Times New Roman"/>
          <w:spacing w:val="-2"/>
          <w:szCs w:val="20"/>
        </w:rPr>
        <w:t>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Zaait u tot gerechtigheid,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maait tot weldadigheid,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braakt u een braakland: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dewijl het tijd is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te zoeken,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totdat Hij kome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en over u de gerechtigheid regene.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>Gij hebt goddeloosheid geploegd,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verkeerdelijk gemaaid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en</w:t>
      </w:r>
      <w:r w:rsidRPr="00B94D3C">
        <w:rPr>
          <w:rFonts w:cs="Times New Roman"/>
          <w:spacing w:val="-2"/>
          <w:szCs w:val="20"/>
        </w:rPr>
        <w:t xml:space="preserve"> de vrucht der leugen gegeten;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gij hebt vertrouwd op uwen weg,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op de veelheid uwer helden: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daarom zal er een groot gedruisch ontstaan onder uwe volken,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alle uwe vestingen zullen verstoord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gelijk Salman Beth-Arbel verstoorde ten dage des strijds;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moeder werd er verpletterd met de zonen.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>Alzóó heeft Beth-El ulieden gedaan,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vanwege de boosheid uwer boosheid;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Israëls koning is in den dageraad ten eenenmale uitgeroeid.</w:t>
      </w:r>
    </w:p>
    <w:p w:rsidR="00B45C33" w:rsidRPr="00B94D3C" w:rsidRDefault="00B45C33" w:rsidP="003D521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t>11</w:t>
      </w:r>
    </w:p>
    <w:p w:rsidR="00B45C33" w:rsidRPr="00B94D3C" w:rsidRDefault="00B45C33" w:rsidP="00BD5A35">
      <w:pPr>
        <w:pStyle w:val="Kop2"/>
      </w:pPr>
      <w:r w:rsidRPr="00B94D3C">
        <w:t>Gods ontferming over Israël: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</w:r>
      <w:r w:rsidR="00611C3B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Als Israël een kind was,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toen heb Ik hem liefgehad,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Ik heb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ijnen zoon uit Egypte geroepen.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</w:r>
      <w:r w:rsidRPr="003D521A">
        <w:rPr>
          <w:rFonts w:cs="Times New Roman"/>
          <w:i/>
          <w:iCs/>
          <w:spacing w:val="-2"/>
          <w:szCs w:val="20"/>
        </w:rPr>
        <w:t>Maar gelijk</w:t>
      </w:r>
      <w:r w:rsidRPr="00B94D3C">
        <w:rPr>
          <w:rFonts w:cs="Times New Roman"/>
          <w:spacing w:val="-2"/>
          <w:szCs w:val="20"/>
        </w:rPr>
        <w:t xml:space="preserve"> zij henlieden riepen,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alzóó gingen zij van hun aangezicht weg;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offerden den Baäls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rookten den gesneden beelden.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Ik nochtans leerde Efraïm gaan;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Hij nam ze op </w:t>
      </w:r>
      <w:r w:rsidRPr="00B94D3C">
        <w:rPr>
          <w:rFonts w:cs="Times New Roman"/>
          <w:spacing w:val="-2"/>
          <w:szCs w:val="20"/>
          <w:u w:val="single"/>
        </w:rPr>
        <w:t>Z</w:t>
      </w:r>
      <w:r w:rsidRPr="00B94D3C">
        <w:rPr>
          <w:rFonts w:cs="Times New Roman"/>
          <w:spacing w:val="-2"/>
          <w:szCs w:val="20"/>
        </w:rPr>
        <w:t>ijne armen;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zij bekenden niet,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Ik ze genas.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Ik trok ze met menschenzeelen,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met koorden der liefde,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was hun als degenen, die het juk </w:t>
      </w:r>
      <w:r w:rsidRPr="00B94D3C">
        <w:rPr>
          <w:rFonts w:cs="Times New Roman"/>
          <w:i/>
          <w:iCs/>
          <w:spacing w:val="-2"/>
          <w:szCs w:val="20"/>
        </w:rPr>
        <w:t>van</w:t>
      </w:r>
      <w:r w:rsidRPr="00B94D3C">
        <w:rPr>
          <w:rFonts w:cs="Times New Roman"/>
          <w:spacing w:val="-2"/>
          <w:szCs w:val="20"/>
        </w:rPr>
        <w:t xml:space="preserve"> op hunne kinnebakken oplichten,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reikte hem voeder toe.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Hij zal in Egypteland niet wederkeeren,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Assur, die zal zijn koning zijn,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omdat zij weigeren zich te bekeeren.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En het zwaard zal in zijne steden blijven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zijne grendelen verteren en verslinden,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vanwege hunne beraadslagingen;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 xml:space="preserve">want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volk blijft hangen aan de afkeering van Mij;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roepen het wel tot den Allerhoogste,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maar</w:t>
      </w:r>
      <w:r w:rsidRPr="00B94D3C">
        <w:rPr>
          <w:rFonts w:cs="Times New Roman"/>
          <w:spacing w:val="-2"/>
          <w:szCs w:val="20"/>
        </w:rPr>
        <w:t xml:space="preserve"> niet één verhoogt </w:t>
      </w:r>
      <w:r w:rsidRPr="00B94D3C">
        <w:rPr>
          <w:rFonts w:cs="Times New Roman"/>
          <w:i/>
          <w:iCs/>
          <w:spacing w:val="-2"/>
          <w:szCs w:val="20"/>
        </w:rPr>
        <w:t>Hem.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Hoe zoude Ik u overgeven, o Efraïm,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u overleveren, o Israël?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Hoe zoude Ik u maken als Adama,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u stellen als Zeboïm?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Mijn hart is in Mij omgekeerd,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al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berouw is te zamen ontstoken.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 xml:space="preserve">Ik zal de hittigheid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ijns toorns niet uitvoeren,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niet wederkeeren om Efraïm te verderven;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Ik ben God en geen mensch,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 Heilige in het midden van u,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in de stad niet komen.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Zij zullen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achterna wandelen,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brullen als een leeuw: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wanneer Hij brullen zal,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dan zullen de kinderen van de zee af al bevende aankomen,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zij zullen bevende aankomen als een vogelken uit Egypte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als eene duive uit het land van Assur,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lastRenderedPageBreak/>
        <w:tab/>
        <w:t>en Ik zal ze doen wonen in hunne huizen,"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spreekt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t>12</w:t>
      </w:r>
    </w:p>
    <w:p w:rsidR="00BD5A35" w:rsidRPr="00B94D3C" w:rsidRDefault="00BD5A35" w:rsidP="00BD5A35">
      <w:pPr>
        <w:pStyle w:val="Kop2"/>
      </w:pPr>
      <w:r w:rsidRPr="00B94D3C">
        <w:t>De stamvader Jakob een voorbeeld voor zijn volk: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</w:r>
      <w:r w:rsidR="003D521A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Die van Efraïm hebben mij omsingeld met leugen,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het huis Israëls met bedrog,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Juda heerschte nog met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was met de heiligen getrouw.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Efraïm weidt zich met wind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jaagt den oostenwind na;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den ganschen dag vermenigvuldigt hij leugen en verwoesting,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 maken verbond met Assur,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olie wordt naar Egypte gevoerd.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Ook heeft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eenen twist met Juda,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zal bezoeking doen over Jacob naar zijne wegen,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naar zijne handelingen zal Hij hem vergelden.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 xml:space="preserve">In den </w:t>
      </w:r>
      <w:r w:rsidRPr="00B94D3C">
        <w:rPr>
          <w:rFonts w:cs="Times New Roman"/>
          <w:i/>
          <w:iCs/>
          <w:spacing w:val="-2"/>
          <w:szCs w:val="20"/>
        </w:rPr>
        <w:t>moeder</w:t>
      </w:r>
      <w:r w:rsidRPr="00B94D3C">
        <w:rPr>
          <w:rFonts w:cs="Times New Roman"/>
          <w:spacing w:val="-2"/>
          <w:szCs w:val="20"/>
        </w:rPr>
        <w:t>schoot hield hij zijnen broeder bij de verzenen;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in zijne kracht gedroeg hij zich vorstelijk met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ja, hij gedroeg zich vorstelijk tegen den Engel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overmocht </w:t>
      </w:r>
      <w:r w:rsidRPr="00B94D3C">
        <w:rPr>
          <w:rFonts w:cs="Times New Roman"/>
          <w:i/>
          <w:iCs/>
          <w:spacing w:val="-2"/>
          <w:szCs w:val="20"/>
        </w:rPr>
        <w:t>hem;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weende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smeekte hem.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Te</w:t>
      </w:r>
      <w:r w:rsidRPr="00B94D3C">
        <w:rPr>
          <w:rFonts w:cs="Times New Roman"/>
          <w:spacing w:val="-2"/>
          <w:szCs w:val="20"/>
        </w:rPr>
        <w:t xml:space="preserve"> Beth-El vond Hij hem,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aldaar sprak Hij met ons;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namelijk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, de God der heirscharen,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is </w:t>
      </w:r>
      <w:r w:rsidRPr="00B94D3C">
        <w:rPr>
          <w:rFonts w:cs="Times New Roman"/>
          <w:spacing w:val="-2"/>
          <w:szCs w:val="20"/>
          <w:u w:val="single"/>
        </w:rPr>
        <w:t>Z</w:t>
      </w:r>
      <w:r w:rsidRPr="00B94D3C">
        <w:rPr>
          <w:rFonts w:cs="Times New Roman"/>
          <w:spacing w:val="-2"/>
          <w:szCs w:val="20"/>
        </w:rPr>
        <w:t>ijn gedenknaam.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Gij dan, bekeer u tot uwen God,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bewaar weldadigheid en recht,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wacht geduriglijk op uwen God.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In des koopmans hand is eene bedriegelijke weegschaal,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bemint te verdrukken: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toch zegt Efraïm:</w:t>
      </w:r>
    </w:p>
    <w:p w:rsidR="00B45C33" w:rsidRPr="00B94D3C" w:rsidRDefault="003D521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</w:t>
      </w:r>
      <w:r w:rsidR="00B45C33" w:rsidRPr="00B94D3C">
        <w:rPr>
          <w:rFonts w:cs="Times New Roman"/>
          <w:spacing w:val="-2"/>
          <w:szCs w:val="20"/>
        </w:rPr>
        <w:t>Evenwel ben ik rijk geworden,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heb mij groot goed verkregen;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in</w:t>
      </w:r>
      <w:r w:rsidRPr="00B94D3C">
        <w:rPr>
          <w:rFonts w:cs="Times New Roman"/>
          <w:spacing w:val="-2"/>
          <w:szCs w:val="20"/>
        </w:rPr>
        <w:t xml:space="preserve"> al mijnen arbeid zullen zij mij geene ongerechtigheid vinden,</w:t>
      </w:r>
    </w:p>
    <w:p w:rsidR="00B45C33" w:rsidRPr="00B94D3C" w:rsidRDefault="003D521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die zonde zij.'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Maar Ik ben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uw God van Egypteland af;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u nog in tenten doen wonen als in de dagen der samenkomst;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>en Ik zal spreken tot de Profeten,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zal het gezicht vermenigvuldigen,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door den dienst der Profeten zal Ik gelijkenissen voorstellen.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Zekerlijk is Gilead ongerechtigheid,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zijn enkel ijdelheid;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te Gilgal offeren zij ossen,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ja, hunne altaren zijn als </w:t>
      </w:r>
      <w:r w:rsidRPr="00B94D3C">
        <w:rPr>
          <w:rFonts w:cs="Times New Roman"/>
          <w:i/>
          <w:iCs/>
          <w:spacing w:val="-2"/>
          <w:szCs w:val="20"/>
        </w:rPr>
        <w:t>steen</w:t>
      </w:r>
      <w:r w:rsidRPr="00B94D3C">
        <w:rPr>
          <w:rFonts w:cs="Times New Roman"/>
          <w:spacing w:val="-2"/>
          <w:szCs w:val="20"/>
        </w:rPr>
        <w:t>hoopen op de voren der velden.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 xml:space="preserve">Jakob vlood toch </w:t>
      </w:r>
      <w:r w:rsidRPr="00B94D3C">
        <w:rPr>
          <w:rFonts w:cs="Times New Roman"/>
          <w:i/>
          <w:iCs/>
          <w:spacing w:val="-2"/>
          <w:szCs w:val="20"/>
        </w:rPr>
        <w:t>naar</w:t>
      </w:r>
      <w:r w:rsidRPr="00B94D3C">
        <w:rPr>
          <w:rFonts w:cs="Times New Roman"/>
          <w:spacing w:val="-2"/>
          <w:szCs w:val="20"/>
        </w:rPr>
        <w:t xml:space="preserve"> het veld van Syrië,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Israël diende om eene vrouw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hoedde om eene vrouw;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spacing w:val="-2"/>
          <w:szCs w:val="20"/>
        </w:rPr>
        <w:tab/>
        <w:t>maar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voerde Israël op uit Egypte door eenen Profeet,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door eenen Profeet werd hij gehoed.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 xml:space="preserve">Efraïm </w:t>
      </w:r>
      <w:r w:rsidRPr="00B94D3C">
        <w:rPr>
          <w:rFonts w:cs="Times New Roman"/>
          <w:i/>
          <w:iCs/>
          <w:spacing w:val="-2"/>
          <w:szCs w:val="20"/>
        </w:rPr>
        <w:t>daarentegen</w:t>
      </w:r>
      <w:r w:rsidRPr="00B94D3C">
        <w:rPr>
          <w:rFonts w:cs="Times New Roman"/>
          <w:spacing w:val="-2"/>
          <w:szCs w:val="20"/>
        </w:rPr>
        <w:t xml:space="preserve"> heeft </w:t>
      </w:r>
      <w:r w:rsidRPr="00B94D3C">
        <w:rPr>
          <w:rFonts w:cs="Times New Roman"/>
          <w:i/>
          <w:iCs/>
          <w:spacing w:val="-2"/>
          <w:szCs w:val="20"/>
        </w:rPr>
        <w:t>Hem</w:t>
      </w:r>
      <w:r w:rsidRPr="00B94D3C">
        <w:rPr>
          <w:rFonts w:cs="Times New Roman"/>
          <w:spacing w:val="-2"/>
          <w:szCs w:val="20"/>
        </w:rPr>
        <w:t xml:space="preserve"> zeer bitterlijk vertoornd: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daarom zal Hij zijn bloed op hem laten,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 Heere zal hem zijnen smaad vergelden.</w:t>
      </w:r>
      <w:r w:rsidR="003D521A">
        <w:rPr>
          <w:rFonts w:cs="Times New Roman"/>
          <w:spacing w:val="-2"/>
          <w:szCs w:val="20"/>
        </w:rPr>
        <w:t>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D5A35" w:rsidRPr="00B94D3C" w:rsidRDefault="00BD5A35" w:rsidP="00BD5A35">
      <w:pPr>
        <w:pStyle w:val="Kop1"/>
      </w:pPr>
      <w:r w:rsidRPr="00B94D3C">
        <w:lastRenderedPageBreak/>
        <w:t>13</w:t>
      </w:r>
    </w:p>
    <w:p w:rsidR="00B45C33" w:rsidRPr="00B94D3C" w:rsidRDefault="00B45C33" w:rsidP="00BD5A35">
      <w:pPr>
        <w:pStyle w:val="Kop2"/>
      </w:pPr>
      <w:r w:rsidRPr="00B94D3C">
        <w:t>De straf voor de zonde.  Belofte van genade: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"Als Efraïm sprak,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beefde men,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heeft zich verheven in Israël;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hij is schuldig geworden aan den Baäl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is gestorven.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En nu zijn zij voortgevaren te zondigen;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hebben zich van hun zilver een gegoten beeld gemaakt,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afgoden naar hun verstand,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allemaal smedenwerk zijn: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waarom zij </w:t>
      </w:r>
      <w:r w:rsidRPr="00B94D3C">
        <w:rPr>
          <w:rFonts w:cs="Times New Roman"/>
          <w:i/>
          <w:iCs/>
          <w:spacing w:val="-2"/>
          <w:szCs w:val="20"/>
        </w:rPr>
        <w:t>nochtans</w:t>
      </w:r>
      <w:r w:rsidRPr="00B94D3C">
        <w:rPr>
          <w:rFonts w:cs="Times New Roman"/>
          <w:spacing w:val="-2"/>
          <w:szCs w:val="20"/>
        </w:rPr>
        <w:t xml:space="preserve"> zeggen: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'De menschen, die offeren, zullen de kalveren kussen.'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>Daarom zullen zij zijn als eene morgenwolk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als een vroeg komende dauw, die heen gaat,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kaf van den dorschvloer,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gelijk rook uit den schoorsteen wordt weggestormd.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Ik ben toch de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 xml:space="preserve"> uw God van Egypteland af;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daarom zoudt gij geenen God kennen dan Mij alleen,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daar is geen Heiland dan Ik.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  <w:t>Ik heb u gekend in de woestijn,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in een zeer heet land.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Daarna zijn zij, naardat hunne weide was, verzadigd geworden;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zij verzadigd zijn geworden, heeft zich hun harte verheven;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daarom hebben zij Mij vergeten.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Dies werd Ik hun als een felle leeuw,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als een luipaard loerde Ik op den weg;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Ik ontmoette ze als een beer, die van jongen beroofd is,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scheurde het slot huns harten;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Ik verslond ze aldaar als een oude leeuw;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het wild gedierte des velds verscheurde ze.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Het heeft u bedorven, o Israël;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in Mij is uw hulp.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Waar is uw koning nu: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dat hij u behoude in alle uwe steden;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uwe richters,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waar gij van zeidet: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'Geef mij eenen koning en vorsten?'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11</w:t>
      </w:r>
      <w:r w:rsidRPr="00B94D3C">
        <w:rPr>
          <w:rFonts w:cs="Times New Roman"/>
          <w:spacing w:val="-2"/>
          <w:szCs w:val="20"/>
        </w:rPr>
        <w:tab/>
        <w:t xml:space="preserve">Ik gaf u eenen koning in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ijnen toorn,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nam </w:t>
      </w:r>
      <w:r w:rsidRPr="00B94D3C">
        <w:rPr>
          <w:rFonts w:cs="Times New Roman"/>
          <w:i/>
          <w:iCs/>
          <w:spacing w:val="-2"/>
          <w:szCs w:val="20"/>
        </w:rPr>
        <w:t>hem</w:t>
      </w:r>
      <w:r w:rsidRPr="00B94D3C">
        <w:rPr>
          <w:rFonts w:cs="Times New Roman"/>
          <w:spacing w:val="-2"/>
          <w:szCs w:val="20"/>
        </w:rPr>
        <w:t xml:space="preserve"> weg in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verbolgenheid.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12</w:t>
      </w:r>
      <w:r w:rsidRPr="00B94D3C">
        <w:rPr>
          <w:rFonts w:cs="Times New Roman"/>
          <w:spacing w:val="-2"/>
          <w:szCs w:val="20"/>
        </w:rPr>
        <w:tab/>
        <w:t>Efraïms ongerechtigheid is samengebonden,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zijne zonde is opgelegd;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13</w:t>
      </w:r>
      <w:r w:rsidRPr="00B94D3C">
        <w:rPr>
          <w:rFonts w:cs="Times New Roman"/>
          <w:spacing w:val="-2"/>
          <w:szCs w:val="20"/>
        </w:rPr>
        <w:tab/>
        <w:t xml:space="preserve">smarten eener barende </w:t>
      </w:r>
      <w:r w:rsidRPr="00B94D3C">
        <w:rPr>
          <w:rFonts w:cs="Times New Roman"/>
          <w:i/>
          <w:iCs/>
          <w:spacing w:val="-2"/>
          <w:szCs w:val="20"/>
        </w:rPr>
        <w:t>vrouw</w:t>
      </w:r>
      <w:r w:rsidRPr="00B94D3C">
        <w:rPr>
          <w:rFonts w:cs="Times New Roman"/>
          <w:spacing w:val="-2"/>
          <w:szCs w:val="20"/>
        </w:rPr>
        <w:t xml:space="preserve"> zullen hem aankomen;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is een onwijs kind,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</w:t>
      </w:r>
      <w:r w:rsidRPr="00B94D3C">
        <w:rPr>
          <w:rFonts w:cs="Times New Roman"/>
          <w:i/>
          <w:iCs/>
          <w:spacing w:val="-2"/>
          <w:szCs w:val="20"/>
        </w:rPr>
        <w:t>anders</w:t>
      </w:r>
      <w:r w:rsidRPr="00B94D3C">
        <w:rPr>
          <w:rFonts w:cs="Times New Roman"/>
          <w:spacing w:val="-2"/>
          <w:szCs w:val="20"/>
        </w:rPr>
        <w:t xml:space="preserve"> zoude hij geen tijd in de kindergeboorte blijven staan.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14</w:t>
      </w:r>
      <w:r w:rsidRPr="00B94D3C">
        <w:rPr>
          <w:rFonts w:cs="Times New Roman"/>
          <w:i/>
          <w:iCs/>
          <w:spacing w:val="-2"/>
          <w:szCs w:val="20"/>
        </w:rPr>
        <w:tab/>
        <w:t>Doch</w:t>
      </w:r>
      <w:r w:rsidRPr="00B94D3C">
        <w:rPr>
          <w:rFonts w:cs="Times New Roman"/>
          <w:spacing w:val="-2"/>
          <w:szCs w:val="20"/>
        </w:rPr>
        <w:t xml:space="preserve"> Ik zal ze van het geweld der hel verlossen,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ze vrijmaken van den dood;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o dood, waar zijn uwe pestilentiën?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Hel, waar is uw verderf?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Berouw zal van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ijne oogen verborgen zijn.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15</w:t>
      </w:r>
      <w:r w:rsidRPr="00B94D3C">
        <w:rPr>
          <w:rFonts w:cs="Times New Roman"/>
          <w:spacing w:val="-2"/>
          <w:szCs w:val="20"/>
        </w:rPr>
        <w:tab/>
        <w:t>Want hij zal vrucht voortbrengen onder de broederen;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doch</w:t>
      </w:r>
      <w:r w:rsidRPr="00B94D3C">
        <w:rPr>
          <w:rFonts w:cs="Times New Roman"/>
          <w:spacing w:val="-2"/>
          <w:szCs w:val="20"/>
        </w:rPr>
        <w:t xml:space="preserve"> er zal een oostenwind komen,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een wind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>, opkomende uit de woestijn;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zijne springader zal uitdrogen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zijne fontein zal verdrogen;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die zal den schat van alle gewenscht huisraad rooven."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 w:rsidP="00BD5A35">
      <w:pPr>
        <w:pStyle w:val="Kop1"/>
      </w:pPr>
      <w:r w:rsidRPr="00B94D3C">
        <w:lastRenderedPageBreak/>
        <w:t>14</w:t>
      </w:r>
    </w:p>
    <w:p w:rsidR="00BD5A35" w:rsidRPr="00B94D3C" w:rsidRDefault="00BD5A35" w:rsidP="00BD5A35">
      <w:pPr>
        <w:pStyle w:val="Kop2"/>
      </w:pPr>
      <w:r w:rsidRPr="00B94D3C">
        <w:t>Israëls bekeering: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</w:t>
      </w:r>
      <w:r w:rsidRPr="00B94D3C">
        <w:rPr>
          <w:rFonts w:cs="Times New Roman"/>
          <w:spacing w:val="-2"/>
          <w:szCs w:val="20"/>
        </w:rPr>
        <w:tab/>
        <w:t>Samarië zal woest worden,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zij is wederspannig geweest tegen haren God;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 zullen door het zwaard vallen,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hunne kinderkens zullen verpletterd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en hunne zwangere </w:t>
      </w:r>
      <w:r w:rsidRPr="00B94D3C">
        <w:rPr>
          <w:rFonts w:cs="Times New Roman"/>
          <w:i/>
          <w:iCs/>
          <w:spacing w:val="-2"/>
          <w:szCs w:val="20"/>
        </w:rPr>
        <w:t>vrouwen</w:t>
      </w:r>
      <w:r w:rsidRPr="00B94D3C">
        <w:rPr>
          <w:rFonts w:cs="Times New Roman"/>
          <w:spacing w:val="-2"/>
          <w:szCs w:val="20"/>
        </w:rPr>
        <w:t xml:space="preserve"> zullen opengesneden worden.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2</w:t>
      </w:r>
      <w:r w:rsidRPr="00B94D3C">
        <w:rPr>
          <w:rFonts w:cs="Times New Roman"/>
          <w:spacing w:val="-2"/>
          <w:szCs w:val="20"/>
        </w:rPr>
        <w:tab/>
        <w:t>Bekeer u, o Israël, tot den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uwen God;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gij zijt gevallen om uwe ongerechtigheid.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3</w:t>
      </w:r>
      <w:r w:rsidRPr="00B94D3C">
        <w:rPr>
          <w:rFonts w:cs="Times New Roman"/>
          <w:spacing w:val="-2"/>
          <w:szCs w:val="20"/>
        </w:rPr>
        <w:tab/>
        <w:t xml:space="preserve">Neemt </w:t>
      </w:r>
      <w:r w:rsidRPr="00B94D3C">
        <w:rPr>
          <w:rFonts w:cs="Times New Roman"/>
          <w:i/>
          <w:iCs/>
          <w:spacing w:val="-2"/>
          <w:szCs w:val="20"/>
        </w:rPr>
        <w:t>deze</w:t>
      </w:r>
      <w:r w:rsidRPr="00B94D3C">
        <w:rPr>
          <w:rFonts w:cs="Times New Roman"/>
          <w:spacing w:val="-2"/>
          <w:szCs w:val="20"/>
        </w:rPr>
        <w:t xml:space="preserve"> woorden met u,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bekeert u tot den H</w:t>
      </w:r>
      <w:r w:rsidRPr="00B94D3C">
        <w:rPr>
          <w:rFonts w:cs="Times New Roman"/>
          <w:spacing w:val="-2"/>
          <w:sz w:val="16"/>
          <w:szCs w:val="16"/>
        </w:rPr>
        <w:t>EERE</w:t>
      </w:r>
      <w:r w:rsidRPr="00B94D3C">
        <w:rPr>
          <w:rFonts w:cs="Times New Roman"/>
          <w:spacing w:val="-2"/>
          <w:szCs w:val="20"/>
        </w:rPr>
        <w:t>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zegt tot Hem: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"Neem weg alle ongerechtigheid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geef het goede,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zoo zullen wij betalen de varren onzer lippen.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4</w:t>
      </w:r>
      <w:r w:rsidRPr="00B94D3C">
        <w:rPr>
          <w:rFonts w:cs="Times New Roman"/>
          <w:spacing w:val="-2"/>
          <w:szCs w:val="20"/>
        </w:rPr>
        <w:tab/>
        <w:t>Assur zal ons niet behouden,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wij zullen niet rijden op paarden,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tot het werk onzer handen niet meer zeggen:</w:t>
      </w:r>
    </w:p>
    <w:p w:rsidR="00B45C33" w:rsidRPr="00B94D3C" w:rsidRDefault="00146D68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  <w:t>'Gij zijt onze God.'"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Immers zal een wees bij u ontferming vinden.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5</w:t>
      </w:r>
      <w:r w:rsidRPr="00B94D3C">
        <w:rPr>
          <w:rFonts w:cs="Times New Roman"/>
          <w:spacing w:val="-2"/>
          <w:szCs w:val="20"/>
        </w:rPr>
        <w:tab/>
      </w:r>
      <w:r w:rsidR="00146D68">
        <w:rPr>
          <w:rFonts w:cs="Times New Roman"/>
          <w:spacing w:val="-2"/>
          <w:szCs w:val="20"/>
        </w:rPr>
        <w:t>"</w:t>
      </w:r>
      <w:r w:rsidRPr="00B94D3C">
        <w:rPr>
          <w:rFonts w:cs="Times New Roman"/>
          <w:spacing w:val="-2"/>
          <w:szCs w:val="20"/>
        </w:rPr>
        <w:t>Ik zal hunne afkeering genezen,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Ik zal hen vrijwillig liefhebben;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want </w:t>
      </w:r>
      <w:r w:rsidRPr="00B94D3C">
        <w:rPr>
          <w:rFonts w:cs="Times New Roman"/>
          <w:spacing w:val="-2"/>
          <w:szCs w:val="20"/>
          <w:u w:val="single"/>
        </w:rPr>
        <w:t>M</w:t>
      </w:r>
      <w:r w:rsidRPr="00B94D3C">
        <w:rPr>
          <w:rFonts w:cs="Times New Roman"/>
          <w:spacing w:val="-2"/>
          <w:szCs w:val="20"/>
        </w:rPr>
        <w:t>ijn toorn is van hem gekeerd.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6</w:t>
      </w:r>
      <w:r w:rsidRPr="00B94D3C">
        <w:rPr>
          <w:rFonts w:cs="Times New Roman"/>
          <w:spacing w:val="-2"/>
          <w:szCs w:val="20"/>
        </w:rPr>
        <w:tab/>
        <w:t>Ik zal Israël zijn als de dauw;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hij zal bloeien als de lelie,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zal zijne wortelen uitslaan als de Libanon;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7</w:t>
      </w:r>
      <w:r w:rsidRPr="00B94D3C">
        <w:rPr>
          <w:rFonts w:cs="Times New Roman"/>
          <w:spacing w:val="-2"/>
          <w:szCs w:val="20"/>
        </w:rPr>
        <w:tab/>
        <w:t>zijne scheuten zullen zich uitspreiden,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zijne heerlijkheid zal zijn als des olijfbooms,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hij zal eenen reuk hebben als de Libanon.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8</w:t>
      </w:r>
      <w:r w:rsidRPr="00B94D3C">
        <w:rPr>
          <w:rFonts w:cs="Times New Roman"/>
          <w:spacing w:val="-2"/>
          <w:szCs w:val="20"/>
        </w:rPr>
        <w:tab/>
        <w:t>Zij zullen wederkeeren,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zittende onder zijne schaduw;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zij zullen ten leven voortbrengen </w:t>
      </w:r>
      <w:r w:rsidRPr="00B94D3C">
        <w:rPr>
          <w:rFonts w:cs="Times New Roman"/>
          <w:i/>
          <w:iCs/>
          <w:spacing w:val="-2"/>
          <w:szCs w:val="20"/>
        </w:rPr>
        <w:t>als</w:t>
      </w:r>
      <w:r w:rsidRPr="00B94D3C">
        <w:rPr>
          <w:rFonts w:cs="Times New Roman"/>
          <w:spacing w:val="-2"/>
          <w:szCs w:val="20"/>
        </w:rPr>
        <w:t xml:space="preserve"> koren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bloeien als de wijnstok;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zijne gedachtenis zal zijn als de wijn van Libanon.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9</w:t>
      </w:r>
      <w:r w:rsidRPr="00B94D3C">
        <w:rPr>
          <w:rFonts w:cs="Times New Roman"/>
          <w:spacing w:val="-2"/>
          <w:szCs w:val="20"/>
        </w:rPr>
        <w:tab/>
        <w:t>Efraïm, wat heb Ik meer met de afgoden te doen?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Ik heb </w:t>
      </w:r>
      <w:r w:rsidRPr="00B94D3C">
        <w:rPr>
          <w:rFonts w:cs="Times New Roman"/>
          <w:i/>
          <w:iCs/>
          <w:spacing w:val="-2"/>
          <w:szCs w:val="20"/>
        </w:rPr>
        <w:t>hem</w:t>
      </w:r>
      <w:r w:rsidRPr="00B94D3C">
        <w:rPr>
          <w:rFonts w:cs="Times New Roman"/>
          <w:spacing w:val="-2"/>
          <w:szCs w:val="20"/>
        </w:rPr>
        <w:t xml:space="preserve"> verhoord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zal op hem zien,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 xml:space="preserve">Ik zal </w:t>
      </w:r>
      <w:r w:rsidRPr="00B94D3C">
        <w:rPr>
          <w:rFonts w:cs="Times New Roman"/>
          <w:i/>
          <w:iCs/>
          <w:spacing w:val="-2"/>
          <w:szCs w:val="20"/>
        </w:rPr>
        <w:t>hem</w:t>
      </w:r>
      <w:r w:rsidRPr="00B94D3C">
        <w:rPr>
          <w:rFonts w:cs="Times New Roman"/>
          <w:spacing w:val="-2"/>
          <w:szCs w:val="20"/>
        </w:rPr>
        <w:t xml:space="preserve"> zijn als een groenende denneboom,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uwe vrucht is uit Mij gevonden."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>10</w:t>
      </w:r>
      <w:r w:rsidRPr="00B94D3C">
        <w:rPr>
          <w:rFonts w:cs="Times New Roman"/>
          <w:spacing w:val="-2"/>
          <w:szCs w:val="20"/>
        </w:rPr>
        <w:tab/>
        <w:t>Wie is wijs?  die versta deze dingen;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i/>
          <w:iCs/>
          <w:spacing w:val="-2"/>
          <w:szCs w:val="20"/>
        </w:rPr>
        <w:tab/>
        <w:t>wie is</w:t>
      </w:r>
      <w:r w:rsidRPr="00B94D3C">
        <w:rPr>
          <w:rFonts w:cs="Times New Roman"/>
          <w:spacing w:val="-2"/>
          <w:szCs w:val="20"/>
        </w:rPr>
        <w:t xml:space="preserve"> verstandig?  die bekenne ze;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want des H</w:t>
      </w:r>
      <w:r w:rsidRPr="00B94D3C">
        <w:rPr>
          <w:rFonts w:cs="Times New Roman"/>
          <w:spacing w:val="-2"/>
          <w:sz w:val="16"/>
          <w:szCs w:val="16"/>
        </w:rPr>
        <w:t>EEREN</w:t>
      </w:r>
      <w:r w:rsidRPr="00B94D3C">
        <w:rPr>
          <w:rFonts w:cs="Times New Roman"/>
          <w:spacing w:val="-2"/>
          <w:szCs w:val="20"/>
        </w:rPr>
        <w:t xml:space="preserve"> wegen zijn recht,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en de rechtvaardigen zullen daarin wandelen,</w:t>
      </w:r>
    </w:p>
    <w:p w:rsidR="00B45C33" w:rsidRPr="00B94D3C" w:rsidRDefault="00B45C33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94D3C">
        <w:rPr>
          <w:rFonts w:cs="Times New Roman"/>
          <w:spacing w:val="-2"/>
          <w:szCs w:val="20"/>
        </w:rPr>
        <w:tab/>
        <w:t>maar de overtreders zullen daarin vallen.</w:t>
      </w:r>
    </w:p>
    <w:p w:rsidR="00B45C33" w:rsidRPr="007D1039" w:rsidRDefault="00B45C33" w:rsidP="007D1039">
      <w:pPr>
        <w:tabs>
          <w:tab w:val="left" w:pos="-1440"/>
          <w:tab w:val="left" w:pos="-720"/>
          <w:tab w:val="left" w:pos="0"/>
          <w:tab w:val="left" w:pos="426"/>
          <w:tab w:val="left" w:pos="1418"/>
        </w:tabs>
        <w:spacing w:line="240" w:lineRule="atLeast"/>
        <w:ind w:left="1418" w:hanging="1418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B45C33" w:rsidRPr="007D1039" w:rsidSect="00B45C33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7F" w:rsidRDefault="00EA237F">
      <w:pPr>
        <w:spacing w:line="20" w:lineRule="exact"/>
        <w:rPr>
          <w:rFonts w:cs="Times New Roman"/>
        </w:rPr>
      </w:pPr>
    </w:p>
  </w:endnote>
  <w:endnote w:type="continuationSeparator" w:id="0">
    <w:p w:rsidR="00EA237F" w:rsidRDefault="00EA237F" w:rsidP="00B45C33">
      <w:r>
        <w:rPr>
          <w:rFonts w:cs="Times New Roman"/>
        </w:rPr>
        <w:t xml:space="preserve"> </w:t>
      </w:r>
    </w:p>
  </w:endnote>
  <w:endnote w:type="continuationNotice" w:id="1">
    <w:p w:rsidR="00EA237F" w:rsidRDefault="00EA237F" w:rsidP="00B45C33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7F" w:rsidRDefault="00EA237F" w:rsidP="00B45C33">
      <w:r>
        <w:rPr>
          <w:rFonts w:cs="Times New Roman"/>
        </w:rPr>
        <w:separator/>
      </w:r>
    </w:p>
  </w:footnote>
  <w:footnote w:type="continuationSeparator" w:id="0">
    <w:p w:rsidR="00EA237F" w:rsidRDefault="00EA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33"/>
    <w:rsid w:val="00146D68"/>
    <w:rsid w:val="003D521A"/>
    <w:rsid w:val="00493768"/>
    <w:rsid w:val="005716D8"/>
    <w:rsid w:val="00611C3B"/>
    <w:rsid w:val="007442C0"/>
    <w:rsid w:val="007D1039"/>
    <w:rsid w:val="00890C1E"/>
    <w:rsid w:val="008B4D20"/>
    <w:rsid w:val="0090049D"/>
    <w:rsid w:val="00902199"/>
    <w:rsid w:val="009E1B3A"/>
    <w:rsid w:val="00B45C33"/>
    <w:rsid w:val="00B94D3C"/>
    <w:rsid w:val="00BD5A35"/>
    <w:rsid w:val="00D74400"/>
    <w:rsid w:val="00DA1880"/>
    <w:rsid w:val="00E11E91"/>
    <w:rsid w:val="00EA237F"/>
    <w:rsid w:val="00EE4614"/>
    <w:rsid w:val="00F36BB7"/>
    <w:rsid w:val="00F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5A35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D5A35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D5A35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D5A35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D5A35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D5A35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D5A35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BD5A35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D5A35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D5A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D5A35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D5A35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D5A35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D5A35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D5A35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D5A35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D5A35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BD5A35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D5A35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D5A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4685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30394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2021-08-20T18:48:00Z</dcterms:created>
  <dcterms:modified xsi:type="dcterms:W3CDTF">2021-08-20T18:48:00Z</dcterms:modified>
</cp:coreProperties>
</file>