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F5" w:rsidRPr="00FE4385" w:rsidRDefault="00635BF5" w:rsidP="00A925F5">
      <w:pPr>
        <w:pStyle w:val="Titel1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DE PROFEET AMOS.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 w:rsidP="00A925F5">
      <w:pPr>
        <w:pStyle w:val="Kop1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1</w:t>
      </w:r>
    </w:p>
    <w:p w:rsidR="00A925F5" w:rsidRPr="00FE4385" w:rsidRDefault="00A925F5" w:rsidP="00A925F5">
      <w:pPr>
        <w:pStyle w:val="Kop2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Het oordeel over de omliggende volken: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</w:t>
      </w:r>
      <w:r w:rsidRPr="00FE4385">
        <w:rPr>
          <w:rFonts w:asciiTheme="majorBidi" w:hAnsiTheme="majorBidi" w:cstheme="majorBidi"/>
          <w:spacing w:val="-2"/>
          <w:szCs w:val="20"/>
        </w:rPr>
        <w:tab/>
        <w:t>De woorden van Amos,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die onder de veeherders was van Tekóa,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welke hij gezien heeft over Israël,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in de dagen van Uzzía, koning van Juda,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in de dagen van Jerobeam, zoon van Joas, koning van Israël,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twee jaren vóór de aardbeving.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2</w:t>
      </w:r>
      <w:r w:rsidRPr="00FE4385">
        <w:rPr>
          <w:rFonts w:asciiTheme="majorBidi" w:hAnsiTheme="majorBidi" w:cstheme="majorBidi"/>
          <w:spacing w:val="-2"/>
          <w:szCs w:val="20"/>
        </w:rPr>
        <w:tab/>
        <w:t>En hij zeide:</w:t>
      </w:r>
    </w:p>
    <w:p w:rsidR="00635BF5" w:rsidRPr="00FE4385" w:rsidRDefault="00635BF5" w:rsidP="00663E0D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"De </w:t>
      </w:r>
      <w:r w:rsidR="00663E0D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zal brullen uit Sion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Z</w:t>
      </w:r>
      <w:r w:rsidRPr="00FE4385">
        <w:rPr>
          <w:rFonts w:asciiTheme="majorBidi" w:hAnsiTheme="majorBidi" w:cstheme="majorBidi"/>
          <w:spacing w:val="-2"/>
          <w:szCs w:val="20"/>
        </w:rPr>
        <w:t>ijne stem verheffen uit Jeruzalem,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 woningen der herders zullen treuren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 hoogte van Karmel zal verdorren."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 w:rsidP="00663E0D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3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Alzóó zegt de </w:t>
      </w:r>
      <w:r w:rsidR="00663E0D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"Om drie overtredingen van Damascus en om vier zal Ik dat niet afwenden;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omdat zij Gilead met ijzeren dorschwagens hebben gedorscht.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4</w:t>
      </w:r>
      <w:r w:rsidRPr="00FE4385">
        <w:rPr>
          <w:rFonts w:asciiTheme="majorBidi" w:hAnsiTheme="majorBidi" w:cstheme="majorBidi"/>
          <w:spacing w:val="-2"/>
          <w:szCs w:val="20"/>
        </w:rPr>
        <w:tab/>
        <w:t>Daarom zal Ik een vuur in Hazaëls huis zenden,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zal Benhadads paleizen verteren;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5</w:t>
      </w:r>
      <w:r w:rsidRPr="00FE4385">
        <w:rPr>
          <w:rFonts w:asciiTheme="majorBidi" w:hAnsiTheme="majorBidi" w:cstheme="majorBidi"/>
          <w:spacing w:val="-2"/>
          <w:szCs w:val="20"/>
        </w:rPr>
        <w:tab/>
        <w:t>en Ik zal den grendel van Damascus verbreken,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zal uitroeien den inwoners uit Bikeath-Aven,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dien die den schepter houdt uit Beth-Eden;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het volk van Syrië zal gevankelijk weggevoerd worden naar Kir,"</w:t>
      </w:r>
    </w:p>
    <w:p w:rsidR="00635BF5" w:rsidRPr="00FE4385" w:rsidRDefault="00635BF5" w:rsidP="00663E0D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zegt de </w:t>
      </w:r>
      <w:r w:rsidR="00663E0D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 w:rsidP="00663E0D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6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Alzóó zegt de </w:t>
      </w:r>
      <w:r w:rsidR="00663E0D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"Om drie overtredingen van Gaza en om vier zal Ik dat niet afwenden;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omdat zij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mijn volk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gevankelijk hebben weggevoerd met eene volkomene wegvoering,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om het aan Edom over te leveren.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7</w:t>
      </w:r>
      <w:r w:rsidRPr="00FE4385">
        <w:rPr>
          <w:rFonts w:asciiTheme="majorBidi" w:hAnsiTheme="majorBidi" w:cstheme="majorBidi"/>
          <w:spacing w:val="-2"/>
          <w:szCs w:val="20"/>
        </w:rPr>
        <w:tab/>
        <w:t>Daarom zal Ik een vuur zenden in den muur van Gaza,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zal hare paleizen verteren;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8</w:t>
      </w:r>
      <w:r w:rsidRPr="00FE4385">
        <w:rPr>
          <w:rFonts w:asciiTheme="majorBidi" w:hAnsiTheme="majorBidi" w:cstheme="majorBidi"/>
          <w:spacing w:val="-2"/>
          <w:szCs w:val="20"/>
        </w:rPr>
        <w:tab/>
        <w:t>en Ik zal den inwoner uitroeien uit Asdod,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dien die den schepter houdt uit Askelon;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ik zal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M</w:t>
      </w:r>
      <w:r w:rsidRPr="00FE4385">
        <w:rPr>
          <w:rFonts w:asciiTheme="majorBidi" w:hAnsiTheme="majorBidi" w:cstheme="majorBidi"/>
          <w:spacing w:val="-2"/>
          <w:szCs w:val="20"/>
        </w:rPr>
        <w:t>ijne hand wenden tegen Ekron,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het overblijfsel der Filistijnen zal vergaan,"</w:t>
      </w:r>
    </w:p>
    <w:p w:rsidR="00635BF5" w:rsidRPr="00FE4385" w:rsidRDefault="00635BF5" w:rsidP="00663E0D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zegt de Heere </w:t>
      </w:r>
      <w:r w:rsidR="00663E0D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 w:rsidP="00663E0D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9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Alzóó zegt de </w:t>
      </w:r>
      <w:r w:rsidR="00663E0D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"Om drie overtredingen van Tyrus en om vier zal Ik dat niet afwenden;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omdat zij </w:t>
      </w:r>
      <w:r w:rsidRPr="00FE4385">
        <w:rPr>
          <w:rFonts w:asciiTheme="majorBidi" w:hAnsiTheme="majorBidi" w:cstheme="majorBidi"/>
          <w:i/>
          <w:iCs/>
          <w:spacing w:val="-2"/>
          <w:szCs w:val="20"/>
          <w:u w:val="single"/>
        </w:rPr>
        <w:t>M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ijn volk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met eene volkomen wegvoering hebben overgeleverd aan Edom,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niet gedacht aan het verbond der broederen.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10</w:t>
      </w:r>
      <w:r w:rsidRPr="00FE4385">
        <w:rPr>
          <w:rFonts w:asciiTheme="majorBidi" w:hAnsiTheme="majorBidi" w:cstheme="majorBidi"/>
          <w:spacing w:val="-2"/>
          <w:szCs w:val="20"/>
        </w:rPr>
        <w:tab/>
        <w:t>Daarom zal Ik een vuur zenden in den muur van Tyrus,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zal hare paleizen verteren."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 w:rsidP="00663E0D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11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Alzóó zegt de </w:t>
      </w:r>
      <w:r w:rsidR="00663E0D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"Om drie overtredingen van Edom en om vier zal Ik dat niet afwenden;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omdat hij zijnen broeder met het zwaard heeft vervolgd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zijne barmhartigheden verdorven,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zijn toorn eeuwig verscheurt,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hij zijne verbolgenheid altoos behoudt.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12</w:t>
      </w:r>
      <w:r w:rsidRPr="00FE4385">
        <w:rPr>
          <w:rFonts w:asciiTheme="majorBidi" w:hAnsiTheme="majorBidi" w:cstheme="majorBidi"/>
          <w:spacing w:val="-2"/>
          <w:szCs w:val="20"/>
        </w:rPr>
        <w:tab/>
        <w:t>Daarom zal Ik een vuur zenden in Teman,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zal de paleizen van Bozra verteren."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 w:rsidP="00663E0D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13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Alzóó zegt de </w:t>
      </w:r>
      <w:r w:rsidR="00663E0D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lastRenderedPageBreak/>
        <w:tab/>
        <w:t>"Om drie overtredingen der kinderen Ammons en om vier zal Ik dat niet afwenden;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omdat zij de zwangere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vrouwen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van Gilead hebben opengesneden,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om hunne landpale te verwijden.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14</w:t>
      </w:r>
      <w:r w:rsidRPr="00FE4385">
        <w:rPr>
          <w:rFonts w:asciiTheme="majorBidi" w:hAnsiTheme="majorBidi" w:cstheme="majorBidi"/>
          <w:spacing w:val="-2"/>
          <w:szCs w:val="20"/>
        </w:rPr>
        <w:tab/>
        <w:t>Daarom zal Ik een vuur aansteken in den muur van Rabba,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zal hare paleizen verteren,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met een gejuich ten dage des strijds,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met een onweder ten dage des wervelwinds;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15</w:t>
      </w:r>
      <w:r w:rsidRPr="00FE4385">
        <w:rPr>
          <w:rFonts w:asciiTheme="majorBidi" w:hAnsiTheme="majorBidi" w:cstheme="majorBidi"/>
          <w:spacing w:val="-2"/>
          <w:szCs w:val="20"/>
        </w:rPr>
        <w:tab/>
        <w:t>en hun koning zal gaan in gevangenis;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hij en zijne vorsten te zamen,"</w:t>
      </w:r>
    </w:p>
    <w:p w:rsidR="00635BF5" w:rsidRPr="00FE4385" w:rsidRDefault="00635BF5" w:rsidP="00663E0D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zegt de </w:t>
      </w:r>
      <w:r w:rsidR="00663E0D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A925F5" w:rsidRPr="00FE4385" w:rsidRDefault="00A925F5" w:rsidP="00A925F5">
      <w:pPr>
        <w:pStyle w:val="Kop1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2</w:t>
      </w:r>
    </w:p>
    <w:p w:rsidR="00635BF5" w:rsidRPr="00FE4385" w:rsidRDefault="00635BF5" w:rsidP="00A925F5">
      <w:pPr>
        <w:pStyle w:val="Kop2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Profetie tegen Moab, Israël en Juda.</w:t>
      </w:r>
    </w:p>
    <w:p w:rsidR="00635BF5" w:rsidRPr="00FE4385" w:rsidRDefault="00635BF5" w:rsidP="00663E0D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Alzóó zegt de </w:t>
      </w:r>
      <w:r w:rsidR="00663E0D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"Om drie overtredingen van Moab en om vier zal Ik dat niet afwenden;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omdat Hij de beenderen des konings van Edom tot kalk verbrand heeft.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2</w:t>
      </w:r>
      <w:r w:rsidRPr="00FE4385">
        <w:rPr>
          <w:rFonts w:asciiTheme="majorBidi" w:hAnsiTheme="majorBidi" w:cstheme="majorBidi"/>
          <w:spacing w:val="-2"/>
          <w:szCs w:val="20"/>
        </w:rPr>
        <w:tab/>
        <w:t>Daarom zal ik een vuur in Moab zenden,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zal de paleizen van Kerioth verteren;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Moab zal sterven met groot gedruisch,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met gejuich,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met geluid der bazuin;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3</w:t>
      </w:r>
      <w:r w:rsidRPr="00FE4385">
        <w:rPr>
          <w:rFonts w:asciiTheme="majorBidi" w:hAnsiTheme="majorBidi" w:cstheme="majorBidi"/>
          <w:spacing w:val="-2"/>
          <w:szCs w:val="20"/>
        </w:rPr>
        <w:tab/>
        <w:t>en Ik zal den richter uit het midden van haar uitroeien,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alle vorsten zal Ik met hem dooden,"</w:t>
      </w:r>
    </w:p>
    <w:p w:rsidR="00635BF5" w:rsidRPr="00FE4385" w:rsidRDefault="00635BF5" w:rsidP="00663E0D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zegt de </w:t>
      </w:r>
      <w:r w:rsidR="00663E0D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4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Alzóó zegt de </w:t>
      </w:r>
      <w:r w:rsidR="00663E0D" w:rsidRPr="00663E0D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"Om drie overtredingen van Juda en om vier zal Ik dat niet afwenden;</w:t>
      </w:r>
    </w:p>
    <w:p w:rsidR="00635BF5" w:rsidRPr="00FE4385" w:rsidRDefault="00635BF5" w:rsidP="00663E0D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omdat zij de wet des </w:t>
      </w:r>
      <w:r w:rsidR="00663E0D">
        <w:rPr>
          <w:rFonts w:asciiTheme="majorBidi" w:hAnsiTheme="majorBidi" w:cstheme="majorBidi"/>
          <w:smallCaps/>
          <w:spacing w:val="-2"/>
          <w:szCs w:val="20"/>
        </w:rPr>
        <w:t>Heer</w:t>
      </w:r>
      <w:r w:rsidR="00663E0D">
        <w:rPr>
          <w:rFonts w:asciiTheme="majorBidi" w:hAnsiTheme="majorBidi" w:cstheme="majorBidi"/>
          <w:smallCaps/>
          <w:spacing w:val="-2"/>
          <w:szCs w:val="20"/>
        </w:rPr>
        <w:t>en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verworpen en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Z</w:t>
      </w:r>
      <w:r w:rsidRPr="00FE4385">
        <w:rPr>
          <w:rFonts w:asciiTheme="majorBidi" w:hAnsiTheme="majorBidi" w:cstheme="majorBidi"/>
          <w:spacing w:val="-2"/>
          <w:szCs w:val="20"/>
        </w:rPr>
        <w:t>ijne inzettingen niet bewaard hebben,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hunne leugenen hen verleid hebben,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die hunne vaders hebben nagewandeld.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5</w:t>
      </w:r>
      <w:r w:rsidRPr="00FE4385">
        <w:rPr>
          <w:rFonts w:asciiTheme="majorBidi" w:hAnsiTheme="majorBidi" w:cstheme="majorBidi"/>
          <w:spacing w:val="-2"/>
          <w:szCs w:val="20"/>
        </w:rPr>
        <w:tab/>
        <w:t>Daarom zal Ik een vuur in Juda zenden,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zal Jeruzalems paleizen verteren."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 w:rsidP="00663E0D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6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Alzóó zegt de </w:t>
      </w:r>
      <w:r w:rsidR="00663E0D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"Om drie overtredingen Israëls en om vier zal Ik dat niet afwenden;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omdat zij den rechtvaardige voor geld verkoopen,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den nooddruftige om een paar schoenen: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7</w:t>
      </w:r>
      <w:r w:rsidRPr="00FE4385">
        <w:rPr>
          <w:rFonts w:asciiTheme="majorBidi" w:hAnsiTheme="majorBidi" w:cstheme="majorBidi"/>
          <w:spacing w:val="-2"/>
          <w:szCs w:val="20"/>
        </w:rPr>
        <w:tab/>
        <w:t>die daarnaar hijgen, dat het stof der aarde op het hoofd der armen zij,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den weg der zachtmoedigen verkeeren: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 man en zijn vader gaan tot eene jonge dochter,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om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M</w:t>
      </w:r>
      <w:r w:rsidRPr="00FE4385">
        <w:rPr>
          <w:rFonts w:asciiTheme="majorBidi" w:hAnsiTheme="majorBidi" w:cstheme="majorBidi"/>
          <w:spacing w:val="-2"/>
          <w:szCs w:val="20"/>
        </w:rPr>
        <w:t xml:space="preserve">ijnen heiligen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N</w:t>
      </w:r>
      <w:r w:rsidRPr="00FE4385">
        <w:rPr>
          <w:rFonts w:asciiTheme="majorBidi" w:hAnsiTheme="majorBidi" w:cstheme="majorBidi"/>
          <w:spacing w:val="-2"/>
          <w:szCs w:val="20"/>
        </w:rPr>
        <w:t>aam te ontheiligen;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8</w:t>
      </w:r>
      <w:r w:rsidRPr="00FE4385">
        <w:rPr>
          <w:rFonts w:asciiTheme="majorBidi" w:hAnsiTheme="majorBidi" w:cstheme="majorBidi"/>
          <w:spacing w:val="-2"/>
          <w:szCs w:val="20"/>
        </w:rPr>
        <w:tab/>
        <w:t>en zij leggen zich neder bij elk altaar op de verpande kleederen,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drinken den wijn der beboeten,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in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het huis hunner goden.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9</w:t>
      </w:r>
      <w:r w:rsidRPr="00FE4385">
        <w:rPr>
          <w:rFonts w:asciiTheme="majorBidi" w:hAnsiTheme="majorBidi" w:cstheme="majorBidi"/>
          <w:spacing w:val="-2"/>
          <w:szCs w:val="20"/>
        </w:rPr>
        <w:tab/>
        <w:t>Ik daarentegen heb den Amoriet voor hun aangezicht verdelgd,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wiens hoogte was als de hoogte der cederen,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hij was sterk als de eiken;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maar Ik heb zijne vrucht van boven en zijne wortelen van onderen verdelgd.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10</w:t>
      </w:r>
      <w:r w:rsidRPr="00FE4385">
        <w:rPr>
          <w:rFonts w:asciiTheme="majorBidi" w:hAnsiTheme="majorBidi" w:cstheme="majorBidi"/>
          <w:spacing w:val="-2"/>
          <w:szCs w:val="20"/>
        </w:rPr>
        <w:tab/>
        <w:t>Ook heb Ik ulieden uit Egypteland opgevoerd,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Ik heb u veertig jaar in de woestijn geleid,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opdat gij het land van den Amoriet erfelijk bezat;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11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Ik heb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sommigen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uit uwe zonen tot Profeten verwekt,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uit uwe jongelingen tot Nazireërs: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is dit niet alzoo, gij kinderen Israëls?"</w:t>
      </w:r>
    </w:p>
    <w:p w:rsidR="00635BF5" w:rsidRPr="00FE4385" w:rsidRDefault="00635BF5" w:rsidP="00663E0D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spreekt de </w:t>
      </w:r>
      <w:r w:rsidR="00663E0D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12</w:t>
      </w:r>
      <w:r w:rsidRPr="00FE4385">
        <w:rPr>
          <w:rFonts w:asciiTheme="majorBidi" w:hAnsiTheme="majorBidi" w:cstheme="majorBidi"/>
          <w:spacing w:val="-2"/>
          <w:szCs w:val="20"/>
        </w:rPr>
        <w:tab/>
        <w:t>"Maar gijlieden hebt den Nazireërs wijn te drinken gegeven,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gij hebt den Profeten geboden,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zeggende: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lastRenderedPageBreak/>
        <w:tab/>
        <w:t>'Gij zult niet profeteeren.'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13</w:t>
      </w:r>
      <w:r w:rsidRPr="00FE4385">
        <w:rPr>
          <w:rFonts w:asciiTheme="majorBidi" w:hAnsiTheme="majorBidi" w:cstheme="majorBidi"/>
          <w:spacing w:val="-2"/>
          <w:szCs w:val="20"/>
        </w:rPr>
        <w:tab/>
        <w:t>Zie,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Ik zal uwe plaatsen drukken gelijk als een wagen drukt, die vol garven is;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14</w:t>
      </w:r>
      <w:r w:rsidRPr="00FE4385">
        <w:rPr>
          <w:rFonts w:asciiTheme="majorBidi" w:hAnsiTheme="majorBidi" w:cstheme="majorBidi"/>
          <w:spacing w:val="-2"/>
          <w:szCs w:val="20"/>
        </w:rPr>
        <w:tab/>
        <w:t>zoodat de snelle niet zal ontvlieden,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 sterke zijne kracht niet verkloeken,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een held zal zijne ziel niet bevrijden;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15</w:t>
      </w:r>
      <w:r w:rsidRPr="00FE4385">
        <w:rPr>
          <w:rFonts w:asciiTheme="majorBidi" w:hAnsiTheme="majorBidi" w:cstheme="majorBidi"/>
          <w:spacing w:val="-2"/>
          <w:szCs w:val="20"/>
        </w:rPr>
        <w:tab/>
        <w:t>en die den boog handelt, zal niet bestaan,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die licht is op zijne voeten, zal zich niet bevrijden,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ook zal, die te paard rijdt, zijne ziel niet bevrijden: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16</w:t>
      </w:r>
      <w:r w:rsidRPr="00FE4385">
        <w:rPr>
          <w:rFonts w:asciiTheme="majorBidi" w:hAnsiTheme="majorBidi" w:cstheme="majorBidi"/>
          <w:spacing w:val="-2"/>
          <w:szCs w:val="20"/>
        </w:rPr>
        <w:tab/>
        <w:t>en de kloekhartigste onder de helden zal te dien dage naakt henenvlieden,"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spreekt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A925F5" w:rsidRPr="00FE4385" w:rsidRDefault="00A925F5" w:rsidP="00A925F5">
      <w:pPr>
        <w:pStyle w:val="Kop1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3</w:t>
      </w:r>
    </w:p>
    <w:p w:rsidR="00635BF5" w:rsidRPr="00FE4385" w:rsidRDefault="00635BF5" w:rsidP="00A925F5">
      <w:pPr>
        <w:pStyle w:val="Kop2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Het gericht over Israël: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"Hoort dit woord, dat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tegen ulieden spreekt,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gij kinderen van Israël,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namelijk tegen het gansche geslacht,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Ik uit Egypteland heb opgevoerd,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zeggende: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2</w:t>
      </w:r>
      <w:r w:rsidRPr="00FE4385">
        <w:rPr>
          <w:rFonts w:asciiTheme="majorBidi" w:hAnsiTheme="majorBidi" w:cstheme="majorBidi"/>
          <w:spacing w:val="-2"/>
          <w:szCs w:val="20"/>
        </w:rPr>
        <w:tab/>
        <w:t>'Uit alle geslachten des aardbodems heb Ik ulieden alleen gekend':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daarom zal Ik alle uwe ongerechtigheden over ulieden bezoeken.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3</w:t>
      </w:r>
      <w:r w:rsidRPr="00FE4385">
        <w:rPr>
          <w:rFonts w:asciiTheme="majorBidi" w:hAnsiTheme="majorBidi" w:cstheme="majorBidi"/>
          <w:spacing w:val="-2"/>
          <w:szCs w:val="20"/>
        </w:rPr>
        <w:tab/>
        <w:t>Zullen twee te zamen wandelen,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>tenzij dat zij bijééngekomen zijn?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4</w:t>
      </w:r>
      <w:r w:rsidRPr="00FE4385">
        <w:rPr>
          <w:rFonts w:asciiTheme="majorBidi" w:hAnsiTheme="majorBidi" w:cstheme="majorBidi"/>
          <w:spacing w:val="-2"/>
          <w:szCs w:val="20"/>
        </w:rPr>
        <w:tab/>
        <w:t>Zal een leeuw brullen in het woud,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>als hij geenen roof heeft?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Zal een jonge leeuw uit zijn hol zijne stem verheffen,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tenzij hij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wat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gevangen hebbe?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5</w:t>
      </w:r>
      <w:r w:rsidRPr="00FE4385">
        <w:rPr>
          <w:rFonts w:asciiTheme="majorBidi" w:hAnsiTheme="majorBidi" w:cstheme="majorBidi"/>
          <w:spacing w:val="-2"/>
          <w:szCs w:val="20"/>
        </w:rPr>
        <w:tab/>
        <w:t>Zal een vogel in den strik op de aarde vallen,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>als er geen strik voor hem is?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Zal men den strik van den aardbodem opnemen,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>als men ganschelijk niet heeft gevangen?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6</w:t>
      </w:r>
      <w:r w:rsidRPr="00FE4385">
        <w:rPr>
          <w:rFonts w:asciiTheme="majorBidi" w:hAnsiTheme="majorBidi" w:cstheme="majorBidi"/>
          <w:spacing w:val="-2"/>
          <w:szCs w:val="20"/>
        </w:rPr>
        <w:tab/>
        <w:t>Zal de bazuin in de stad geblazen worden,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>dat het volk niet siddert?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Zal er een kwaad in de stad zijn,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dat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niet doet?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7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Gewis, de Heere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zal geen ding doen,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tenzij Hij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Z</w:t>
      </w:r>
      <w:r w:rsidRPr="00FE4385">
        <w:rPr>
          <w:rFonts w:asciiTheme="majorBidi" w:hAnsiTheme="majorBidi" w:cstheme="majorBidi"/>
          <w:spacing w:val="-2"/>
          <w:szCs w:val="20"/>
        </w:rPr>
        <w:t xml:space="preserve">ijne verborgenheid aan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Z</w:t>
      </w:r>
      <w:r w:rsidRPr="00FE4385">
        <w:rPr>
          <w:rFonts w:asciiTheme="majorBidi" w:hAnsiTheme="majorBidi" w:cstheme="majorBidi"/>
          <w:spacing w:val="-2"/>
          <w:szCs w:val="20"/>
        </w:rPr>
        <w:t>ijne knechten de Profeten geopenbaard hebbe.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8</w:t>
      </w:r>
      <w:r w:rsidRPr="00FE4385">
        <w:rPr>
          <w:rFonts w:asciiTheme="majorBidi" w:hAnsiTheme="majorBidi" w:cstheme="majorBidi"/>
          <w:spacing w:val="-2"/>
          <w:szCs w:val="20"/>
        </w:rPr>
        <w:tab/>
        <w:t>De leeuw heeft gebruld,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>wie zoude niet vreezen?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De Heere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heeft gesproken,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>wie zoude niet profeteeren?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9</w:t>
      </w:r>
      <w:r w:rsidRPr="00FE4385">
        <w:rPr>
          <w:rFonts w:asciiTheme="majorBidi" w:hAnsiTheme="majorBidi" w:cstheme="majorBidi"/>
          <w:spacing w:val="-2"/>
          <w:szCs w:val="20"/>
        </w:rPr>
        <w:tab/>
        <w:t>Doet het hooren in de paleizen te Asdod en in de paleizen in Egypteland,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zegt: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'Verzamelt u op de bergen van Samarië,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ziet de groote beroerten in het midden van haar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>en de verdrukten binnen in haar.'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10</w:t>
      </w:r>
      <w:r w:rsidRPr="00FE4385">
        <w:rPr>
          <w:rFonts w:asciiTheme="majorBidi" w:hAnsiTheme="majorBidi" w:cstheme="majorBidi"/>
          <w:spacing w:val="-2"/>
          <w:szCs w:val="20"/>
        </w:rPr>
        <w:tab/>
        <w:t>Want zij weten niet te doen dat recht is,"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spreekt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"die in hunne paleizen schatten vergaderen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door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geweld en verstoring."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11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Daarom, zóó zegt de Heere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:</w:t>
      </w:r>
    </w:p>
    <w:p w:rsidR="00635BF5" w:rsidRPr="00FE4385" w:rsidRDefault="000067E7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"De vijand! </w:t>
      </w:r>
      <w:r w:rsidR="00635BF5" w:rsidRPr="00FE4385">
        <w:rPr>
          <w:rFonts w:asciiTheme="majorBidi" w:hAnsiTheme="majorBidi" w:cstheme="majorBidi"/>
          <w:spacing w:val="-2"/>
          <w:szCs w:val="20"/>
        </w:rPr>
        <w:t>en dat rondom het land!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Die zal uwe sterkte van u nederstorten,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uwe paleizen zullen uitgeplunderd worden."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12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Alzóó zegt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"Gelijk als een herder twee schenkels of een stukje van een oor uit des leeuwen muil redt,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alzóó zullen de kinderen Israëls gered worden,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die daar zitten te Samarië in den hoek van het bed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lastRenderedPageBreak/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>en op de sponde van de koets.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13</w:t>
      </w:r>
      <w:r w:rsidRPr="00FE4385">
        <w:rPr>
          <w:rFonts w:asciiTheme="majorBidi" w:hAnsiTheme="majorBidi" w:cstheme="majorBidi"/>
          <w:spacing w:val="-2"/>
          <w:szCs w:val="20"/>
        </w:rPr>
        <w:tab/>
        <w:t>Hoort en betuigt in het huis Jakobs,"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spreekt de Heere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, de God der heirscharen,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14</w:t>
      </w:r>
      <w:r w:rsidRPr="00FE4385">
        <w:rPr>
          <w:rFonts w:asciiTheme="majorBidi" w:hAnsiTheme="majorBidi" w:cstheme="majorBidi"/>
          <w:spacing w:val="-2"/>
          <w:szCs w:val="20"/>
        </w:rPr>
        <w:tab/>
        <w:t>"dat Ik ten dage als Ik Israëls overtredingen over hem bezoeken zal,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ook bezoeking zal doen over de altaren van Beth-El,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 hoornen des altaars zullen worden afgehouwen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>en ter aarde vallen;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15</w:t>
      </w:r>
      <w:r w:rsidRPr="00FE4385">
        <w:rPr>
          <w:rFonts w:asciiTheme="majorBidi" w:hAnsiTheme="majorBidi" w:cstheme="majorBidi"/>
          <w:spacing w:val="-2"/>
          <w:szCs w:val="20"/>
        </w:rPr>
        <w:tab/>
        <w:t>en Ik zal het winterhuis met het zomerhuis slaan,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 elpenbeenen huizen zullen vergaan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 groote huizen een einde nemen,"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spreekt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A925F5" w:rsidRPr="00FE4385" w:rsidRDefault="00A925F5" w:rsidP="00A925F5">
      <w:pPr>
        <w:pStyle w:val="Kop1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4</w:t>
      </w:r>
    </w:p>
    <w:p w:rsidR="00635BF5" w:rsidRPr="00FE4385" w:rsidRDefault="00635BF5" w:rsidP="00A925F5">
      <w:pPr>
        <w:pStyle w:val="Kop2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De onbekeerlijkheid van Israël: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</w:t>
      </w:r>
      <w:r w:rsidRPr="00FE4385">
        <w:rPr>
          <w:rFonts w:asciiTheme="majorBidi" w:hAnsiTheme="majorBidi" w:cstheme="majorBidi"/>
          <w:spacing w:val="-2"/>
          <w:szCs w:val="20"/>
        </w:rPr>
        <w:tab/>
        <w:t>"Hoort dit woord, gij koeien van Basan,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gij die op den berg Samarië zijt,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die de armen verdrukt,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die de nooddruftigen verpletterd;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gij die tot hunne heeren zegt: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'Brengt aan, opdat wij drinken.'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2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De Heere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heeft gezworen bij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Z</w:t>
      </w:r>
      <w:r w:rsidRPr="00FE4385">
        <w:rPr>
          <w:rFonts w:asciiTheme="majorBidi" w:hAnsiTheme="majorBidi" w:cstheme="majorBidi"/>
          <w:spacing w:val="-2"/>
          <w:szCs w:val="20"/>
        </w:rPr>
        <w:t>ijne heiligheid,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er, zie, dagen over ulieden zullen komen,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men u zal optrekken met haken,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uwe nakomelingen met vischangels;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3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gij zult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door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de bressen uitgaan een ieder voor zich heen,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gij zult hetgeen in het paleis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gebracht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is, wegwerpen,"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spreekt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4</w:t>
      </w:r>
      <w:r w:rsidRPr="00FE4385">
        <w:rPr>
          <w:rFonts w:asciiTheme="majorBidi" w:hAnsiTheme="majorBidi" w:cstheme="majorBidi"/>
          <w:spacing w:val="-2"/>
          <w:szCs w:val="20"/>
        </w:rPr>
        <w:tab/>
        <w:t>"Komt te Beth-El en overtreedt,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te Gilgal maakt des overtredens veel,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brengt uwe offeren des morgens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uwe tienden om de drie dagen;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5</w:t>
      </w:r>
      <w:r w:rsidRPr="00FE4385">
        <w:rPr>
          <w:rFonts w:asciiTheme="majorBidi" w:hAnsiTheme="majorBidi" w:cstheme="majorBidi"/>
          <w:spacing w:val="-2"/>
          <w:szCs w:val="20"/>
        </w:rPr>
        <w:tab/>
        <w:t>en rookt van het gedeesemde een lofoffer,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roept vrijwillige offeren uit,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doet het hooren;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want alzóó hebt gij het gaarne, gij kinderen Israëls,"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spreekt de Heere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6</w:t>
      </w:r>
      <w:r w:rsidRPr="00FE4385">
        <w:rPr>
          <w:rFonts w:asciiTheme="majorBidi" w:hAnsiTheme="majorBidi" w:cstheme="majorBidi"/>
          <w:spacing w:val="-2"/>
          <w:szCs w:val="20"/>
        </w:rPr>
        <w:tab/>
        <w:t>"Daarom heb Ik ulieden ook reinheid der tanden gegeven in alle uwe steden,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gebrek aan brood in alle uwe plaatsen: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nochtans hebt gij u niet bekeerd tot Mij,"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spreekt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7</w:t>
      </w:r>
      <w:r w:rsidRPr="00FE4385">
        <w:rPr>
          <w:rFonts w:asciiTheme="majorBidi" w:hAnsiTheme="majorBidi" w:cstheme="majorBidi"/>
          <w:spacing w:val="-2"/>
          <w:szCs w:val="20"/>
        </w:rPr>
        <w:tab/>
        <w:t>"Daartoe heb Ik ook den regen van ulieden geweerd,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als er nog drie maanden waren tot den oogst,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heb doen regenen over de ééne stad,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maar over de andere stad niet doen regenen;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het ééne stuk lands werd beregend,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maar het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andere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stuk lands, waar het niet op regende, verdorde;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8</w:t>
      </w:r>
      <w:r w:rsidRPr="00FE4385">
        <w:rPr>
          <w:rFonts w:asciiTheme="majorBidi" w:hAnsiTheme="majorBidi" w:cstheme="majorBidi"/>
          <w:spacing w:val="-2"/>
          <w:szCs w:val="20"/>
        </w:rPr>
        <w:tab/>
        <w:t>en twee, drie steden trokken om naar ééne stad,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opdat zij water mochten drinken,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maar werden niet verzadigd;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nochtans hebt gij u niet bekeerd tot Mij,"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spreekt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9</w:t>
      </w:r>
      <w:r w:rsidRPr="00FE4385">
        <w:rPr>
          <w:rFonts w:asciiTheme="majorBidi" w:hAnsiTheme="majorBidi" w:cstheme="majorBidi"/>
          <w:spacing w:val="-2"/>
          <w:szCs w:val="20"/>
        </w:rPr>
        <w:tab/>
        <w:t>"Ik heb ulieden geslagen met brandkoren en met honigdauw;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de veelheid uwer hoven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uwer wijngaarden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lastRenderedPageBreak/>
        <w:tab/>
        <w:t>en uwer vijgeboomen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uwer olijfboomen at de rups op;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nochtans hebt gij u niet bekeerd tot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M</w:t>
      </w:r>
      <w:r w:rsidRPr="00FE4385">
        <w:rPr>
          <w:rFonts w:asciiTheme="majorBidi" w:hAnsiTheme="majorBidi" w:cstheme="majorBidi"/>
          <w:spacing w:val="-2"/>
          <w:szCs w:val="20"/>
        </w:rPr>
        <w:t>ij,"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spreekt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10</w:t>
      </w:r>
      <w:r w:rsidRPr="00FE4385">
        <w:rPr>
          <w:rFonts w:asciiTheme="majorBidi" w:hAnsiTheme="majorBidi" w:cstheme="majorBidi"/>
          <w:spacing w:val="-2"/>
          <w:szCs w:val="20"/>
        </w:rPr>
        <w:tab/>
        <w:t>"Ik heb de pestilentie onder ulieden gezonden,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naar de wijze van Egypte;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Ik heb uwe jongelingen door het zwaard gedood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uwe paarden gevankelijk laten wegvoeren,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Ik heb den stank uwer heirlegers zelfs in uwen neus doen opgaan;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nochtans hebt gij u niet bekeerd tot Mij,"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spreekt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11</w:t>
      </w:r>
      <w:r w:rsidRPr="00FE4385">
        <w:rPr>
          <w:rFonts w:asciiTheme="majorBidi" w:hAnsiTheme="majorBidi" w:cstheme="majorBidi"/>
          <w:spacing w:val="-2"/>
          <w:szCs w:val="20"/>
        </w:rPr>
        <w:tab/>
        <w:t>"Ik heb sommigen onder ulieden omgekeerd,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gelijk God Sodom en Gomorra omkeerde,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gij die waart als een vuurbrand,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die uit den brand gered is: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nochtans hebt gij u niet bekeerd tot Mij,"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spreekt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12</w:t>
      </w:r>
      <w:r w:rsidRPr="00FE4385">
        <w:rPr>
          <w:rFonts w:asciiTheme="majorBidi" w:hAnsiTheme="majorBidi" w:cstheme="majorBidi"/>
          <w:spacing w:val="-2"/>
          <w:szCs w:val="20"/>
        </w:rPr>
        <w:tab/>
        <w:t>"Daarom zal Ik u alzóó doen, o Israël;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omdat Ik u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dan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dit doen zal,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zoo schikt u, o Israël, om uwen God te ontmoeten.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13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Want zie,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D</w:t>
      </w:r>
      <w:r w:rsidRPr="00FE4385">
        <w:rPr>
          <w:rFonts w:asciiTheme="majorBidi" w:hAnsiTheme="majorBidi" w:cstheme="majorBidi"/>
          <w:spacing w:val="-2"/>
          <w:szCs w:val="20"/>
        </w:rPr>
        <w:t>ie de bergen formeert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den wind schept,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den mensch bekend maakt wat zijne gedachte zij,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die den dageraad duisternis maakt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op de hoogten der aarde treedt,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, God der heirscharen, is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Z</w:t>
      </w:r>
      <w:r w:rsidRPr="00FE4385">
        <w:rPr>
          <w:rFonts w:asciiTheme="majorBidi" w:hAnsiTheme="majorBidi" w:cstheme="majorBidi"/>
          <w:spacing w:val="-2"/>
          <w:szCs w:val="20"/>
        </w:rPr>
        <w:t xml:space="preserve">ijn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N</w:t>
      </w:r>
      <w:r w:rsidRPr="00FE4385">
        <w:rPr>
          <w:rFonts w:asciiTheme="majorBidi" w:hAnsiTheme="majorBidi" w:cstheme="majorBidi"/>
          <w:spacing w:val="-2"/>
          <w:szCs w:val="20"/>
        </w:rPr>
        <w:t>aam."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 w:rsidP="00A925F5">
      <w:pPr>
        <w:pStyle w:val="Kop1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5</w:t>
      </w:r>
    </w:p>
    <w:p w:rsidR="00A925F5" w:rsidRPr="00FE4385" w:rsidRDefault="00A925F5" w:rsidP="00A925F5">
      <w:pPr>
        <w:pStyle w:val="Kop2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Vermaning tot boete: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</w:t>
      </w:r>
      <w:r w:rsidRPr="00FE4385">
        <w:rPr>
          <w:rFonts w:asciiTheme="majorBidi" w:hAnsiTheme="majorBidi" w:cstheme="majorBidi"/>
          <w:spacing w:val="-2"/>
          <w:szCs w:val="20"/>
        </w:rPr>
        <w:tab/>
        <w:t>"Hoort dit woord, dat Ik over ulieden ophef,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een klaaglied, o huis Israëls.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2</w:t>
      </w:r>
      <w:r w:rsidRPr="00FE4385">
        <w:rPr>
          <w:rFonts w:asciiTheme="majorBidi" w:hAnsiTheme="majorBidi" w:cstheme="majorBidi"/>
          <w:spacing w:val="-2"/>
          <w:szCs w:val="20"/>
        </w:rPr>
        <w:tab/>
        <w:t>De jonkvrouwe Israëls is gevallen,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zij zal niet weder opstaan;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zij is verlaten op haar land,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daar is niemand die haar opricht."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3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Want zóó zegt de Heere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"De stad, die uitgaat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met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duizend,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>zal honderd overhouden,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die uitgaat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met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honderd,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>zal tien overhouden, in het huis Israëls."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4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Want zóó zegt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tot het huis Israëls: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"Zoekt Mij en leeft.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5</w:t>
      </w:r>
      <w:r w:rsidRPr="00FE4385">
        <w:rPr>
          <w:rFonts w:asciiTheme="majorBidi" w:hAnsiTheme="majorBidi" w:cstheme="majorBidi"/>
          <w:spacing w:val="-2"/>
          <w:szCs w:val="20"/>
        </w:rPr>
        <w:tab/>
        <w:t>Maar zoekt Beth-El niet,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komt niet te Gilgal,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gaat niet over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naar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Ber-Séba;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want Gilgal zal voorzeker gevankelijk worden weggevoerd,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Beth-El zal worden tot niet.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6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Zoekt den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leeft;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opdat Hij niet doorbreke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in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het huis Jozefs als een vuur, dat verteert,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zonder dat er iemand is, die het bluscht in Beth-El: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7</w:t>
      </w:r>
      <w:r w:rsidRPr="00FE4385">
        <w:rPr>
          <w:rFonts w:asciiTheme="majorBidi" w:hAnsiTheme="majorBidi" w:cstheme="majorBidi"/>
          <w:spacing w:val="-2"/>
          <w:szCs w:val="20"/>
        </w:rPr>
        <w:tab/>
        <w:t>die het recht in alsem verkeeren,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 gerechtigheid ter aarde doen liggen.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8</w:t>
      </w:r>
      <w:r w:rsidRPr="00FE4385">
        <w:rPr>
          <w:rFonts w:asciiTheme="majorBidi" w:hAnsiTheme="majorBidi" w:cstheme="majorBidi"/>
          <w:spacing w:val="-2"/>
          <w:szCs w:val="20"/>
        </w:rPr>
        <w:tab/>
        <w:t>Die het Zevengesternte en den Orion maakt,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lastRenderedPageBreak/>
        <w:tab/>
        <w:t>en de doodsschaduw in morgenstond verandert,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den dag als de nacht verduistert,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die de wateren der zee roept,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giet ze uit op den aardbodem: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is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Z</w:t>
      </w:r>
      <w:r w:rsidRPr="00FE4385">
        <w:rPr>
          <w:rFonts w:asciiTheme="majorBidi" w:hAnsiTheme="majorBidi" w:cstheme="majorBidi"/>
          <w:spacing w:val="-2"/>
          <w:szCs w:val="20"/>
        </w:rPr>
        <w:t xml:space="preserve">ijn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N</w:t>
      </w:r>
      <w:r w:rsidRPr="00FE4385">
        <w:rPr>
          <w:rFonts w:asciiTheme="majorBidi" w:hAnsiTheme="majorBidi" w:cstheme="majorBidi"/>
          <w:spacing w:val="-2"/>
          <w:szCs w:val="20"/>
        </w:rPr>
        <w:t>aam.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9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Die zich verkwikt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door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verwoesting over eenen sterke,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zoodat de verwoesting komt over eene vesting.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10</w:t>
      </w:r>
      <w:r w:rsidRPr="00FE4385">
        <w:rPr>
          <w:rFonts w:asciiTheme="majorBidi" w:hAnsiTheme="majorBidi" w:cstheme="majorBidi"/>
          <w:spacing w:val="-2"/>
          <w:szCs w:val="20"/>
        </w:rPr>
        <w:tab/>
        <w:t>Zij haten in de poort dengene, die bestraft,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hebben eenen gruwel van dien, die oprecht spreekt.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11</w:t>
      </w:r>
      <w:r w:rsidRPr="00FE4385">
        <w:rPr>
          <w:rFonts w:asciiTheme="majorBidi" w:hAnsiTheme="majorBidi" w:cstheme="majorBidi"/>
          <w:spacing w:val="-2"/>
          <w:szCs w:val="20"/>
        </w:rPr>
        <w:tab/>
        <w:t>Daarom, omdat gij den arme vertreedt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een last koren van hem neemt,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zoo hebt gij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wel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huizen gebouwd van gehouwen steen,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maar gij zult daarin niet wonen;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gij hebt gewenschte wijngaarden geplant,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maar gij zult derzelver wijn niet drinken.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12</w:t>
      </w:r>
      <w:r w:rsidRPr="00FE4385">
        <w:rPr>
          <w:rFonts w:asciiTheme="majorBidi" w:hAnsiTheme="majorBidi" w:cstheme="majorBidi"/>
          <w:spacing w:val="-2"/>
          <w:szCs w:val="20"/>
        </w:rPr>
        <w:tab/>
        <w:t>Want Ik weet,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uwe overtredingen menigvuldig en uwe zonden machtig vele zijn;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zij benauwen den rechtvaardige,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nemen zoengeld,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verstooten de nooddruftigen in de poort.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13</w:t>
      </w:r>
      <w:r w:rsidRPr="00FE4385">
        <w:rPr>
          <w:rFonts w:asciiTheme="majorBidi" w:hAnsiTheme="majorBidi" w:cstheme="majorBidi"/>
          <w:spacing w:val="-2"/>
          <w:szCs w:val="20"/>
        </w:rPr>
        <w:tab/>
        <w:t>Daarom zal de verstandige te dier tijd zwijgen;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want het zal een booze tijd zijn.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14</w:t>
      </w:r>
      <w:r w:rsidRPr="00FE4385">
        <w:rPr>
          <w:rFonts w:asciiTheme="majorBidi" w:hAnsiTheme="majorBidi" w:cstheme="majorBidi"/>
          <w:spacing w:val="-2"/>
          <w:szCs w:val="20"/>
        </w:rPr>
        <w:tab/>
        <w:t>Zoekt het goede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niet het booze,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opdat gij leeft: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alzóó zal de </w:t>
      </w:r>
      <w:r w:rsidR="00663E0D" w:rsidRPr="00663E0D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, de God der heirscharen, met ulieden zijn,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gelijk gij zegt.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15</w:t>
      </w:r>
      <w:r w:rsidRPr="00FE4385">
        <w:rPr>
          <w:rFonts w:asciiTheme="majorBidi" w:hAnsiTheme="majorBidi" w:cstheme="majorBidi"/>
          <w:spacing w:val="-2"/>
          <w:szCs w:val="20"/>
        </w:rPr>
        <w:tab/>
        <w:t>Haat het booze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hebt lief het goede,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bestelt het recht in de poort: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misschien zal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, de God der heirscharen, Jozefs overblijfsel genadig zijn."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16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Daarom zóó zegt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, de God der heirscharen, de Heere: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"Op alle straten zal rouwklage zijn,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in alle wijken zullen zij zeggen: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'Ach, ach,'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zullen den akkerman roepen tot treuren,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rouwklage zal zijn bij degenen, die verstand van kermen hebben;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17</w:t>
      </w:r>
      <w:r w:rsidRPr="00FE4385">
        <w:rPr>
          <w:rFonts w:asciiTheme="majorBidi" w:hAnsiTheme="majorBidi" w:cstheme="majorBidi"/>
          <w:spacing w:val="-2"/>
          <w:szCs w:val="20"/>
        </w:rPr>
        <w:tab/>
        <w:t>ja, in alle wijngaarden zal rouwklage zijn;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want Ik zal door het midden van u doorgaan,"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zegt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.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18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"Wee dengenen, die des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dag begeeren!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Waartoe toch zal ulieden de dag des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zijn?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Hij zal duisternis wezen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geen licht.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19</w:t>
      </w:r>
      <w:r w:rsidRPr="00FE4385">
        <w:rPr>
          <w:rFonts w:asciiTheme="majorBidi" w:hAnsiTheme="majorBidi" w:cstheme="majorBidi"/>
          <w:spacing w:val="-2"/>
          <w:szCs w:val="20"/>
        </w:rPr>
        <w:tab/>
        <w:t>Als wanneer iemand vlood voor het aangezicht eens leeuws,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hem ontmoette een beer;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of dat hij kwam in een huis,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leunde met zijne hand aan den wand,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hem beet eene slang.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20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Zal dan niet des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dag duisternis zijn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geen licht,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donkerheid,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zoodat er geen glans aan zij?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21</w:t>
      </w:r>
      <w:r w:rsidRPr="00FE4385">
        <w:rPr>
          <w:rFonts w:asciiTheme="majorBidi" w:hAnsiTheme="majorBidi" w:cstheme="majorBidi"/>
          <w:spacing w:val="-2"/>
          <w:szCs w:val="20"/>
        </w:rPr>
        <w:tab/>
        <w:t>Ik haat,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Ik versmaad uwe feesten,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Ik mag uw verbods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dagen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niet rieken.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22</w:t>
      </w:r>
      <w:r w:rsidRPr="00FE4385">
        <w:rPr>
          <w:rFonts w:asciiTheme="majorBidi" w:hAnsiTheme="majorBidi" w:cstheme="majorBidi"/>
          <w:spacing w:val="-2"/>
          <w:szCs w:val="20"/>
        </w:rPr>
        <w:tab/>
        <w:t>Want ofschoon gij Mij brandofferen offert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mitsgaders uwe spijsofferen,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lastRenderedPageBreak/>
        <w:tab/>
        <w:t xml:space="preserve">Ik heb er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toch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geen welgevallen aan;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het dankoffer van uwe vette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beesten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mag Ik niet aanzien.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23</w:t>
      </w:r>
      <w:r w:rsidRPr="00FE4385">
        <w:rPr>
          <w:rFonts w:asciiTheme="majorBidi" w:hAnsiTheme="majorBidi" w:cstheme="majorBidi"/>
          <w:spacing w:val="-2"/>
          <w:szCs w:val="20"/>
        </w:rPr>
        <w:tab/>
        <w:t>Doe het getier uwer liederen van Mij weg,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ook mag Ik uwer luiten spel niet hooren.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24</w:t>
      </w:r>
      <w:r w:rsidRPr="00FE4385">
        <w:rPr>
          <w:rFonts w:asciiTheme="majorBidi" w:hAnsiTheme="majorBidi" w:cstheme="majorBidi"/>
          <w:spacing w:val="-2"/>
          <w:szCs w:val="20"/>
        </w:rPr>
        <w:tab/>
        <w:t>Maar laat het oordeel zich daarhenen wentelen als de wateren,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 gerechtigheid als eene sterke beek.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25</w:t>
      </w:r>
      <w:r w:rsidRPr="00FE4385">
        <w:rPr>
          <w:rFonts w:asciiTheme="majorBidi" w:hAnsiTheme="majorBidi" w:cstheme="majorBidi"/>
          <w:spacing w:val="-2"/>
          <w:szCs w:val="20"/>
        </w:rPr>
        <w:tab/>
        <w:t>Hebt gij Mij veertig jaar in de woestijn slachtofferen en spijsoffer toegebracht,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 huis Israëls?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26</w:t>
      </w:r>
      <w:r w:rsidRPr="00FE4385">
        <w:rPr>
          <w:rFonts w:asciiTheme="majorBidi" w:hAnsiTheme="majorBidi" w:cstheme="majorBidi"/>
          <w:spacing w:val="-2"/>
          <w:szCs w:val="20"/>
        </w:rPr>
        <w:tab/>
        <w:t>Ja, gij droegt de tent van uwen Melech,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den Kijun,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uwe beelden,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de ster uws gods,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dien gij uzelven hadt gemaakt.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27</w:t>
      </w:r>
      <w:r w:rsidRPr="00FE4385">
        <w:rPr>
          <w:rFonts w:asciiTheme="majorBidi" w:hAnsiTheme="majorBidi" w:cstheme="majorBidi"/>
          <w:spacing w:val="-2"/>
          <w:szCs w:val="20"/>
        </w:rPr>
        <w:tab/>
        <w:t>Daarom zal Ik ulieden gevankelijk wegvoeren,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ver boven Damascus henen,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zegt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W</w:t>
      </w:r>
      <w:r w:rsidRPr="00FE4385">
        <w:rPr>
          <w:rFonts w:asciiTheme="majorBidi" w:hAnsiTheme="majorBidi" w:cstheme="majorBidi"/>
          <w:spacing w:val="-2"/>
          <w:szCs w:val="20"/>
        </w:rPr>
        <w:t xml:space="preserve">iens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N</w:t>
      </w:r>
      <w:r w:rsidRPr="00FE4385">
        <w:rPr>
          <w:rFonts w:asciiTheme="majorBidi" w:hAnsiTheme="majorBidi" w:cstheme="majorBidi"/>
          <w:spacing w:val="-2"/>
          <w:szCs w:val="20"/>
        </w:rPr>
        <w:t>aam is God der heirscharen.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A925F5" w:rsidRPr="00FE4385" w:rsidRDefault="00A925F5" w:rsidP="00A925F5">
      <w:pPr>
        <w:pStyle w:val="Kop1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6</w:t>
      </w:r>
    </w:p>
    <w:p w:rsidR="00635BF5" w:rsidRPr="00FE4385" w:rsidRDefault="00635BF5" w:rsidP="00A925F5">
      <w:pPr>
        <w:pStyle w:val="Kop2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De ongerechtigheid van de leiders des volks: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</w:t>
      </w:r>
      <w:r w:rsidRPr="00FE4385">
        <w:rPr>
          <w:rFonts w:asciiTheme="majorBidi" w:hAnsiTheme="majorBidi" w:cstheme="majorBidi"/>
          <w:spacing w:val="-2"/>
          <w:szCs w:val="20"/>
        </w:rPr>
        <w:tab/>
        <w:t>Wee den gerusten te Sion,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den zekeren op den berg van Samarië;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die de voornaamsten zijn van de eerstelingen der volkeren,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tot welke die van het huis Israëls komen.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2</w:t>
      </w:r>
      <w:r w:rsidRPr="00FE4385">
        <w:rPr>
          <w:rFonts w:asciiTheme="majorBidi" w:hAnsiTheme="majorBidi" w:cstheme="majorBidi"/>
          <w:spacing w:val="-2"/>
          <w:szCs w:val="20"/>
        </w:rPr>
        <w:tab/>
        <w:t>Gaat over naar Kalné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ziet toe,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gaat van daar naar Hamath, de groote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stad,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trekt af naar Gath der Filistijnen: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of zij beter zijn dan deze koninkrijken,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of hunne landpale grooter dan uwe landpale?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3</w:t>
      </w:r>
      <w:r w:rsidRPr="00FE4385">
        <w:rPr>
          <w:rFonts w:asciiTheme="majorBidi" w:hAnsiTheme="majorBidi" w:cstheme="majorBidi"/>
          <w:spacing w:val="-2"/>
          <w:szCs w:val="20"/>
        </w:rPr>
        <w:tab/>
        <w:t>Gij die den boozen dag verre stelt,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den stoel des gewelds nabij brengt;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4</w:t>
      </w:r>
      <w:r w:rsidRPr="00FE4385">
        <w:rPr>
          <w:rFonts w:asciiTheme="majorBidi" w:hAnsiTheme="majorBidi" w:cstheme="majorBidi"/>
          <w:spacing w:val="-2"/>
          <w:szCs w:val="20"/>
        </w:rPr>
        <w:tab/>
        <w:t>die daar liggen op elpenbeenen bedsteden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weelderig zijn op hunne koetsen,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eten de lammeren van de kudde,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 kalveren uit het midden van den meststal;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5</w:t>
      </w:r>
      <w:r w:rsidRPr="00FE4385">
        <w:rPr>
          <w:rFonts w:asciiTheme="majorBidi" w:hAnsiTheme="majorBidi" w:cstheme="majorBidi"/>
          <w:spacing w:val="-2"/>
          <w:szCs w:val="20"/>
        </w:rPr>
        <w:tab/>
        <w:t>die op het geklank der luit kwinkeleeren,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i/>
          <w:iCs/>
          <w:spacing w:val="-2"/>
          <w:szCs w:val="20"/>
        </w:rPr>
        <w:tab/>
        <w:t>en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zichzelven muziekinstrumenten uitdenken, gelijk David: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6</w:t>
      </w:r>
      <w:r w:rsidRPr="00FE4385">
        <w:rPr>
          <w:rFonts w:asciiTheme="majorBidi" w:hAnsiTheme="majorBidi" w:cstheme="majorBidi"/>
          <w:spacing w:val="-2"/>
          <w:szCs w:val="20"/>
        </w:rPr>
        <w:tab/>
        <w:t>die wijn uit schalen drinken,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zich zalven met de voortreffelijkste olie,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maar bekommeren zich niet over de verbreking Jozefs.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7</w:t>
      </w:r>
      <w:r w:rsidRPr="00FE4385">
        <w:rPr>
          <w:rFonts w:asciiTheme="majorBidi" w:hAnsiTheme="majorBidi" w:cstheme="majorBidi"/>
          <w:spacing w:val="-2"/>
          <w:szCs w:val="20"/>
        </w:rPr>
        <w:tab/>
        <w:t>Daarom zullen zij nu gevankelijk henengaan onder de voorsten, die in gevangenis gaan,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het banket dergenen, die weelderig zijn, zal wegwijken.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8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De Heere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heeft gezworen bij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Z</w:t>
      </w:r>
      <w:r w:rsidRPr="00FE4385">
        <w:rPr>
          <w:rFonts w:asciiTheme="majorBidi" w:hAnsiTheme="majorBidi" w:cstheme="majorBidi"/>
          <w:spacing w:val="-2"/>
          <w:szCs w:val="20"/>
        </w:rPr>
        <w:t>ich zelven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(spreekt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, de God der heirscharen):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Ik heb eenen gruwel van Jakobs hoovaardij,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ik haat zijne paleizen;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daarom zal Ik de stad en hare volheid overleveren.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9</w:t>
      </w:r>
      <w:r w:rsidRPr="00FE4385">
        <w:rPr>
          <w:rFonts w:asciiTheme="majorBidi" w:hAnsiTheme="majorBidi" w:cstheme="majorBidi"/>
          <w:spacing w:val="-2"/>
          <w:szCs w:val="20"/>
        </w:rPr>
        <w:tab/>
        <w:t>En het zal geschieden,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zoo daar tien mannen in eenig huis overgelaten zijn,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zij sterven zullen;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10</w:t>
      </w:r>
      <w:r w:rsidRPr="00FE4385">
        <w:rPr>
          <w:rFonts w:asciiTheme="majorBidi" w:hAnsiTheme="majorBidi" w:cstheme="majorBidi"/>
          <w:spacing w:val="-2"/>
          <w:szCs w:val="20"/>
        </w:rPr>
        <w:tab/>
        <w:t>en de naaste vriend zal een iegelijk van die opnemen,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of die hem verbrandt,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om de beenderen uit het huis uit te brengen,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zal zeggen tot dien die binnen de zijden des huizes is: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'Zijn er nog meer bij u?'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hij zal zeggen: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lastRenderedPageBreak/>
        <w:tab/>
        <w:t>'Niemand.'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Dan zal hij zeggen: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'Zwijg;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want zij waren niet om des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N</w:t>
      </w:r>
      <w:r w:rsidRPr="00FE4385">
        <w:rPr>
          <w:rFonts w:asciiTheme="majorBidi" w:hAnsiTheme="majorBidi" w:cstheme="majorBidi"/>
          <w:spacing w:val="-2"/>
          <w:szCs w:val="20"/>
        </w:rPr>
        <w:t>aam te vermelden.'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11</w:t>
      </w:r>
      <w:r w:rsidRPr="00FE4385">
        <w:rPr>
          <w:rFonts w:asciiTheme="majorBidi" w:hAnsiTheme="majorBidi" w:cstheme="majorBidi"/>
          <w:spacing w:val="-2"/>
          <w:szCs w:val="20"/>
        </w:rPr>
        <w:tab/>
        <w:t>Want zie,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geeft bevel,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Hij zal het groote huis slaan met inwatering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het kleine huis met spleten.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12</w:t>
      </w:r>
      <w:r w:rsidRPr="00FE4385">
        <w:rPr>
          <w:rFonts w:asciiTheme="majorBidi" w:hAnsiTheme="majorBidi" w:cstheme="majorBidi"/>
          <w:spacing w:val="-2"/>
          <w:szCs w:val="20"/>
        </w:rPr>
        <w:tab/>
        <w:t>Zullen ook paarden rennen op eene steenrots?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Zal men ook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daarop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met runderen ploegen?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Want gijlieden hebt het recht in gal verkeerd,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 vrucht der gerechtigheid in alsem: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13</w:t>
      </w:r>
      <w:r w:rsidRPr="00FE4385">
        <w:rPr>
          <w:rFonts w:asciiTheme="majorBidi" w:hAnsiTheme="majorBidi" w:cstheme="majorBidi"/>
          <w:spacing w:val="-2"/>
          <w:szCs w:val="20"/>
        </w:rPr>
        <w:tab/>
        <w:t>gij die blijde zijt over een nietig ding,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gij die zegt: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'Hebben wij ons niet door onze sterkte hoornen verkregen?'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14</w:t>
      </w:r>
      <w:r w:rsidRPr="00FE4385">
        <w:rPr>
          <w:rFonts w:asciiTheme="majorBidi" w:hAnsiTheme="majorBidi" w:cstheme="majorBidi"/>
          <w:spacing w:val="-2"/>
          <w:szCs w:val="20"/>
        </w:rPr>
        <w:tab/>
        <w:t>Want zie,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Ik zal over ulieden, o huis Israëls, een volk verwekken,"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spreekt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, de God der heirscharen: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"die zullen ulieden drukken van waar men komt te Hamath,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tot aan de beek der wildernis."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A925F5" w:rsidRPr="00FE4385" w:rsidRDefault="00A925F5" w:rsidP="00A925F5">
      <w:pPr>
        <w:pStyle w:val="Kop1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7</w:t>
      </w:r>
    </w:p>
    <w:p w:rsidR="00635BF5" w:rsidRPr="00FE4385" w:rsidRDefault="00635BF5" w:rsidP="00A925F5">
      <w:pPr>
        <w:pStyle w:val="Kop2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Het visioen der sprinkhanen: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De Heere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deed mij aldus zien,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zie,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Hij formeerde sprinkhanen in het begin des opkomens van het nagras;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zie,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het was het nagras, na des konings afmaaiingen.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2</w:t>
      </w:r>
      <w:r w:rsidRPr="00FE4385">
        <w:rPr>
          <w:rFonts w:asciiTheme="majorBidi" w:hAnsiTheme="majorBidi" w:cstheme="majorBidi"/>
          <w:spacing w:val="-2"/>
          <w:szCs w:val="20"/>
        </w:rPr>
        <w:tab/>
        <w:t>En het geschiedde als zij het kruid des lands geheel zouden hebben afgegeten,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ik zeide: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"Heere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, vergeef toch: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wie zoude er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van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Jakob blijven staan?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want hij is klein."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3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ab/>
        <w:t>Toen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berouwde zulks den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"Het zal niet geschieden,"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zeide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 w:rsidP="00A925F5">
      <w:pPr>
        <w:pStyle w:val="Kop2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Het visioen van het vuur: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4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ab/>
        <w:t>Wijders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deed mij de Heere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aldus zien,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zie,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de Heere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riep uit,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Hij wilde twisten met vuur;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het verteerde eenen grooten afgrond,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ook verteerde het een stuk land.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5</w:t>
      </w:r>
      <w:r w:rsidRPr="00FE4385">
        <w:rPr>
          <w:rFonts w:asciiTheme="majorBidi" w:hAnsiTheme="majorBidi" w:cstheme="majorBidi"/>
          <w:spacing w:val="-2"/>
          <w:szCs w:val="20"/>
        </w:rPr>
        <w:tab/>
        <w:t>Toen zeide ik: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"Heere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, houd toch op: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wie zoude er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van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Jakob blijven staan?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want hij is klein."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6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ab/>
        <w:t>Toen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berouwde zulks den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"Ook dit zal niet geschieden,"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zeide de Heere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 w:rsidP="00A925F5">
      <w:pPr>
        <w:pStyle w:val="Kop2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Het visioen van het paslood: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7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ab/>
        <w:t>Nog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deed Hij mij aldus zien,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zie,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de Heere stond op een muur,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die naar het paslood gemaakt was,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lastRenderedPageBreak/>
        <w:tab/>
        <w:t xml:space="preserve">en een paslood was in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Z</w:t>
      </w:r>
      <w:r w:rsidRPr="00FE4385">
        <w:rPr>
          <w:rFonts w:asciiTheme="majorBidi" w:hAnsiTheme="majorBidi" w:cstheme="majorBidi"/>
          <w:spacing w:val="-2"/>
          <w:szCs w:val="20"/>
        </w:rPr>
        <w:t>ijne hand;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8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de </w:t>
      </w:r>
      <w:r w:rsidR="00663E0D" w:rsidRPr="00663E0D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zeide tot mij: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"Wat ziet gij Amos?"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ik zeide: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"Een paslood."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Toen zeide de Heere: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"Zie,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Ik zal het paslood stellen in het midden van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M</w:t>
      </w:r>
      <w:r w:rsidRPr="00FE4385">
        <w:rPr>
          <w:rFonts w:asciiTheme="majorBidi" w:hAnsiTheme="majorBidi" w:cstheme="majorBidi"/>
          <w:spacing w:val="-2"/>
          <w:szCs w:val="20"/>
        </w:rPr>
        <w:t>ijn volk Israël,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Ik zal het voortaan niet meer voorbijgaan;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9</w:t>
      </w:r>
      <w:r w:rsidRPr="00FE4385">
        <w:rPr>
          <w:rFonts w:asciiTheme="majorBidi" w:hAnsiTheme="majorBidi" w:cstheme="majorBidi"/>
          <w:spacing w:val="-2"/>
          <w:szCs w:val="20"/>
        </w:rPr>
        <w:tab/>
        <w:t>maar Isaäks hoogten zullen verwoest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Israëls heiligdommen verstoord worden,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Ik zal tegen Jerobeams huis opstaan met het zwaard."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 w:rsidP="00A925F5">
      <w:pPr>
        <w:pStyle w:val="Kop2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Amos en de priester Amazia: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10</w:t>
      </w:r>
      <w:r w:rsidRPr="00FE4385">
        <w:rPr>
          <w:rFonts w:asciiTheme="majorBidi" w:hAnsiTheme="majorBidi" w:cstheme="majorBidi"/>
          <w:spacing w:val="-2"/>
          <w:szCs w:val="20"/>
        </w:rPr>
        <w:tab/>
        <w:t>Toen zond Amazia, de priester te Beth-El,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tot Jerobeam den koning Israëls,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zeggende: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"Amos heeft een verbond tegen u gemaakt in het midden van het huis Israëls;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het land zal alle zijne woorden niet kunnen verdragen;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11</w:t>
      </w:r>
      <w:r w:rsidRPr="00FE4385">
        <w:rPr>
          <w:rFonts w:asciiTheme="majorBidi" w:hAnsiTheme="majorBidi" w:cstheme="majorBidi"/>
          <w:spacing w:val="-2"/>
          <w:szCs w:val="20"/>
        </w:rPr>
        <w:tab/>
        <w:t>want alzoo zegt Amos: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'Jerobeam zal door het zwaard sterven,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Israël zal voorzeker uit zijn land gevankelijk worden weggevoerd.'"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12</w:t>
      </w:r>
      <w:r w:rsidRPr="00FE4385">
        <w:rPr>
          <w:rFonts w:asciiTheme="majorBidi" w:hAnsiTheme="majorBidi" w:cstheme="majorBidi"/>
          <w:spacing w:val="-2"/>
          <w:szCs w:val="20"/>
        </w:rPr>
        <w:tab/>
        <w:t>Daarna zeide Amazia tot Amos: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"Gij ziener,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ga weg,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vlied in het land Juda,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eet aldaar brood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profeteer aldaar;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13</w:t>
      </w:r>
      <w:r w:rsidRPr="00FE4385">
        <w:rPr>
          <w:rFonts w:asciiTheme="majorBidi" w:hAnsiTheme="majorBidi" w:cstheme="majorBidi"/>
          <w:spacing w:val="-2"/>
          <w:szCs w:val="20"/>
        </w:rPr>
        <w:tab/>
        <w:t>maar te Beth-El zult gij voortaan niet meer profeteeren,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want dat is des konings heiligdom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dat is het huis des koninkrijks."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14</w:t>
      </w:r>
      <w:r w:rsidRPr="00FE4385">
        <w:rPr>
          <w:rFonts w:asciiTheme="majorBidi" w:hAnsiTheme="majorBidi" w:cstheme="majorBidi"/>
          <w:spacing w:val="-2"/>
          <w:szCs w:val="20"/>
        </w:rPr>
        <w:tab/>
        <w:t>Toen antwoordde Amos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zeide tot Amazia: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"Ik was geen Profeet noch eenen Profeten zoon,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maar ik was een ossenherder,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las wilde vijgen af;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15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maar de 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nam mij van achter de kudde,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de </w:t>
      </w:r>
      <w:r w:rsidR="00FE4385" w:rsidRP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zeide tot mij: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"Ga henen,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profeteer tot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M</w:t>
      </w:r>
      <w:r w:rsidRPr="00FE4385">
        <w:rPr>
          <w:rFonts w:asciiTheme="majorBidi" w:hAnsiTheme="majorBidi" w:cstheme="majorBidi"/>
          <w:spacing w:val="-2"/>
          <w:szCs w:val="20"/>
        </w:rPr>
        <w:t>ijn volk Israël.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16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Nu dan, hoor des </w:t>
      </w:r>
      <w:r w:rsidR="00FE4385" w:rsidRPr="00FE4385">
        <w:rPr>
          <w:rFonts w:asciiTheme="majorBidi" w:hAnsiTheme="majorBidi" w:cstheme="majorBidi"/>
          <w:smallCaps/>
          <w:spacing w:val="-2"/>
          <w:szCs w:val="20"/>
        </w:rPr>
        <w:t>Heer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en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W</w:t>
      </w:r>
      <w:r w:rsidRPr="00FE4385">
        <w:rPr>
          <w:rFonts w:asciiTheme="majorBidi" w:hAnsiTheme="majorBidi" w:cstheme="majorBidi"/>
          <w:spacing w:val="-2"/>
          <w:szCs w:val="20"/>
        </w:rPr>
        <w:t>oord;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gij zegt: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'Gij zult niet profeteeren tegen Israël,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noch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uwe rede doen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druppen tegen het huis Isaäks.'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17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Daarom zegt de </w:t>
      </w:r>
      <w:r w:rsidR="00FE4385" w:rsidRP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alzóó: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'Uwe vrouw zal in de stad hoereeren,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uwe zonen en uwe dochteren zullen door het zwaard vallen,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uw land zal door het snoer uitgedeeld worden;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gij zult in een onrein land sterven,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Israël zal voorzeker uit zijn land gevankelijk worden weggevoerd.'"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A925F5" w:rsidRPr="00FE4385" w:rsidRDefault="00A925F5" w:rsidP="00A925F5">
      <w:pPr>
        <w:pStyle w:val="Kop1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8</w:t>
      </w:r>
    </w:p>
    <w:p w:rsidR="00635BF5" w:rsidRPr="00FE4385" w:rsidRDefault="00635BF5" w:rsidP="00A925F5">
      <w:pPr>
        <w:pStyle w:val="Kop2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Het visioen van den korf met fruit: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De Heere </w:t>
      </w:r>
      <w:r w:rsidR="00FE4385" w:rsidRP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deed mij aldus zien,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zie,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een korf met zomervruchten.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2</w:t>
      </w:r>
      <w:r w:rsidRPr="00FE4385">
        <w:rPr>
          <w:rFonts w:asciiTheme="majorBidi" w:hAnsiTheme="majorBidi" w:cstheme="majorBidi"/>
          <w:spacing w:val="-2"/>
          <w:szCs w:val="20"/>
        </w:rPr>
        <w:tab/>
        <w:t>En Hij zeide: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lastRenderedPageBreak/>
        <w:tab/>
        <w:t>"Wat ziet gij, Amos?"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ik zeide: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"Eenen korf met zomervruchten."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Toen zeide de </w:t>
      </w:r>
      <w:r w:rsidR="00FE4385" w:rsidRP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tot mij: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"Het einde is gekomen over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M</w:t>
      </w:r>
      <w:r w:rsidRPr="00FE4385">
        <w:rPr>
          <w:rFonts w:asciiTheme="majorBidi" w:hAnsiTheme="majorBidi" w:cstheme="majorBidi"/>
          <w:spacing w:val="-2"/>
          <w:szCs w:val="20"/>
        </w:rPr>
        <w:t>ijn volk Israël,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Ik zal het voortaan niet meer voorbijgaan.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3</w:t>
      </w:r>
      <w:r w:rsidRPr="00FE4385">
        <w:rPr>
          <w:rFonts w:asciiTheme="majorBidi" w:hAnsiTheme="majorBidi" w:cstheme="majorBidi"/>
          <w:spacing w:val="-2"/>
          <w:szCs w:val="20"/>
        </w:rPr>
        <w:tab/>
        <w:t>Maar de gezangen des tempels zullen te dien dage huilen,"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spreekt de Heere </w:t>
      </w:r>
      <w:r w:rsidR="00FE4385" w:rsidRP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"vele doode lichamen zullen er zijn,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in alle plaatsen zal men ze stilzwijgend wegwerpen."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 w:rsidP="00A925F5">
      <w:pPr>
        <w:pStyle w:val="Kop2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Het naderend oordeel. Het gemis van Gods Woord: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4</w:t>
      </w:r>
      <w:r w:rsidRPr="00FE4385">
        <w:rPr>
          <w:rFonts w:asciiTheme="majorBidi" w:hAnsiTheme="majorBidi" w:cstheme="majorBidi"/>
          <w:spacing w:val="-2"/>
          <w:szCs w:val="20"/>
        </w:rPr>
        <w:tab/>
        <w:t>Hoort dit, gij die den nooddruftige opslokt,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dat om te vernielen de ellendigen des lands,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5</w:t>
      </w:r>
      <w:r w:rsidRPr="00FE4385">
        <w:rPr>
          <w:rFonts w:asciiTheme="majorBidi" w:hAnsiTheme="majorBidi" w:cstheme="majorBidi"/>
          <w:spacing w:val="-2"/>
          <w:szCs w:val="20"/>
        </w:rPr>
        <w:tab/>
        <w:t>zeggende: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"Wanneer zal de nieuwe maan overgaan,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wij leeftocht mogen verkopen,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 sabbat,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wij koren mogen openleggen?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verkleinende de efa,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den sikkel vergrootende,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verkeerdelijk handelende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met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bedriegelijke weegschalen;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6</w:t>
      </w:r>
      <w:r w:rsidRPr="00FE4385">
        <w:rPr>
          <w:rFonts w:asciiTheme="majorBidi" w:hAnsiTheme="majorBidi" w:cstheme="majorBidi"/>
          <w:spacing w:val="-2"/>
          <w:szCs w:val="20"/>
        </w:rPr>
        <w:tab/>
        <w:t>dat wij de armen voor geld mogen koopen,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den nooddruftige om een paar schoenen: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dan zullen wij het kaf van het koren verkoopen."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7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De </w:t>
      </w:r>
      <w:r w:rsidR="00FE4385" w:rsidRP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heeft gezworen bij Jakobs heerlijkheid: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"Zoo ik alle hunne werken in eeuwigheid zal vergeten!"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8</w:t>
      </w:r>
      <w:r w:rsidRPr="00FE4385">
        <w:rPr>
          <w:rFonts w:asciiTheme="majorBidi" w:hAnsiTheme="majorBidi" w:cstheme="majorBidi"/>
          <w:spacing w:val="-2"/>
          <w:szCs w:val="20"/>
        </w:rPr>
        <w:tab/>
        <w:t>Zoude het land hierover niet beroerd worden,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al wie daarin woont treuren?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Ja, het zal geheel oprijzen als eene rivier,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het zal heen en weder gedreven en verdronken worden,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als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door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de rivier van Egypte.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9</w:t>
      </w:r>
      <w:r w:rsidRPr="00FE4385">
        <w:rPr>
          <w:rFonts w:asciiTheme="majorBidi" w:hAnsiTheme="majorBidi" w:cstheme="majorBidi"/>
          <w:spacing w:val="-2"/>
          <w:szCs w:val="20"/>
        </w:rPr>
        <w:tab/>
        <w:t>En het zal te dien dage geschieden,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spreekt de Heere </w:t>
      </w:r>
      <w:r w:rsidR="00FE4385" w:rsidRP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Ik de zon op den middag zal doen ondergaan,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het land zal bij lichten dag verduisteren;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10</w:t>
      </w:r>
      <w:r w:rsidRPr="00FE4385">
        <w:rPr>
          <w:rFonts w:asciiTheme="majorBidi" w:hAnsiTheme="majorBidi" w:cstheme="majorBidi"/>
          <w:spacing w:val="-2"/>
          <w:szCs w:val="20"/>
        </w:rPr>
        <w:tab/>
        <w:t>en Ik zal uwe feesten in rouw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alle uwe liederen in weeklagen veranderen,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op alle lendenen eenen zak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op alle hoofden kaalheid brengen: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Ik zal het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land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stellen in rouw,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zooals er is over eenen eenigen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zoon,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deszelfs einde als eenen bitteren dag.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11</w:t>
      </w:r>
      <w:r w:rsidRPr="00FE4385">
        <w:rPr>
          <w:rFonts w:asciiTheme="majorBidi" w:hAnsiTheme="majorBidi" w:cstheme="majorBidi"/>
          <w:spacing w:val="-2"/>
          <w:szCs w:val="20"/>
        </w:rPr>
        <w:tab/>
        <w:t>"Zie,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de dagen komen,"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spreekt de Heere </w:t>
      </w:r>
      <w:r w:rsidR="00FE4385" w:rsidRP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"dat Ik eenen honger in het land zal zenden;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niet eenen honger naar brood,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noch dorst naar water,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maar om te hooren de woorden des </w:t>
      </w:r>
      <w:r w:rsidR="00FE4385" w:rsidRPr="00FE4385">
        <w:rPr>
          <w:rFonts w:asciiTheme="majorBidi" w:hAnsiTheme="majorBidi" w:cstheme="majorBidi"/>
          <w:smallCaps/>
          <w:spacing w:val="-2"/>
          <w:szCs w:val="20"/>
        </w:rPr>
        <w:t>Heer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en</w:t>
      </w:r>
      <w:r w:rsidRPr="00FE4385">
        <w:rPr>
          <w:rFonts w:asciiTheme="majorBidi" w:hAnsiTheme="majorBidi" w:cstheme="majorBidi"/>
          <w:spacing w:val="-2"/>
          <w:szCs w:val="20"/>
        </w:rPr>
        <w:t>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12</w:t>
      </w:r>
      <w:r w:rsidRPr="00FE4385">
        <w:rPr>
          <w:rFonts w:asciiTheme="majorBidi" w:hAnsiTheme="majorBidi" w:cstheme="majorBidi"/>
          <w:spacing w:val="-2"/>
          <w:szCs w:val="20"/>
        </w:rPr>
        <w:tab/>
        <w:t>en zij zullen zwerven van zee tot zee,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van het Noorden tot het Oosten: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zij zullen omloopen om het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W</w:t>
      </w:r>
      <w:r w:rsidRPr="00FE4385">
        <w:rPr>
          <w:rFonts w:asciiTheme="majorBidi" w:hAnsiTheme="majorBidi" w:cstheme="majorBidi"/>
          <w:spacing w:val="-2"/>
          <w:szCs w:val="20"/>
        </w:rPr>
        <w:t xml:space="preserve">oord des </w:t>
      </w:r>
      <w:r w:rsidR="00FE4385" w:rsidRPr="00FE4385">
        <w:rPr>
          <w:rFonts w:asciiTheme="majorBidi" w:hAnsiTheme="majorBidi" w:cstheme="majorBidi"/>
          <w:smallCaps/>
          <w:spacing w:val="-2"/>
          <w:szCs w:val="20"/>
        </w:rPr>
        <w:t>Heer</w:t>
      </w:r>
      <w:r w:rsidR="00FE4385">
        <w:rPr>
          <w:rFonts w:asciiTheme="majorBidi" w:hAnsiTheme="majorBidi" w:cstheme="majorBidi"/>
          <w:smallCaps/>
          <w:spacing w:val="-2"/>
          <w:szCs w:val="20"/>
        </w:rPr>
        <w:t>en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te zoeken,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maar zullen het niet vinden.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13</w:t>
      </w:r>
      <w:r w:rsidRPr="00FE4385">
        <w:rPr>
          <w:rFonts w:asciiTheme="majorBidi" w:hAnsiTheme="majorBidi" w:cstheme="majorBidi"/>
          <w:spacing w:val="-2"/>
          <w:szCs w:val="20"/>
        </w:rPr>
        <w:tab/>
        <w:t>Te dien dage zullen de schoone jonkvrouwen en de jongelingen van dorst versmachten;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14</w:t>
      </w:r>
      <w:r w:rsidRPr="00FE4385">
        <w:rPr>
          <w:rFonts w:asciiTheme="majorBidi" w:hAnsiTheme="majorBidi" w:cstheme="majorBidi"/>
          <w:spacing w:val="-2"/>
          <w:szCs w:val="20"/>
        </w:rPr>
        <w:tab/>
        <w:t>die daar zweren bij de schuld van Samarië,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zeggen: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'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Zoo waarachtig als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uw God van Dan leeft,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lastRenderedPageBreak/>
        <w:tab/>
        <w:t>en de weg van Ber-Séba leeft';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zij zullen vallen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niet weder opstaan."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A925F5" w:rsidRPr="00FE4385" w:rsidRDefault="00A925F5" w:rsidP="00A925F5">
      <w:pPr>
        <w:pStyle w:val="Kop1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9</w:t>
      </w:r>
    </w:p>
    <w:p w:rsidR="00635BF5" w:rsidRPr="00FE4385" w:rsidRDefault="00635BF5" w:rsidP="00A925F5">
      <w:pPr>
        <w:pStyle w:val="Kop2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Laatste waarschuwing: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</w:t>
      </w:r>
      <w:r w:rsidRPr="00FE4385">
        <w:rPr>
          <w:rFonts w:asciiTheme="majorBidi" w:hAnsiTheme="majorBidi" w:cstheme="majorBidi"/>
          <w:spacing w:val="-2"/>
          <w:szCs w:val="20"/>
        </w:rPr>
        <w:tab/>
        <w:t>Ik zag den Heere staan op het altaar,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Hij zeide: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"Sla dien knoop,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de posten beven,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doorklief ze allen in het hoofd;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Ik zal hun achterste met het zwaard dooden,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de vliedende zal onder hen niet ontvlieden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noch de ontkomene onder hen behouden worden.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2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Al groeven zij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tot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in de hel,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zoo zal ze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M</w:t>
      </w:r>
      <w:r w:rsidRPr="00FE4385">
        <w:rPr>
          <w:rFonts w:asciiTheme="majorBidi" w:hAnsiTheme="majorBidi" w:cstheme="majorBidi"/>
          <w:spacing w:val="-2"/>
          <w:szCs w:val="20"/>
        </w:rPr>
        <w:t>ijne hand van daar halen;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al klommen zij in den hemel,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>zoo zal Ik ze van daar doen nederdalen;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3</w:t>
      </w:r>
      <w:r w:rsidRPr="00FE4385">
        <w:rPr>
          <w:rFonts w:asciiTheme="majorBidi" w:hAnsiTheme="majorBidi" w:cstheme="majorBidi"/>
          <w:spacing w:val="-2"/>
          <w:szCs w:val="20"/>
        </w:rPr>
        <w:tab/>
        <w:t>en al verstaken zij zich op de hoogte van Karmel,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>zoo zal Ik ze naspeuren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>en van daar halen;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al verborgen zij zich van voor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M</w:t>
      </w:r>
      <w:r w:rsidRPr="00FE4385">
        <w:rPr>
          <w:rFonts w:asciiTheme="majorBidi" w:hAnsiTheme="majorBidi" w:cstheme="majorBidi"/>
          <w:spacing w:val="-2"/>
          <w:szCs w:val="20"/>
        </w:rPr>
        <w:t>ijne oogen op den grond van de zee,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>zoo zal Ik van daar eene slang gebieden,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>die zal ze bijten;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4</w:t>
      </w:r>
      <w:r w:rsidRPr="00FE4385">
        <w:rPr>
          <w:rFonts w:asciiTheme="majorBidi" w:hAnsiTheme="majorBidi" w:cstheme="majorBidi"/>
          <w:spacing w:val="-2"/>
          <w:szCs w:val="20"/>
        </w:rPr>
        <w:tab/>
        <w:t>en al gingen zij in gevangenis voor het aangezicht hunner vijanden,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>zoo zal Ik van daar het zwaard gebieden,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</w:rPr>
        <w:tab/>
        <w:t>dat het hen doode,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Ik zal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M</w:t>
      </w:r>
      <w:r w:rsidRPr="00FE4385">
        <w:rPr>
          <w:rFonts w:asciiTheme="majorBidi" w:hAnsiTheme="majorBidi" w:cstheme="majorBidi"/>
          <w:spacing w:val="-2"/>
          <w:szCs w:val="20"/>
        </w:rPr>
        <w:t>ijn oog tegen hen zetten ten kwade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niet ten goede.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5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Want de Heere </w:t>
      </w:r>
      <w:r w:rsidR="00FE4385" w:rsidRP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der heirscharen is het,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D</w:t>
      </w:r>
      <w:r w:rsidRPr="00FE4385">
        <w:rPr>
          <w:rFonts w:asciiTheme="majorBidi" w:hAnsiTheme="majorBidi" w:cstheme="majorBidi"/>
          <w:spacing w:val="-2"/>
          <w:szCs w:val="20"/>
        </w:rPr>
        <w:t>ie het land aanroert,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het versmelt,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allen die er in wonen treuren,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dat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het geheel oprijst als eene rivier,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verdronken wordt als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door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de rivier van Egypte;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6</w:t>
      </w: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D</w:t>
      </w:r>
      <w:r w:rsidRPr="00FE4385">
        <w:rPr>
          <w:rFonts w:asciiTheme="majorBidi" w:hAnsiTheme="majorBidi" w:cstheme="majorBidi"/>
          <w:spacing w:val="-2"/>
          <w:szCs w:val="20"/>
        </w:rPr>
        <w:t xml:space="preserve">ie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Z</w:t>
      </w:r>
      <w:r w:rsidRPr="00FE4385">
        <w:rPr>
          <w:rFonts w:asciiTheme="majorBidi" w:hAnsiTheme="majorBidi" w:cstheme="majorBidi"/>
          <w:spacing w:val="-2"/>
          <w:szCs w:val="20"/>
        </w:rPr>
        <w:t>ijne opperzalen in den hemel bouwt,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Z</w:t>
      </w:r>
      <w:r w:rsidRPr="00FE4385">
        <w:rPr>
          <w:rFonts w:asciiTheme="majorBidi" w:hAnsiTheme="majorBidi" w:cstheme="majorBidi"/>
          <w:spacing w:val="-2"/>
          <w:szCs w:val="20"/>
        </w:rPr>
        <w:t>ijne bende,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die heeft Hij op aarde gefundeerd;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D</w:t>
      </w:r>
      <w:r w:rsidRPr="00FE4385">
        <w:rPr>
          <w:rFonts w:asciiTheme="majorBidi" w:hAnsiTheme="majorBidi" w:cstheme="majorBidi"/>
          <w:spacing w:val="-2"/>
          <w:szCs w:val="20"/>
        </w:rPr>
        <w:t>ie de wateren der zee roept,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giet ze uit op den aardbodem: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="00FE4385" w:rsidRP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is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Z</w:t>
      </w:r>
      <w:r w:rsidRPr="00FE4385">
        <w:rPr>
          <w:rFonts w:asciiTheme="majorBidi" w:hAnsiTheme="majorBidi" w:cstheme="majorBidi"/>
          <w:spacing w:val="-2"/>
          <w:szCs w:val="20"/>
        </w:rPr>
        <w:t xml:space="preserve">ijn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N</w:t>
      </w:r>
      <w:r w:rsidRPr="00FE4385">
        <w:rPr>
          <w:rFonts w:asciiTheme="majorBidi" w:hAnsiTheme="majorBidi" w:cstheme="majorBidi"/>
          <w:spacing w:val="-2"/>
          <w:szCs w:val="20"/>
        </w:rPr>
        <w:t>aam.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7</w:t>
      </w:r>
      <w:r w:rsidRPr="00FE4385">
        <w:rPr>
          <w:rFonts w:asciiTheme="majorBidi" w:hAnsiTheme="majorBidi" w:cstheme="majorBidi"/>
          <w:spacing w:val="-2"/>
          <w:szCs w:val="20"/>
        </w:rPr>
        <w:tab/>
        <w:t>Zijt gijlieden Mij niet als de kinderen der Mooren,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o kinderen Israëls?"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spreekt de </w:t>
      </w:r>
      <w:r w:rsidR="00FE4385" w:rsidRPr="00FE4385">
        <w:rPr>
          <w:rFonts w:asciiTheme="majorBidi" w:hAnsiTheme="majorBidi" w:cstheme="majorBidi"/>
          <w:smallCaps/>
          <w:spacing w:val="-2"/>
          <w:szCs w:val="20"/>
        </w:rPr>
        <w:t>Heere</w:t>
      </w:r>
      <w:r w:rsidRPr="00FE4385">
        <w:rPr>
          <w:rFonts w:asciiTheme="majorBidi" w:hAnsiTheme="majorBidi" w:cstheme="majorBidi"/>
          <w:spacing w:val="-2"/>
          <w:szCs w:val="20"/>
        </w:rPr>
        <w:t>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"heb ik Israël niet opgevoerd uit Egypteland,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 Filistijnen uit Kaftor,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 Syriërs uit Kir?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8</w:t>
      </w:r>
      <w:r w:rsidRPr="00FE4385">
        <w:rPr>
          <w:rFonts w:asciiTheme="majorBidi" w:hAnsiTheme="majorBidi" w:cstheme="majorBidi"/>
          <w:spacing w:val="-2"/>
          <w:szCs w:val="20"/>
        </w:rPr>
        <w:tab/>
        <w:t>Zie,</w:t>
      </w:r>
    </w:p>
    <w:p w:rsidR="00635BF5" w:rsidRPr="00FE4385" w:rsidRDefault="00FE438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>
        <w:rPr>
          <w:rFonts w:asciiTheme="majorBidi" w:hAnsiTheme="majorBidi" w:cstheme="majorBidi"/>
          <w:spacing w:val="-2"/>
          <w:szCs w:val="20"/>
        </w:rPr>
        <w:tab/>
        <w:t xml:space="preserve">de oogen des </w:t>
      </w:r>
      <w:r w:rsidRPr="00FE4385">
        <w:rPr>
          <w:rFonts w:asciiTheme="majorBidi" w:hAnsiTheme="majorBidi" w:cstheme="majorBidi"/>
          <w:smallCaps/>
          <w:spacing w:val="-2"/>
          <w:szCs w:val="20"/>
        </w:rPr>
        <w:t>Heeren</w:t>
      </w:r>
      <w:r w:rsidR="00635BF5" w:rsidRPr="00FE4385">
        <w:rPr>
          <w:rFonts w:asciiTheme="majorBidi" w:hAnsiTheme="majorBidi" w:cstheme="majorBidi"/>
          <w:spacing w:val="-2"/>
          <w:szCs w:val="20"/>
        </w:rPr>
        <w:t xml:space="preserve"> zijn tegen dit zondig koninkrijk,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Ik het van den aardbodem verdelge;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behalve dat Ik het huis Jakobs niet ganschelijk zal verdelgen,"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spreekt de </w:t>
      </w:r>
      <w:r w:rsidRPr="00FE4385">
        <w:rPr>
          <w:rFonts w:asciiTheme="majorBidi" w:hAnsiTheme="majorBidi" w:cstheme="majorBidi"/>
          <w:smallCaps/>
          <w:spacing w:val="-2"/>
          <w:szCs w:val="20"/>
        </w:rPr>
        <w:t>H</w:t>
      </w:r>
      <w:r w:rsidR="00FE4385" w:rsidRPr="00FE4385">
        <w:rPr>
          <w:rFonts w:asciiTheme="majorBidi" w:hAnsiTheme="majorBidi" w:cstheme="majorBidi"/>
          <w:smallCaps/>
          <w:spacing w:val="-2"/>
          <w:szCs w:val="20"/>
        </w:rPr>
        <w:t>eere</w:t>
      </w:r>
      <w:r w:rsidRPr="00FE4385">
        <w:rPr>
          <w:rFonts w:asciiTheme="majorBidi" w:hAnsiTheme="majorBidi" w:cstheme="majorBidi"/>
          <w:spacing w:val="-2"/>
          <w:szCs w:val="20"/>
        </w:rPr>
        <w:t>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9</w:t>
      </w:r>
      <w:r w:rsidRPr="00FE4385">
        <w:rPr>
          <w:rFonts w:asciiTheme="majorBidi" w:hAnsiTheme="majorBidi" w:cstheme="majorBidi"/>
          <w:spacing w:val="-2"/>
          <w:szCs w:val="20"/>
        </w:rPr>
        <w:tab/>
        <w:t>"Want zie,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Ik geef bevel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Ik zal het huis Israëls onder alle de heidenen schudden,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gelijk als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zaad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geschud wordt in eene zeef,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niet één steentje zal er ter aarde vallen.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lastRenderedPageBreak/>
        <w:t>10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Alle zondaars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M</w:t>
      </w:r>
      <w:r w:rsidRPr="00FE4385">
        <w:rPr>
          <w:rFonts w:asciiTheme="majorBidi" w:hAnsiTheme="majorBidi" w:cstheme="majorBidi"/>
          <w:spacing w:val="-2"/>
          <w:szCs w:val="20"/>
        </w:rPr>
        <w:t>ijns volks zullen door het zwaard sterven,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die daar zeggen: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'Het kwaad zal tot ons niet genaken,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noch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ons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voorkomen.'"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p w:rsidR="00635BF5" w:rsidRPr="00FE4385" w:rsidRDefault="00635BF5" w:rsidP="00A925F5">
      <w:pPr>
        <w:pStyle w:val="Kop2"/>
        <w:rPr>
          <w:rFonts w:asciiTheme="majorBidi" w:hAnsiTheme="majorBidi" w:cstheme="majorBidi"/>
        </w:rPr>
      </w:pPr>
      <w:r w:rsidRPr="00FE4385">
        <w:rPr>
          <w:rFonts w:asciiTheme="majorBidi" w:hAnsiTheme="majorBidi" w:cstheme="majorBidi"/>
        </w:rPr>
        <w:t>Belofte eener heerlijke toekomst: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11</w:t>
      </w:r>
      <w:r w:rsidRPr="00FE4385">
        <w:rPr>
          <w:rFonts w:asciiTheme="majorBidi" w:hAnsiTheme="majorBidi" w:cstheme="majorBidi"/>
          <w:spacing w:val="-2"/>
          <w:szCs w:val="20"/>
        </w:rPr>
        <w:tab/>
        <w:t>"Te dien dage zal Ik de vervallen hut Davids weder oprichten,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Ik zal hare reten dicht maken,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wat aan haar is afgebroken weder oprichten,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zal ze bouwen als </w:t>
      </w:r>
      <w:r w:rsidRPr="00FE4385">
        <w:rPr>
          <w:rFonts w:asciiTheme="majorBidi" w:hAnsiTheme="majorBidi" w:cstheme="majorBidi"/>
          <w:i/>
          <w:iCs/>
          <w:spacing w:val="-2"/>
          <w:szCs w:val="20"/>
        </w:rPr>
        <w:t>in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de dagen van ouds;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12</w:t>
      </w:r>
      <w:r w:rsidRPr="00FE4385">
        <w:rPr>
          <w:rFonts w:asciiTheme="majorBidi" w:hAnsiTheme="majorBidi" w:cstheme="majorBidi"/>
          <w:spacing w:val="-2"/>
          <w:szCs w:val="20"/>
        </w:rPr>
        <w:tab/>
        <w:t>opdat zij erfelijk bezitten het overblijfsel van Edom,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alle de heidenen, die naar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M</w:t>
      </w:r>
      <w:r w:rsidRPr="00FE4385">
        <w:rPr>
          <w:rFonts w:asciiTheme="majorBidi" w:hAnsiTheme="majorBidi" w:cstheme="majorBidi"/>
          <w:spacing w:val="-2"/>
          <w:szCs w:val="20"/>
        </w:rPr>
        <w:t xml:space="preserve">ijnen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N</w:t>
      </w:r>
      <w:r w:rsidRPr="00FE4385">
        <w:rPr>
          <w:rFonts w:asciiTheme="majorBidi" w:hAnsiTheme="majorBidi" w:cstheme="majorBidi"/>
          <w:spacing w:val="-2"/>
          <w:szCs w:val="20"/>
        </w:rPr>
        <w:t>aam genoemd worden,"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spreekt de H</w:t>
      </w:r>
      <w:r w:rsidR="00FE4385" w:rsidRPr="00FE4385">
        <w:rPr>
          <w:rFonts w:asciiTheme="majorBidi" w:hAnsiTheme="majorBidi" w:cstheme="majorBidi"/>
          <w:smallCaps/>
          <w:spacing w:val="-2"/>
          <w:szCs w:val="20"/>
        </w:rPr>
        <w:t>eere</w:t>
      </w:r>
      <w:r w:rsidRPr="00FE4385">
        <w:rPr>
          <w:rFonts w:asciiTheme="majorBidi" w:hAnsiTheme="majorBidi" w:cstheme="majorBidi"/>
          <w:spacing w:val="-2"/>
          <w:szCs w:val="20"/>
        </w:rPr>
        <w:t>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D</w:t>
      </w:r>
      <w:r w:rsidRPr="00FE4385">
        <w:rPr>
          <w:rFonts w:asciiTheme="majorBidi" w:hAnsiTheme="majorBidi" w:cstheme="majorBidi"/>
          <w:spacing w:val="-2"/>
          <w:szCs w:val="20"/>
        </w:rPr>
        <w:t>ie dit doet.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13</w:t>
      </w:r>
      <w:r w:rsidRPr="00FE4385">
        <w:rPr>
          <w:rFonts w:asciiTheme="majorBidi" w:hAnsiTheme="majorBidi" w:cstheme="majorBidi"/>
          <w:spacing w:val="-2"/>
          <w:szCs w:val="20"/>
        </w:rPr>
        <w:tab/>
        <w:t>"Zie,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de dagen komen,"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spreekt de </w:t>
      </w:r>
      <w:r w:rsidRPr="00FE4385">
        <w:rPr>
          <w:rFonts w:asciiTheme="majorBidi" w:hAnsiTheme="majorBidi" w:cstheme="majorBidi"/>
          <w:smallCaps/>
          <w:spacing w:val="-2"/>
          <w:szCs w:val="20"/>
        </w:rPr>
        <w:t>H</w:t>
      </w:r>
      <w:r w:rsidR="00FE4385" w:rsidRPr="00FE4385">
        <w:rPr>
          <w:rFonts w:asciiTheme="majorBidi" w:hAnsiTheme="majorBidi" w:cstheme="majorBidi"/>
          <w:smallCaps/>
          <w:spacing w:val="-2"/>
          <w:szCs w:val="20"/>
        </w:rPr>
        <w:t>eere</w:t>
      </w:r>
      <w:r w:rsidRPr="00FE4385">
        <w:rPr>
          <w:rFonts w:asciiTheme="majorBidi" w:hAnsiTheme="majorBidi" w:cstheme="majorBidi"/>
          <w:spacing w:val="-2"/>
          <w:szCs w:val="20"/>
        </w:rPr>
        <w:t>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"dat de ploeger den maaier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 druiventreder den zaadzaaier genaken zal,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 bergen zullen van zoeten wijn druipen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alle heuvelen zullen smelten;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14</w:t>
      </w:r>
      <w:r w:rsidRPr="00FE4385">
        <w:rPr>
          <w:rFonts w:asciiTheme="majorBidi" w:hAnsiTheme="majorBidi" w:cstheme="majorBidi"/>
          <w:spacing w:val="-2"/>
          <w:szCs w:val="20"/>
        </w:rPr>
        <w:tab/>
        <w:t xml:space="preserve">en Ik zal de gevangenis </w:t>
      </w:r>
      <w:r w:rsidRPr="00FE4385">
        <w:rPr>
          <w:rFonts w:asciiTheme="majorBidi" w:hAnsiTheme="majorBidi" w:cstheme="majorBidi"/>
          <w:spacing w:val="-2"/>
          <w:szCs w:val="20"/>
          <w:u w:val="single"/>
        </w:rPr>
        <w:t>M</w:t>
      </w:r>
      <w:r w:rsidRPr="00FE4385">
        <w:rPr>
          <w:rFonts w:asciiTheme="majorBidi" w:hAnsiTheme="majorBidi" w:cstheme="majorBidi"/>
          <w:spacing w:val="-2"/>
          <w:szCs w:val="20"/>
        </w:rPr>
        <w:t>ijns volks Israëls wenden,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zij zulle</w:t>
      </w:r>
      <w:bookmarkStart w:id="0" w:name="_GoBack"/>
      <w:bookmarkEnd w:id="0"/>
      <w:r w:rsidRPr="00FE4385">
        <w:rPr>
          <w:rFonts w:asciiTheme="majorBidi" w:hAnsiTheme="majorBidi" w:cstheme="majorBidi"/>
          <w:spacing w:val="-2"/>
          <w:szCs w:val="20"/>
        </w:rPr>
        <w:t>n de verwoeste steden herbouwen en bewonen,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wijngaarden planten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derzelver wijn drinken,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zij zullen hoven maken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derzelver vrucht eten;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>15</w:t>
      </w:r>
      <w:r w:rsidRPr="00FE4385">
        <w:rPr>
          <w:rFonts w:asciiTheme="majorBidi" w:hAnsiTheme="majorBidi" w:cstheme="majorBidi"/>
          <w:spacing w:val="-2"/>
          <w:szCs w:val="20"/>
        </w:rPr>
        <w:tab/>
        <w:t>en Ik zal ze in hun land planten,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en zij zullen niet meer worden uitgerukt uit hun land,</w:t>
      </w:r>
    </w:p>
    <w:p w:rsidR="00635BF5" w:rsidRPr="00FE4385" w:rsidRDefault="00635BF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>dat Ik hun gegeven heb,"</w:t>
      </w:r>
    </w:p>
    <w:p w:rsidR="00635BF5" w:rsidRPr="00FE4385" w:rsidRDefault="00635BF5" w:rsidP="00FE43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r w:rsidRPr="00FE4385">
        <w:rPr>
          <w:rFonts w:asciiTheme="majorBidi" w:hAnsiTheme="majorBidi" w:cstheme="majorBidi"/>
          <w:spacing w:val="-2"/>
          <w:szCs w:val="20"/>
        </w:rPr>
        <w:tab/>
        <w:t xml:space="preserve">zegt de </w:t>
      </w:r>
      <w:r w:rsidRPr="00FE4385">
        <w:rPr>
          <w:rFonts w:asciiTheme="majorBidi" w:hAnsiTheme="majorBidi" w:cstheme="majorBidi"/>
          <w:smallCaps/>
          <w:spacing w:val="-2"/>
          <w:szCs w:val="20"/>
        </w:rPr>
        <w:t>H</w:t>
      </w:r>
      <w:r w:rsidR="00FE4385" w:rsidRPr="00FE4385">
        <w:rPr>
          <w:rFonts w:asciiTheme="majorBidi" w:hAnsiTheme="majorBidi" w:cstheme="majorBidi"/>
          <w:smallCaps/>
          <w:spacing w:val="-2"/>
          <w:szCs w:val="20"/>
        </w:rPr>
        <w:t>eere</w:t>
      </w:r>
      <w:r w:rsidRPr="00FE4385">
        <w:rPr>
          <w:rFonts w:asciiTheme="majorBidi" w:hAnsiTheme="majorBidi" w:cstheme="majorBidi"/>
          <w:spacing w:val="-2"/>
          <w:szCs w:val="20"/>
        </w:rPr>
        <w:t xml:space="preserve"> uw God.</w:t>
      </w:r>
    </w:p>
    <w:p w:rsidR="004875E0" w:rsidRPr="00FE4385" w:rsidRDefault="004875E0" w:rsidP="00A925F5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asciiTheme="majorBidi" w:hAnsiTheme="majorBidi" w:cstheme="majorBidi"/>
          <w:spacing w:val="-2"/>
          <w:szCs w:val="20"/>
        </w:rPr>
      </w:pPr>
    </w:p>
    <w:sectPr w:rsidR="004875E0" w:rsidRPr="00FE4385" w:rsidSect="00635BF5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28" w:rsidRDefault="00654628">
      <w:pPr>
        <w:spacing w:line="20" w:lineRule="exact"/>
        <w:rPr>
          <w:rFonts w:cs="Times New Roman"/>
        </w:rPr>
      </w:pPr>
    </w:p>
  </w:endnote>
  <w:endnote w:type="continuationSeparator" w:id="0">
    <w:p w:rsidR="00654628" w:rsidRDefault="00654628" w:rsidP="00635BF5">
      <w:r>
        <w:rPr>
          <w:rFonts w:cs="Times New Roman"/>
        </w:rPr>
        <w:t xml:space="preserve"> </w:t>
      </w:r>
    </w:p>
  </w:endnote>
  <w:endnote w:type="continuationNotice" w:id="1">
    <w:p w:rsidR="00654628" w:rsidRDefault="00654628" w:rsidP="00635BF5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28" w:rsidRDefault="00654628" w:rsidP="00635BF5">
      <w:r>
        <w:rPr>
          <w:rFonts w:cs="Times New Roman"/>
        </w:rPr>
        <w:separator/>
      </w:r>
    </w:p>
  </w:footnote>
  <w:footnote w:type="continuationSeparator" w:id="0">
    <w:p w:rsidR="00654628" w:rsidRDefault="00654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F5"/>
    <w:rsid w:val="000067E7"/>
    <w:rsid w:val="002F7D51"/>
    <w:rsid w:val="004875E0"/>
    <w:rsid w:val="00635BF5"/>
    <w:rsid w:val="00654628"/>
    <w:rsid w:val="00663E0D"/>
    <w:rsid w:val="009333D2"/>
    <w:rsid w:val="0093367B"/>
    <w:rsid w:val="00A925F5"/>
    <w:rsid w:val="00B519D3"/>
    <w:rsid w:val="00B627C2"/>
    <w:rsid w:val="00DA2C0F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925F5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A925F5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A925F5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A925F5"/>
    <w:pPr>
      <w:keepNext/>
      <w:keepLines/>
      <w:jc w:val="center"/>
      <w:outlineLvl w:val="2"/>
    </w:pPr>
    <w:rPr>
      <w:rFonts w:eastAsia="Times New Roman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A925F5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A925F5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A925F5"/>
    <w:rPr>
      <w:rFonts w:eastAsia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A925F5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A925F5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A925F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925F5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A925F5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A925F5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A925F5"/>
    <w:pPr>
      <w:keepNext/>
      <w:keepLines/>
      <w:jc w:val="center"/>
      <w:outlineLvl w:val="2"/>
    </w:pPr>
    <w:rPr>
      <w:rFonts w:eastAsia="Times New Roman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A925F5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A925F5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A925F5"/>
    <w:rPr>
      <w:rFonts w:eastAsia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A925F5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A925F5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A925F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3706</Words>
  <Characters>20389</Characters>
  <Application>Microsoft Office Word</Application>
  <DocSecurity>0</DocSecurity>
  <Lines>169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24047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2021-08-20T19:15:00Z</dcterms:created>
  <dcterms:modified xsi:type="dcterms:W3CDTF">2021-08-20T19:15:00Z</dcterms:modified>
</cp:coreProperties>
</file>