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E1" w:rsidRPr="00C31642" w:rsidRDefault="00CC56E1" w:rsidP="002D5947">
      <w:pPr>
        <w:pStyle w:val="Titel1"/>
      </w:pPr>
      <w:r w:rsidRPr="00C31642">
        <w:t>DE PROFEET ZACHARIA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</w:t>
      </w:r>
    </w:p>
    <w:p w:rsidR="00CC56E1" w:rsidRPr="00C31642" w:rsidRDefault="00CC56E1" w:rsidP="002D5947">
      <w:pPr>
        <w:pStyle w:val="Kop2"/>
      </w:pPr>
      <w:r w:rsidRPr="00C31642">
        <w:t>Vermaning tot bekeering: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In de achtste maand,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in het tweede jaar van Daríus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tot Zacharia,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zoon van Iddo,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Profeet,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"De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is zeer vertoornd geweest tegen uwe vaders.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Daarom zeg tot hen: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"Keert weder tot Mij,"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"zoo zal Ik weder tot ulieden keeren,"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"Weest niet als uwe vaders,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tot welke de vorige Profeten riepen,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"Bekeert u toch van uwe booze wegen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uwe booze handelingen,"'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zij hoorden niet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luisterden niet naar Mij,"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"Uwe vaders, waar zijn die?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Profeten, zullen zij in eeuwigheid leven?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 xml:space="preserve">Nochtans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 xml:space="preserve">oorden en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inzettingen,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die Ik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ijnen knechten den Profeten geboden had,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hebben zij uwe vaders niet getroffen?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zoodat zij wederkeerende zeiden: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'Gelijk als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gedacht heeft ons te doen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naar onze wegen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en naar onze handelingen,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alzóó heeft Hij met ons gedaan.'"'"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Het visioen van den man op het roode paard: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Op den vierentwintigsten dag in de elfde maand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(die is de maand Schebat)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in het tweede jaar van Daríus,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tot Zacharia,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zoon van Berechja,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zoon van Iddo,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Profeet,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"Ik zag des nachts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 man rijdende op een rood paard,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stond tusschen de mirten,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in de diepte waren;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achter hem waren roode, bruine en witte paarden.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'Mijn Heere, wat zijn deze?'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Toen zeide tot mij de Engel, die met mij sprak: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zal u toonen wat deze zijn.'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>10</w:t>
      </w:r>
      <w:r w:rsidRPr="00C31642">
        <w:rPr>
          <w:rFonts w:cs="Times New Roman"/>
          <w:spacing w:val="-2"/>
          <w:szCs w:val="20"/>
        </w:rPr>
        <w:tab/>
        <w:t>Toen antwoordde de man, die tusschen de mirten stond,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'Deze zijn het, die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uitgezonden heeft om het land te doorwandelen.'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En zij antwoordden den Engel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 die tusschen de mirten stond,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'Wij hebben het land doorwandeld,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gansche land zit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is stil.'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Toen antwoordde de Engel des H</w:t>
      </w:r>
      <w:r w:rsidRPr="00C31642">
        <w:rPr>
          <w:rFonts w:cs="Times New Roman"/>
          <w:spacing w:val="-2"/>
          <w:sz w:val="16"/>
          <w:szCs w:val="16"/>
        </w:rPr>
        <w:t>EEREN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hoe lang zult Gij U niet ontfermen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over Jeruzalem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en over de steden van Juda,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 welke Gij gram geweest zijt deze zeventig jaren?'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antwoordde den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goede woorden,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troostelijke woorden.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En de Engel, die met mij sprak,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'Roep uit,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ijver over Jeruzalem en over Sion met eenen grooten ijver,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en Ik ben met eenen zeer grooten toorn vertoornd tegen die geruste heidenen;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Ik was een weinig toornig,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zij hebben ten kwade geholpen.'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16</w:t>
      </w:r>
      <w:r w:rsidRPr="00C31642">
        <w:rPr>
          <w:rFonts w:cs="Times New Roman"/>
          <w:spacing w:val="-2"/>
          <w:szCs w:val="20"/>
        </w:rPr>
        <w:tab/>
        <w:t>Daarom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alzóó: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ben te Jeruzalem wedergekeerd met ontfermingen;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huis zal daarin gebouwd worden,'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'en het richtsnoer zal over Jeruzalem uitgestrekt worden.'"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17</w:t>
      </w:r>
      <w:r w:rsidRPr="00C31642">
        <w:rPr>
          <w:rFonts w:cs="Times New Roman"/>
          <w:spacing w:val="-2"/>
          <w:szCs w:val="20"/>
        </w:rPr>
        <w:tab/>
        <w:t>Roep nog,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'Mijne steden zullen nog uitgespreid worden vanwege het goede,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Sion nog troosten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Jeruzalem nog verkiezen.'"'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Het visioen der vier hoornen en der vier smeden: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18</w:t>
      </w:r>
      <w:r w:rsidRPr="00C31642">
        <w:rPr>
          <w:rFonts w:cs="Times New Roman"/>
          <w:spacing w:val="-2"/>
          <w:szCs w:val="20"/>
        </w:rPr>
        <w:tab/>
        <w:t>En ik hief mijne oogen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zag,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 waren vier hoornen.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19</w:t>
      </w:r>
      <w:r w:rsidRPr="00C31642">
        <w:rPr>
          <w:rFonts w:cs="Times New Roman"/>
          <w:spacing w:val="-2"/>
          <w:szCs w:val="20"/>
        </w:rPr>
        <w:tab/>
        <w:t>En ik zeide tot den Engel, die met mij sprak: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zijn deze?'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'Dit zijn de hoornen,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Juda, Israël en Jeruzalem verstrooid hebben.'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20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toonde mij vier smeden.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21</w:t>
      </w:r>
      <w:r w:rsidRPr="00C31642">
        <w:rPr>
          <w:rFonts w:cs="Times New Roman"/>
          <w:spacing w:val="-2"/>
          <w:szCs w:val="20"/>
        </w:rPr>
        <w:tab/>
        <w:t>Toen zeide ik: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komen die maken?'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'Dat zijn de hoornen,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Juda verstrooid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zoodat niemand zijn hoofd ophief;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deze zijn gekomen om die te verschrikken,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om de hoornen der heidenen neder te werpen,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den hoorn verheven hebben tegen het land Juda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dat te verstrooien.'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2</w:t>
      </w:r>
    </w:p>
    <w:p w:rsidR="00CC56E1" w:rsidRPr="00C31642" w:rsidRDefault="00CC56E1" w:rsidP="002D5947">
      <w:pPr>
        <w:pStyle w:val="Kop2"/>
      </w:pPr>
      <w:r w:rsidRPr="00C31642">
        <w:t>Het visioen van den man met het meetsnoer: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 xml:space="preserve">Wederom hief ik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oogen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 was een man,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in zijne hand was een meetsnoer.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'Waar gaat gij heen?'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'Om Jeruzalem te meten,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te zien hoe groot hare breedte,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hoe groot hare lengte wezen zal.'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ging uit;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 andere Engel ging uit,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hem tegemoet,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en hij zeide tot hem: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'Loop,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 dezen jongeling 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"'Jeruzalem zal dorpsgewijze bewoond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vanwege de veelheid der menschen en der beesten,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in haar midden wezen zal;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en Ik zal haar wezen,'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'een vurige muur rondom,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tot heerlijkheid wezen in het midden van haar.'"'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'Hui, hui, vliedt toch uit het Noorderland,'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'want Ik heb ulieden uitgebreid naar de vier winden des hemels,'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'Hui, Sion! ontkom,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gij die woont </w:t>
      </w:r>
      <w:r w:rsidRPr="00C31642">
        <w:rPr>
          <w:rFonts w:cs="Times New Roman"/>
          <w:i/>
          <w:iCs/>
          <w:spacing w:val="-2"/>
          <w:szCs w:val="20"/>
        </w:rPr>
        <w:t>bij</w:t>
      </w:r>
      <w:r w:rsidRPr="00C31642">
        <w:rPr>
          <w:rFonts w:cs="Times New Roman"/>
          <w:spacing w:val="-2"/>
          <w:szCs w:val="20"/>
        </w:rPr>
        <w:t xml:space="preserve"> de dochter Babels.'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Want 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'Naar de heerlijkheid </w:t>
      </w:r>
      <w:r w:rsidRPr="00C31642">
        <w:rPr>
          <w:rFonts w:cs="Times New Roman"/>
          <w:i/>
          <w:iCs/>
          <w:spacing w:val="-2"/>
          <w:szCs w:val="20"/>
        </w:rPr>
        <w:t>over u,</w:t>
      </w:r>
      <w:r w:rsidRPr="00C31642">
        <w:rPr>
          <w:rFonts w:cs="Times New Roman"/>
          <w:spacing w:val="-2"/>
          <w:szCs w:val="20"/>
        </w:rPr>
        <w:t xml:space="preserve"> heeft Hij mij gezonden tot de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ulieden beroofd hebben;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die ulieden aanraakt,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die raakt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ijnen oogappel 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Want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mijne hand over hen bewegen,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hunnen knechten een roof wezen':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alzoo zult gijlieden weten,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mij gezonden heeft.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Juich en verblijdt u,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gij dochter Sions: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kom,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in het midden van u wonen,'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'en vele heidenen zullen te dien dage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toegevoegd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Mij tot een volk wezen,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en Ik zal in het midden van u wonen';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gij zult weten,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mij tot u gezonden heeft.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Dan zal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Juda erven voor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 deel in het heilige land,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Jeruzalem nog verkiezen.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Zwijg, alle vleesch, voor het aangezicht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Hij is ontwaakt uit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 heilige woning.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3</w:t>
      </w:r>
    </w:p>
    <w:p w:rsidR="00CC56E1" w:rsidRPr="00C31642" w:rsidRDefault="00CC56E1" w:rsidP="002D5947">
      <w:pPr>
        <w:pStyle w:val="Kop2"/>
      </w:pPr>
      <w:r w:rsidRPr="00C31642">
        <w:t>Het visioen van den hoogepriester Jozua. De profetie van de Spruit: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Daarna toonde hij mij Jozua den Hoogepriester,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staande voor het aangezicht van den Engel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satan stond aan zijne rechterhand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hem te wederstaan.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Doch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zeide tot den satan: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schelde u, gij satan,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schelde u, </w:t>
      </w:r>
      <w:r w:rsidRPr="00C31642">
        <w:rPr>
          <w:rFonts w:cs="Times New Roman"/>
          <w:spacing w:val="-2"/>
          <w:szCs w:val="20"/>
          <w:u w:val="single"/>
        </w:rPr>
        <w:t>D</w:t>
      </w:r>
      <w:r w:rsidRPr="00C31642">
        <w:rPr>
          <w:rFonts w:cs="Times New Roman"/>
          <w:spacing w:val="-2"/>
          <w:szCs w:val="20"/>
        </w:rPr>
        <w:t>ie Jeruzalem verkiest: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is deze niet een vuurbrand uit het vuur gerukt?'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Jozua nu was bekleed met vuile kleederen,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als hij voor het aangezicht des Engels stond.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Toen antwoordde Hij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sprak tot degenen, die voor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 aangezicht stonden,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'Doet deze vuile kleederen van hem weg.'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Daarna sprak Hij tot hem: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heb uwe ongerechtigheid van u weggenomen,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u wisselkleederen aandoen.'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Dies zeg Ik: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'Laat hen eenen reinen hoed op zijn hoofd zetten.'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zetten dien reinen hoed op zijn hoofd,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togen hem kleederen aan;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Engel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stond </w:t>
      </w:r>
      <w:r w:rsidRPr="00C31642">
        <w:rPr>
          <w:rFonts w:cs="Times New Roman"/>
          <w:i/>
          <w:iCs/>
          <w:spacing w:val="-2"/>
          <w:szCs w:val="20"/>
        </w:rPr>
        <w:t>daarbij.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Toen betuigde de Engel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Jozua,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'Indien gij in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wegen zult wandelen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indien gij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wacht zult waarnemen,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zoo zult gij óók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huis richten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óók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voorhoven bewaren,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u wandelingen geven onder dezen,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die </w:t>
      </w:r>
      <w:r w:rsidRPr="00C31642">
        <w:rPr>
          <w:rFonts w:cs="Times New Roman"/>
          <w:i/>
          <w:iCs/>
          <w:spacing w:val="-2"/>
          <w:szCs w:val="20"/>
        </w:rPr>
        <w:t>hier</w:t>
      </w:r>
      <w:r w:rsidRPr="00C31642">
        <w:rPr>
          <w:rFonts w:cs="Times New Roman"/>
          <w:spacing w:val="-2"/>
          <w:szCs w:val="20"/>
        </w:rPr>
        <w:t xml:space="preserve"> staan.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Hoor nu toe, Jozua, gij Hoogepriester,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gij en uwe vrienden,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voor uw aangezicht zitten,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zij zijn een wonderteeken;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Ik zal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ijnen knecht, de Spruite, doen komen.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Want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aangaande dien steen,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welken Ik gelegd heb voor het aangezicht van Jozua,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 dien éénen steen zullen zeven oogen wezen;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zijn graveersel graveeren,'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'en Ik zal de ongerechtigheid dezes lands op eenen dag wegnemen.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Te dien dage,'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'zult gijlieden een iegelijk zijnen naaste noodigen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tot onder de wijnstok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en tot onder den vijgeboom.'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4</w:t>
      </w:r>
    </w:p>
    <w:p w:rsidR="00CC56E1" w:rsidRPr="00C31642" w:rsidRDefault="00CC56E1" w:rsidP="002D5947">
      <w:pPr>
        <w:pStyle w:val="Kop2"/>
      </w:pPr>
      <w:r w:rsidRPr="00C31642">
        <w:t>Het visioen van den kandelaar en de twee olijfboomen: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En de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kwam weder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wekte mij op gelijk een man,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van zijnen slaap opgewekt wordt;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en hij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ziet gij?'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 geheel gouden kandelaar,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 oliekruikje boven deszelfs hoofd,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zijne zeven lampen daarop;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lampen hadden zeven en zeven pijpen,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boven zijn hoofd waren: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twee olijfboomen daarnevens,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één ter rechterzijde van het oliekruikje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één aan deszelfs linkerzijde.'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En ik antwoordde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 tot den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'Mijn Heere,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wat zijn deze dingen?'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Toen antwoordde de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'Weet gij niet wat deze dingen zijn?'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'Neen, mijn Heere.'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Toen antwoordde hij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sprak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'Dit is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tot Zerubbabel,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"'Niet door kracht noch door geweld,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maar door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ijnen Geest </w:t>
      </w:r>
      <w:r w:rsidRPr="00C31642">
        <w:rPr>
          <w:rFonts w:cs="Times New Roman"/>
          <w:i/>
          <w:iCs/>
          <w:spacing w:val="-2"/>
          <w:szCs w:val="20"/>
        </w:rPr>
        <w:t>zal het geschieden,</w:t>
      </w:r>
      <w:r w:rsidRPr="00C31642">
        <w:rPr>
          <w:rFonts w:cs="Times New Roman"/>
          <w:spacing w:val="-2"/>
          <w:szCs w:val="20"/>
        </w:rPr>
        <w:t>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'Wie zijt gij, o groote berg?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Voor het aangezicht van Zerubbabel zult gij worden tot een vlak veld;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hij zal den hoofdsteen voortbrengen,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met</w:t>
      </w:r>
      <w:r w:rsidRPr="00C31642">
        <w:rPr>
          <w:rFonts w:cs="Times New Roman"/>
          <w:spacing w:val="-2"/>
          <w:szCs w:val="20"/>
        </w:rPr>
        <w:t xml:space="preserve"> toeroepingen: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"Genade, genade zij denzelve."'"'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Het Woord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geschiedde verder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'De handen Zerubbabels hebben dit huis gegrondvest,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zijne handen zullen het ook voleinden,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gij weet,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mij tot ulieden gezonden heeft.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Want wie veracht den dag der kleine dingen?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 zich toch die zeven verblijden zullen,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als zij het tinnen gewicht zullen zien in de hand Zerubbabels;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zijn de oogen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die het gansche land doortrekken.'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Voorts antwoordde ik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zeide tot </w:t>
      </w:r>
      <w:r w:rsidRPr="00C31642">
        <w:rPr>
          <w:rFonts w:cs="Times New Roman"/>
          <w:spacing w:val="-2"/>
          <w:szCs w:val="20"/>
          <w:u w:val="single"/>
        </w:rPr>
        <w:t>H</w:t>
      </w:r>
      <w:r w:rsidRPr="00C31642">
        <w:rPr>
          <w:rFonts w:cs="Times New Roman"/>
          <w:spacing w:val="-2"/>
          <w:szCs w:val="20"/>
        </w:rPr>
        <w:t>em: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zijn die twee olijfboomen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ter rechterzijde des kandelaars en aan zijne linkerzijde?'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En andermaal antwoordende,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 zeide ik tot hem: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zijn die twee takjes der olijfboomen,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in de twee gouden kruiken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goud van zich gieten?'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En hij sprak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'Weet gij niet wat deze zijn?'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'Neen, mijn Heere.'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Toen zeide hij: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'Deze zijn de twee olietakken,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voor den Heere der gansche aarde staan.'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5</w:t>
      </w:r>
    </w:p>
    <w:p w:rsidR="00CC56E1" w:rsidRPr="00C31642" w:rsidRDefault="00CC56E1" w:rsidP="002D5947">
      <w:pPr>
        <w:pStyle w:val="Kop2"/>
      </w:pPr>
      <w:r w:rsidRPr="00C31642">
        <w:t>Het visioen van de vliegende boekrol: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En ik hief mijne oogen weder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eene vliegende rol.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En hij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ziet gij?'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zie een vliegende rol,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welker lengte is van twintig ellen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hare breedte van tien ellen.'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Toen zeide hij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'Dit is de vloek,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uitgaan zal over het gansche land;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een iegelijk, die steelt,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zal van hier volgens dien </w:t>
      </w:r>
      <w:r w:rsidRPr="00C31642">
        <w:rPr>
          <w:rFonts w:cs="Times New Roman"/>
          <w:i/>
          <w:iCs/>
          <w:spacing w:val="-2"/>
          <w:szCs w:val="20"/>
        </w:rPr>
        <w:t>vloek</w:t>
      </w:r>
      <w:r w:rsidRPr="00C31642">
        <w:rPr>
          <w:rFonts w:cs="Times New Roman"/>
          <w:spacing w:val="-2"/>
          <w:szCs w:val="20"/>
        </w:rPr>
        <w:t xml:space="preserve"> uitgeroeid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desgelijks een iegelijk, die </w:t>
      </w:r>
      <w:r w:rsidRPr="00C31642">
        <w:rPr>
          <w:rFonts w:cs="Times New Roman"/>
          <w:i/>
          <w:iCs/>
          <w:spacing w:val="-2"/>
          <w:szCs w:val="20"/>
        </w:rPr>
        <w:t>valschelijk</w:t>
      </w:r>
      <w:r w:rsidRPr="00C31642">
        <w:rPr>
          <w:rFonts w:cs="Times New Roman"/>
          <w:spacing w:val="-2"/>
          <w:szCs w:val="20"/>
        </w:rPr>
        <w:t xml:space="preserve"> zweert,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zal van hier volgens dien </w:t>
      </w:r>
      <w:r w:rsidRPr="00C31642">
        <w:rPr>
          <w:rFonts w:cs="Times New Roman"/>
          <w:i/>
          <w:iCs/>
          <w:spacing w:val="-2"/>
          <w:szCs w:val="20"/>
        </w:rPr>
        <w:t>vloek</w:t>
      </w:r>
      <w:r w:rsidRPr="00C31642">
        <w:rPr>
          <w:rFonts w:cs="Times New Roman"/>
          <w:spacing w:val="-2"/>
          <w:szCs w:val="20"/>
        </w:rPr>
        <w:t xml:space="preserve"> uitgeroeid worden.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 xml:space="preserve">"Ik breng dezen </w:t>
      </w:r>
      <w:r w:rsidRPr="00C31642">
        <w:rPr>
          <w:rFonts w:cs="Times New Roman"/>
          <w:i/>
          <w:iCs/>
          <w:spacing w:val="-2"/>
          <w:szCs w:val="20"/>
        </w:rPr>
        <w:t>vloek</w:t>
      </w:r>
      <w:r w:rsidRPr="00C31642">
        <w:rPr>
          <w:rFonts w:cs="Times New Roman"/>
          <w:spacing w:val="-2"/>
          <w:szCs w:val="20"/>
        </w:rPr>
        <w:t xml:space="preserve"> voort,"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"dat hij kome in het huis des diefs,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in het huis desgenen die bij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ijnen </w:t>
      </w:r>
      <w:r w:rsidRPr="00C31642">
        <w:rPr>
          <w:rFonts w:cs="Times New Roman"/>
          <w:spacing w:val="-2"/>
          <w:szCs w:val="20"/>
          <w:u w:val="single"/>
        </w:rPr>
        <w:t>N</w:t>
      </w:r>
      <w:r w:rsidRPr="00C31642">
        <w:rPr>
          <w:rFonts w:cs="Times New Roman"/>
          <w:spacing w:val="-2"/>
          <w:szCs w:val="20"/>
        </w:rPr>
        <w:t>aam valschelijk zweert,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in het midden zijns huizes overnachten,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het verteren met zijne houten en zijne steenen."'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Het visioen van de vrouw, zittende in een efa: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En de Engel, die met mij sprak,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ging uit,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'Hef nu uwe oogen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wat dit zij,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er voortkomt.'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is dat?'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'Dit is een efa,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die voortkomt.'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Voorts zeide hij: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'Dit is het oog over hen in het gansche land.'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eene plaat van lood werd opgeheven,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daar was eene vrouw,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zittende in het midden der efa.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En hij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'Deze is de goddeloosheid';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wierp ze in het midden der efa,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wierp het looden gewicht op den mond derzelve.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ik hief mijne oogen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twee vrouwen kwamen voort,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wind was in hare vleugelen als de vleugelen eens ooievaars,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voerden de efa tusschen de aarde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tusschen de hemel.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Toen zeide ik tot den Engel,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met mij sprak: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'Waarheen brengen zij deze efa?'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En hij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'Om er een huis te bouwen in het land Sinear,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zij daar gevestigd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gesteld worde op hare grondveste.'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6</w:t>
      </w:r>
    </w:p>
    <w:p w:rsidR="00CC56E1" w:rsidRPr="00C31642" w:rsidRDefault="00CC56E1" w:rsidP="002D5947">
      <w:pPr>
        <w:pStyle w:val="Kop2"/>
      </w:pPr>
      <w:r w:rsidRPr="00C31642">
        <w:t>Het visioen der vier wagens: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En ik hief mijne oogen weder op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vier wagens gingen er uit van tusschen twee bergen,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die bergen waren bergen van koper;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aan den eersten wagen waren roode paarden,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aan den tweede wagen waren zwarte paarden,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aan den derden wagen witte paarden,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aan den vierden wagen hagelvlekkige paarden,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sterk waren.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En ik antwoordde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 tot den Engel,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met mij sprak: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zijn deze, mijn Heere?'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En de Engel antwoordde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'Deze zijn de vier winden des hemels,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uitgaande van waar zij stonden voor den Heere der gansche aarde.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 xml:space="preserve">Aan welken </w:t>
      </w:r>
      <w:r w:rsidRPr="00C31642">
        <w:rPr>
          <w:rFonts w:cs="Times New Roman"/>
          <w:i/>
          <w:iCs/>
          <w:spacing w:val="-2"/>
          <w:szCs w:val="20"/>
        </w:rPr>
        <w:t>wagen</w:t>
      </w:r>
      <w:r w:rsidRPr="00C31642">
        <w:rPr>
          <w:rFonts w:cs="Times New Roman"/>
          <w:spacing w:val="-2"/>
          <w:szCs w:val="20"/>
        </w:rPr>
        <w:t xml:space="preserve"> de zwarte paarden zijn, </w:t>
      </w:r>
      <w:r w:rsidRPr="00C31642">
        <w:rPr>
          <w:rFonts w:cs="Times New Roman"/>
          <w:i/>
          <w:iCs/>
          <w:spacing w:val="-2"/>
          <w:szCs w:val="20"/>
        </w:rPr>
        <w:t>die paarden</w:t>
      </w:r>
      <w:r w:rsidRPr="00C31642">
        <w:rPr>
          <w:rFonts w:cs="Times New Roman"/>
          <w:spacing w:val="-2"/>
          <w:szCs w:val="20"/>
        </w:rPr>
        <w:t xml:space="preserve"> gaan uit naar het Noorderland;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witte gaan uit, dezelve achterna;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hagelvlekkige gaan uit naar het Zuiderland.'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 xml:space="preserve">En die sterke </w:t>
      </w:r>
      <w:r w:rsidRPr="00C31642">
        <w:rPr>
          <w:rFonts w:cs="Times New Roman"/>
          <w:i/>
          <w:iCs/>
          <w:spacing w:val="-2"/>
          <w:szCs w:val="20"/>
        </w:rPr>
        <w:t>paarden</w:t>
      </w:r>
      <w:r w:rsidRPr="00C31642">
        <w:rPr>
          <w:rFonts w:cs="Times New Roman"/>
          <w:spacing w:val="-2"/>
          <w:szCs w:val="20"/>
        </w:rPr>
        <w:t xml:space="preserve"> gingen uit,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zochten voort te gaan om het land te doorwandelen;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hij had gezegd: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'Gaat heen,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doorwandelt het land.'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doorwandelden het land.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En hij riep mij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sprak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deze, die uitgegaan zijn naar het Noorderland,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hebben Mijnen Geest doen rusten in het Noorderland.'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Vernieuwde profetie van de Spruit: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geschiedde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'Neem van de gevankelijk weggevoerden van Heldai,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 Tobía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van Jedaja,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kom gij te dien dage,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ga in ten huize van Josía,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zoon van Zefanja,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uit Babel gekomen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te weten,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neem zilver en goud,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maak kronen,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zet ze op het hoofd van Jozua den zoon van Jozadak, den Hoogepriester;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en spreek tot hem,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'Alzóó 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"Zie een man,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wiens naam is Spruite,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zal uit zijne plaats spruiten,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tempel bouwen;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ja, hij zal den tempel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bouwen,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het sieraad dragen,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zitten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heerschen op zijnen troon,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Priester zijn op zijnen troon,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raad des vredes zal tusschen die beide wezen.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Die kronen zullen wezen voor Helem,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voor Tobía,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voor Jedaja,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voor Hen, den zoon van Zefanja,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tot eene gedachtenis in den tempel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En die verre zijn zullen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zullen bouwen aan den tempel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gijlieden zult weten,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mij tot u gezonden heeft.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Dit zal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indien gij vlijtiglijk zult hooren naar de stem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uws Gods."'"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7</w:t>
      </w:r>
    </w:p>
    <w:p w:rsidR="00CC56E1" w:rsidRPr="00C31642" w:rsidRDefault="00CC56E1" w:rsidP="002D5947">
      <w:pPr>
        <w:pStyle w:val="Kop2"/>
      </w:pPr>
      <w:r w:rsidRPr="00C31642">
        <w:t>God heeft alleen behagen aan barmhartigheid: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Het gebeurde nu in het vierde jaar van den koning Daríus,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dat</w:t>
      </w:r>
      <w:r w:rsidRPr="00C31642">
        <w:rPr>
          <w:rFonts w:cs="Times New Roman"/>
          <w:spacing w:val="-2"/>
          <w:szCs w:val="20"/>
        </w:rPr>
        <w:t xml:space="preserve"> het woord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geschiedde tot Zacharia,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 den vierden der negende maand,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namelijk</w:t>
      </w:r>
      <w:r w:rsidRPr="00C31642">
        <w:rPr>
          <w:rFonts w:cs="Times New Roman"/>
          <w:spacing w:val="-2"/>
          <w:szCs w:val="20"/>
        </w:rPr>
        <w:t xml:space="preserve"> in Kisleu;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 xml:space="preserve">toen men </w:t>
      </w:r>
      <w:r w:rsidRPr="00C31642">
        <w:rPr>
          <w:rFonts w:cs="Times New Roman"/>
          <w:i/>
          <w:iCs/>
          <w:spacing w:val="-2"/>
          <w:szCs w:val="20"/>
        </w:rPr>
        <w:t>naar</w:t>
      </w:r>
      <w:r w:rsidRPr="00C31642">
        <w:rPr>
          <w:rFonts w:cs="Times New Roman"/>
          <w:spacing w:val="-2"/>
          <w:szCs w:val="20"/>
        </w:rPr>
        <w:t xml:space="preserve"> het huis Gods gezonden had Sarézer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Regem-Mélech en zijne mannen,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het aangezicht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te smeeken,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zeggende tot de Priesters,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in het huis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waren,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tot de Profeten,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"Moet ik weenen in de vijfde maand,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mij afzonderende,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als ik gedaan heb nu zoovele jaren?"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 xml:space="preserve">Toen 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van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"Spreek tot het gansche volk dezes lands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tot de Priesters,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'Toen gij vasttet en rouwklaagdet in de vijfde en in de zevende </w:t>
      </w:r>
      <w:r w:rsidRPr="00C31642">
        <w:rPr>
          <w:rFonts w:cs="Times New Roman"/>
          <w:i/>
          <w:iCs/>
          <w:spacing w:val="-2"/>
          <w:szCs w:val="20"/>
        </w:rPr>
        <w:t>maand,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namelijk nu zeventig jaren,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hebt gijlieden Mij, Mij eenigszins gevast?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Of als gij at en als gij dronkt,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waart gij het niet, die daar at en gij die daar dronkt?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Zijn het niet de woorden,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uitriep door den dienst der vorige Profeten,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toen Jeruzalem bewoond en gerust was,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hare steden rondom haar,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Zuiden en de laagte bewoond was?'"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 xml:space="preserve">Voorts 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tot Zacharia,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"Alzóó sprak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'Richt een waarachtig gericht,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doet goedertierenheid en barmhartigheid den één aan den ander: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en verdrukt de weduwe noch den wees,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vreemdeling noch den ellendige;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denkt niet in uw hart de een des anderen kwaads.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Maar zij weigerden op te merken,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trokken hunne schouder terug,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verzwaarden hunne ooren,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zij niet hoorden;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 xml:space="preserve">en zij maakten hun hart </w:t>
      </w:r>
      <w:r w:rsidRPr="00C31642">
        <w:rPr>
          <w:rFonts w:cs="Times New Roman"/>
          <w:i/>
          <w:iCs/>
          <w:spacing w:val="-2"/>
          <w:szCs w:val="20"/>
        </w:rPr>
        <w:t>als</w:t>
      </w:r>
      <w:r w:rsidRPr="00C31642">
        <w:rPr>
          <w:rFonts w:cs="Times New Roman"/>
          <w:spacing w:val="-2"/>
          <w:szCs w:val="20"/>
        </w:rPr>
        <w:t xml:space="preserve"> een diamant,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zij niet hoorden de wet en de woorden,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zond in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ijnen Geest,</w:t>
      </w:r>
    </w:p>
    <w:p w:rsidR="00CC56E1" w:rsidRPr="002D5947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C31642">
        <w:rPr>
          <w:rFonts w:cs="Times New Roman"/>
          <w:spacing w:val="-2"/>
          <w:szCs w:val="20"/>
        </w:rPr>
        <w:tab/>
      </w:r>
      <w:r w:rsidRPr="002D5947">
        <w:rPr>
          <w:rFonts w:cs="Times New Roman"/>
          <w:spacing w:val="-2"/>
          <w:szCs w:val="20"/>
          <w:lang w:val="de-DE"/>
        </w:rPr>
        <w:t>door den dienst der Profeten: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5947">
        <w:rPr>
          <w:rFonts w:cs="Times New Roman"/>
          <w:spacing w:val="-2"/>
          <w:szCs w:val="20"/>
          <w:lang w:val="de-DE"/>
        </w:rPr>
        <w:tab/>
      </w:r>
      <w:r w:rsidRPr="00C31642">
        <w:rPr>
          <w:rFonts w:cs="Times New Roman"/>
          <w:spacing w:val="-2"/>
          <w:szCs w:val="20"/>
        </w:rPr>
        <w:t>waaruit ontstaan is een groote toorn van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Daarom is het geschied,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als Hij geroepen had,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doch zij niet gehoord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alzóó riepen zij ook,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Ik hoorde niet,'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'maar Ik heb hen weggestormd onder alle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welke zij niet kenden,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land werd achter hen verwoest,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zoodat er niemand doorging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noch wederkeerde;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zij stelden het gewenschte land tot eene verwoesting.'"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8</w:t>
      </w:r>
    </w:p>
    <w:p w:rsidR="00CC56E1" w:rsidRPr="00C31642" w:rsidRDefault="00CC56E1" w:rsidP="002D5947">
      <w:pPr>
        <w:pStyle w:val="Kop2"/>
      </w:pPr>
      <w:r w:rsidRPr="00C31642">
        <w:t>Jeruzalems herstel: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 xml:space="preserve">Daarna 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</w:t>
      </w:r>
      <w:r w:rsidRPr="00C31642">
        <w:rPr>
          <w:rFonts w:cs="Times New Roman"/>
          <w:i/>
          <w:iCs/>
          <w:spacing w:val="-2"/>
          <w:szCs w:val="20"/>
        </w:rPr>
        <w:t>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"Alzóó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heb geijverd over Sion met eenen grooten ijver,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met groote grimmigheid heb Ik over haar geijverd.'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ben wedergekeerd tot Sion,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in het midden van Jeruzalem wonen;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Jeruzalem zal geheeten worden eene stad der waarheid,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berg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een berg der heiligheid.'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'Daar zullen nog oude mannen en oude vrouwen zitten op de staten van Jeruzalem,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ieder zal zijnen stok in zijne hand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vanwege de veelheid der dagen;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en de straten dier stad zullen vervuld worden met jongens en meisjes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spelende op hare straten.'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'Omdat het wonderlijk is in de oogen van het overblijfsel dezes volks in deze dagen,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zoude het </w:t>
      </w:r>
      <w:r w:rsidRPr="00C31642">
        <w:rPr>
          <w:rFonts w:cs="Times New Roman"/>
          <w:i/>
          <w:iCs/>
          <w:spacing w:val="-2"/>
          <w:szCs w:val="20"/>
        </w:rPr>
        <w:t>daarom</w:t>
      </w:r>
      <w:r w:rsidRPr="00C31642">
        <w:rPr>
          <w:rFonts w:cs="Times New Roman"/>
          <w:spacing w:val="-2"/>
          <w:szCs w:val="20"/>
        </w:rPr>
        <w:t xml:space="preserve"> ook in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oogen wonderlijk zijn?'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Ik zal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volk verlossen uit het land van den opgang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uit het land van den ondergang der zon,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en Ik zal ze herwaarts brengen,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zij in het midden van Jeruzalem wonen zullen;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Mij tot een volk zijn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hun tot eenen God zijn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in waarheid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en in gerechtigheid.'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'Laat uwe handen sterk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gijlieden die in deze dagen deze woorden gehoord hebt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uit den mond der Profeten,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geweest zijn ten dage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als de grond van het huis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gelegd is,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tempel gebouwd zoude worden.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Want vóór die dagen kwam des menschen loon te niet,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loon van het vee was geen,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uitgaanden en de inkomenden hadden geenen vrede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vanwege den vijand,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Ik zond alle menschen een iegelijk tegen zijnen naaste,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maar nu zal Ik aan het overblijfsel dezes volks niet wezen gelijk in de vorige dagen,'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'want het zaad zal voorspoedig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wijnstok zal zijne vrucht geven,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hemelen zullen hunnen dauw geven,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het overblijfsel dezes volks dit alles doen erven,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en het zal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als gij, o huis van Juda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gij, o huis Israëls,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geweest zijt een vloek onder de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alzóó zal Ik ulieden behoeden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gij zult eene zegening wezen: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vreest niet,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laat uwe handen sterk zijn.'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Want 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'Gelijk als Ik gedacht heb ulieden kwaad te doen,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toen Mij uwe vaders grootelijks vertoornden,'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'en het heeft Mij niet berouwd: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alzóó denk Ik wederom in deze dagen goed te doen aan Jeruzalem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en aan het huis van Juda: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vreest niet.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16</w:t>
      </w:r>
      <w:r w:rsidRPr="00C31642">
        <w:rPr>
          <w:rFonts w:cs="Times New Roman"/>
          <w:spacing w:val="-2"/>
          <w:szCs w:val="20"/>
        </w:rPr>
        <w:tab/>
        <w:t>Dit zijn de dingen, die gij doen zult: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waarheid een iegelijk met zijnen naaste,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oordeelt de waarheid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 oordeel des vredes in uwe poorten: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17</w:t>
      </w:r>
      <w:r w:rsidRPr="00C31642">
        <w:rPr>
          <w:rFonts w:cs="Times New Roman"/>
          <w:spacing w:val="-2"/>
          <w:szCs w:val="20"/>
        </w:rPr>
        <w:tab/>
        <w:t>en denkt niet de een des anderen kwaad in uw hart,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hebt een valschen eed niet lief;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alle deze zijn </w:t>
      </w:r>
      <w:r w:rsidRPr="00C31642">
        <w:rPr>
          <w:rFonts w:cs="Times New Roman"/>
          <w:i/>
          <w:iCs/>
          <w:spacing w:val="-2"/>
          <w:szCs w:val="20"/>
        </w:rPr>
        <w:t>dingen</w:t>
      </w:r>
      <w:r w:rsidRPr="00C31642">
        <w:rPr>
          <w:rFonts w:cs="Times New Roman"/>
          <w:spacing w:val="-2"/>
          <w:szCs w:val="20"/>
        </w:rPr>
        <w:t>, die Ik haat';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18</w:t>
      </w:r>
      <w:r w:rsidRPr="00C31642">
        <w:rPr>
          <w:rFonts w:cs="Times New Roman"/>
          <w:spacing w:val="-2"/>
          <w:szCs w:val="20"/>
        </w:rPr>
        <w:tab/>
        <w:t xml:space="preserve">Wederom geschiedde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tot mij,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19</w:t>
      </w:r>
      <w:r w:rsidRPr="00C31642">
        <w:rPr>
          <w:rFonts w:cs="Times New Roman"/>
          <w:spacing w:val="-2"/>
          <w:szCs w:val="20"/>
        </w:rPr>
        <w:tab/>
        <w:t>"Alzóó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'Het vasten der vierde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vasten der vijfde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vasten der zevende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het vasten der tiende </w:t>
      </w:r>
      <w:r w:rsidRPr="00C31642">
        <w:rPr>
          <w:rFonts w:cs="Times New Roman"/>
          <w:i/>
          <w:iCs/>
          <w:spacing w:val="-2"/>
          <w:szCs w:val="20"/>
        </w:rPr>
        <w:t>maand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zal het huis Juda tot vreugde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tot blijdschap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tot vroolijke hoogtijden wezen: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hebt dan de waarheid en den vrede lief.'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20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'Nog zal het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de volken en de inwoners van vele steden komen zullen,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21</w:t>
      </w:r>
      <w:r w:rsidRPr="00C31642">
        <w:rPr>
          <w:rFonts w:cs="Times New Roman"/>
          <w:spacing w:val="-2"/>
          <w:szCs w:val="20"/>
        </w:rPr>
        <w:tab/>
        <w:t xml:space="preserve">en de inwoners der ééne </w:t>
      </w:r>
      <w:r w:rsidRPr="00C31642">
        <w:rPr>
          <w:rFonts w:cs="Times New Roman"/>
          <w:i/>
          <w:iCs/>
          <w:spacing w:val="-2"/>
          <w:szCs w:val="20"/>
        </w:rPr>
        <w:t>stad</w:t>
      </w:r>
      <w:r w:rsidRPr="00C31642">
        <w:rPr>
          <w:rFonts w:cs="Times New Roman"/>
          <w:spacing w:val="-2"/>
          <w:szCs w:val="20"/>
        </w:rPr>
        <w:t xml:space="preserve"> zullen gaan tot de </w:t>
      </w:r>
      <w:r w:rsidRPr="00C31642">
        <w:rPr>
          <w:rFonts w:cs="Times New Roman"/>
          <w:i/>
          <w:iCs/>
          <w:spacing w:val="-2"/>
          <w:szCs w:val="20"/>
        </w:rPr>
        <w:t>inwoners</w:t>
      </w:r>
      <w:r w:rsidRPr="00C31642">
        <w:rPr>
          <w:rFonts w:cs="Times New Roman"/>
          <w:spacing w:val="-2"/>
          <w:szCs w:val="20"/>
        </w:rPr>
        <w:t xml:space="preserve"> der andere,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"Laat ons vlijtig henengaan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te smeeken het aangezicht des H</w:t>
      </w:r>
      <w:r w:rsidRPr="00C31642">
        <w:rPr>
          <w:rFonts w:cs="Times New Roman"/>
          <w:spacing w:val="-2"/>
          <w:sz w:val="16"/>
          <w:szCs w:val="16"/>
        </w:rPr>
        <w:t>EEREN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om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te zoeken;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óók henengaan.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22</w:t>
      </w:r>
      <w:r w:rsidRPr="00C31642">
        <w:rPr>
          <w:rFonts w:cs="Times New Roman"/>
          <w:spacing w:val="-2"/>
          <w:szCs w:val="20"/>
        </w:rPr>
        <w:tab/>
        <w:t>Alzoo zullen vele volken en machtige heidenen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te Jeruzalem te zoeken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om het aangezicht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te smeeken."'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23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'Het zal in die dagen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tien mannen,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uit allerlei tongen der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grijpen zullen,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 de slip grijpen zullen van een Joodschen man,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zeggende: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"Wij zullen met ulieden gaan,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wij hebben gehoord,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dat</w:t>
      </w:r>
      <w:r w:rsidRPr="00C31642">
        <w:rPr>
          <w:rFonts w:cs="Times New Roman"/>
          <w:spacing w:val="-2"/>
          <w:szCs w:val="20"/>
        </w:rPr>
        <w:t xml:space="preserve"> God met ulieden is."'"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9</w:t>
      </w:r>
    </w:p>
    <w:p w:rsidR="00CC56E1" w:rsidRPr="00C31642" w:rsidRDefault="00CC56E1" w:rsidP="002D5947">
      <w:pPr>
        <w:pStyle w:val="Kop2"/>
      </w:pPr>
      <w:r w:rsidRPr="00C31642">
        <w:t>De vernedering der vijanden en de verhooging van Israël: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 xml:space="preserve">"De last van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over het land Hadrach en Damascus,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deszelfs ruste;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heeft een oog </w:t>
      </w:r>
      <w:r w:rsidRPr="00C31642">
        <w:rPr>
          <w:rFonts w:cs="Times New Roman"/>
          <w:i/>
          <w:iCs/>
          <w:spacing w:val="-2"/>
          <w:szCs w:val="20"/>
        </w:rPr>
        <w:t>over</w:t>
      </w:r>
      <w:r w:rsidRPr="00C31642">
        <w:rPr>
          <w:rFonts w:cs="Times New Roman"/>
          <w:spacing w:val="-2"/>
          <w:szCs w:val="20"/>
        </w:rPr>
        <w:t xml:space="preserve"> den mensch,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gelijk </w:t>
      </w:r>
      <w:r w:rsidRPr="00C31642">
        <w:rPr>
          <w:rFonts w:cs="Times New Roman"/>
          <w:i/>
          <w:iCs/>
          <w:spacing w:val="-2"/>
          <w:szCs w:val="20"/>
        </w:rPr>
        <w:t>over</w:t>
      </w:r>
      <w:r w:rsidRPr="00C31642">
        <w:rPr>
          <w:rFonts w:cs="Times New Roman"/>
          <w:spacing w:val="-2"/>
          <w:szCs w:val="20"/>
        </w:rPr>
        <w:t xml:space="preserve"> alle de stammen Israëls;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en ook zal Hij Hamath met hetzelve bepalen,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Tyrus en Sidon,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hoewel zij zeer wijs is,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Tyrus zich sterkten gebouwd heeft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zilver verzameld heeft als stof,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fijn goud als slijk der straten: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de Heere zal haar uit het bezit stooten,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hare vesting in de zee verslaan,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zal met vuur verteerd worden.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Askelon zal het zien en zal vreezen,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desgelijks Gaza,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zal groote smarte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mitsgaders Ekron,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hetgeen, waar zij op zagen,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haar</w:t>
      </w:r>
      <w:r w:rsidRPr="00C31642">
        <w:rPr>
          <w:rFonts w:cs="Times New Roman"/>
          <w:spacing w:val="-2"/>
          <w:szCs w:val="20"/>
        </w:rPr>
        <w:t xml:space="preserve"> heeft te schande gemaakt;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koning uit Gaza zal vergaan,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Askelon zal niet bewoond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en de bastaard zal te Asdod wonen,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den hoogmoed der Filistijnen uitroeien;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en Ik zal zijn bloed uit zijnen mond wegdoen,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zijne verfoeiselen van tusschen zijne tanden: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alzoo zal hij óók onzen God overblijven,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 hij zal zijn als een vorst in Juda,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Ekron als de Jebusiet.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 xml:space="preserve">En Ik zal Mij rondom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huis legeren vanwege het heirleger,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vanwege den doorgaande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vanwege den wederkeerende,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de drijver niet meer door hen doorga;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nu heb Ik </w:t>
      </w:r>
      <w:r w:rsidRPr="00C31642">
        <w:rPr>
          <w:rFonts w:cs="Times New Roman"/>
          <w:i/>
          <w:iCs/>
          <w:spacing w:val="-2"/>
          <w:szCs w:val="20"/>
        </w:rPr>
        <w:t>het</w:t>
      </w:r>
      <w:r w:rsidRPr="00C31642">
        <w:rPr>
          <w:rFonts w:cs="Times New Roman"/>
          <w:spacing w:val="-2"/>
          <w:szCs w:val="20"/>
        </w:rPr>
        <w:t xml:space="preserve"> met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oogen aangezien.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Verheug u zeer, gij dochter Sions,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juich gij dochter Jeruzalems: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uw Koning zal tot u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rechtvaardig,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is een Heiland;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arm,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rijdende op eenen ezel,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op een veulen, een jong der ezelinnen.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En Ik zal de wagens uit Efraïm uitroeien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paarden uit Jeruzalem,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ook zal de strijdboog uitgeroeid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den heidenen vrede spreken;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 heerschappij zal zijn van zee tot aan zee,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van de rivier tot aan de einden der aarde.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 xml:space="preserve">U ook aangaande, </w:t>
      </w:r>
      <w:r w:rsidRPr="00C31642">
        <w:rPr>
          <w:rFonts w:cs="Times New Roman"/>
          <w:i/>
          <w:iCs/>
          <w:spacing w:val="-2"/>
          <w:szCs w:val="20"/>
        </w:rPr>
        <w:t>o Sion,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door het bloed uws verbonds heb Ik uwe gebondenen uit den kuil,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waar geen water in is, uitgelaten.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Keert gijlieden weder tot de sterkte,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gij gebondenen, die daar hoopt: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ook heden verkondig Ik,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Ik u dubbel zal wedergeven;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als Ik Mij Juda zal gespannen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en</w:t>
      </w:r>
      <w:r w:rsidRPr="00C31642">
        <w:rPr>
          <w:rFonts w:cs="Times New Roman"/>
          <w:spacing w:val="-2"/>
          <w:szCs w:val="20"/>
        </w:rPr>
        <w:t xml:space="preserve"> Ik Efraïm den boog zal gevuld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uwe kinderen, o Sion,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zal verwekt hebben tegen uwe kinderen, o Griekenland,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u gesteld zal hebben als het zwaard eens helds.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over hen verschijnen;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 pijlen zullen uitvaren als een bliksem;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Heere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met de bazuin blazen,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voorttreden met stormen uit het Zuiden.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zal hen beschutten,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nadat zij de slingersteenen zullen ten onder gebracht hebben;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zij zullen ook drinken,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lastRenderedPageBreak/>
        <w:tab/>
        <w:t>en</w:t>
      </w:r>
      <w:r w:rsidRPr="00C31642">
        <w:rPr>
          <w:rFonts w:cs="Times New Roman"/>
          <w:spacing w:val="-2"/>
          <w:szCs w:val="20"/>
        </w:rPr>
        <w:t xml:space="preserve"> een gedruisch maken als de wijn,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vervuld worden gelijk het bekken,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de hoeken des altaars;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16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hun God zal hen te dien dage behouden,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als zijnde de kudde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ijns volks;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gekroonde steenen zullen in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 land als eene banier opgericht worden.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17</w:t>
      </w:r>
      <w:r w:rsidRPr="00C31642">
        <w:rPr>
          <w:rFonts w:cs="Times New Roman"/>
          <w:spacing w:val="-2"/>
          <w:szCs w:val="20"/>
        </w:rPr>
        <w:tab/>
        <w:t>Want hoe groot zal zijn goed wezen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hoe groot zal zijne schoonheid wezen!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koren zal de jongelingen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most zal de jonkvrouwen sprekende maken.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10</w:t>
      </w:r>
    </w:p>
    <w:p w:rsidR="00CC56E1" w:rsidRPr="00C31642" w:rsidRDefault="00CC56E1" w:rsidP="002D5947">
      <w:pPr>
        <w:pStyle w:val="Kop2"/>
      </w:pPr>
      <w:r w:rsidRPr="00C31642">
        <w:t xml:space="preserve">God zal </w:t>
      </w:r>
      <w:r w:rsidRPr="00C31642">
        <w:rPr>
          <w:u w:val="single"/>
        </w:rPr>
        <w:t>Z</w:t>
      </w:r>
      <w:r w:rsidRPr="00C31642">
        <w:t>ijn volk verlossen: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Begeert van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regen ten tijde des spaden regens;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maakt de weerlichten;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hun regen genoeg geven voor ieder kruid op het veld.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Want de terafim spreken ijdelheid,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waarzeggers zien valschheid,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spreken ijdele droomen,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zij troosten </w:t>
      </w:r>
      <w:r w:rsidRPr="00C31642">
        <w:rPr>
          <w:rFonts w:cs="Times New Roman"/>
          <w:i/>
          <w:iCs/>
          <w:spacing w:val="-2"/>
          <w:szCs w:val="20"/>
        </w:rPr>
        <w:t>met</w:t>
      </w:r>
      <w:r w:rsidRPr="00C31642">
        <w:rPr>
          <w:rFonts w:cs="Times New Roman"/>
          <w:spacing w:val="-2"/>
          <w:szCs w:val="20"/>
        </w:rPr>
        <w:t xml:space="preserve"> ijdelheid: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daarom zijn zij heengetrokken als schapen,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zij zijn onderdrukt geworden,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daar was geen herder.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 xml:space="preserve">Tegen de herders was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toorn ontstoken,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over de bokken heb Ik bezoeking gedaan;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zal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 kudde bezoeken,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huis van Juda,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Hij zal ze stellen gelijk het paard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ijner majesteit in den strijd;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van hetzelve zal de hoeksteen,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 hetzelve zal de nagel,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 hetzelve zal de strijdboog,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te zamen zullen van hetzelve alle drijvers voortkomen;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en zij zullen zijn als de helden,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in het slijk der straten treden in den strijd,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strijden;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met hen wezen,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die beschamen,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op paarden rijden.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En Ik zal het huis van Juda versterken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huis Jozefs zal Ik behouden,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hen weder inzetten;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Ik heb Mij hunner ontfermd,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wezen alsof Ik hen niet verstooten had;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Ik ben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hun God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hen verhooren.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En zij zullen zijn als een held Efraïms,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hun hart zal zich verblijden als </w:t>
      </w:r>
      <w:r w:rsidRPr="00C31642">
        <w:rPr>
          <w:rFonts w:cs="Times New Roman"/>
          <w:i/>
          <w:iCs/>
          <w:spacing w:val="-2"/>
          <w:szCs w:val="20"/>
        </w:rPr>
        <w:t>van</w:t>
      </w:r>
      <w:r w:rsidRPr="00C31642">
        <w:rPr>
          <w:rFonts w:cs="Times New Roman"/>
          <w:spacing w:val="-2"/>
          <w:szCs w:val="20"/>
        </w:rPr>
        <w:t xml:space="preserve"> den wijn;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kinderen zullen het zien en zich verblijden,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hun harte zal zich verheugen in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Ik zal hen toesissen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zal hen vergaderen;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Ik zal hen verlossen,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vermenigvuldigd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gelijk zij </w:t>
      </w:r>
      <w:r w:rsidRPr="00C31642">
        <w:rPr>
          <w:rFonts w:cs="Times New Roman"/>
          <w:i/>
          <w:iCs/>
          <w:spacing w:val="-2"/>
          <w:szCs w:val="20"/>
        </w:rPr>
        <w:t>te voren</w:t>
      </w:r>
      <w:r w:rsidRPr="00C31642">
        <w:rPr>
          <w:rFonts w:cs="Times New Roman"/>
          <w:spacing w:val="-2"/>
          <w:szCs w:val="20"/>
        </w:rPr>
        <w:t xml:space="preserve"> vermenigvuldigd waren.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Ik zal hen onder de volken zaaien,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zij zullen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ijner gedenken in verre plaatsen,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leven met hunne kinderen,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en wederkeeren.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Want Ik zal hen wederbrengen uit Egypteland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hen vergaderen uit Assyrië,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hen in het land van Gilead en Libanon brengen,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het land zal hun niet genoeg wezen.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En Hij zal door de zee gaan,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benauwende,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de golven in de zee slaan,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alle de diepten der rivier zullen verdrogen: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dan zal de hoogmoed van Assur nedergeworpen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schepter van Egypte zal wegwijken.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En Ik zal hen sterken in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in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 xml:space="preserve">ijnen </w:t>
      </w:r>
      <w:r w:rsidRPr="00C31642">
        <w:rPr>
          <w:rFonts w:cs="Times New Roman"/>
          <w:spacing w:val="-2"/>
          <w:szCs w:val="20"/>
          <w:u w:val="single"/>
        </w:rPr>
        <w:t>N</w:t>
      </w:r>
      <w:r w:rsidRPr="00C31642">
        <w:rPr>
          <w:rFonts w:cs="Times New Roman"/>
          <w:spacing w:val="-2"/>
          <w:szCs w:val="20"/>
        </w:rPr>
        <w:t>aam zullen zij wandelen,"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11</w:t>
      </w:r>
    </w:p>
    <w:p w:rsidR="00CC56E1" w:rsidRPr="00C31642" w:rsidRDefault="00CC56E1" w:rsidP="002D5947">
      <w:pPr>
        <w:pStyle w:val="Kop2"/>
      </w:pPr>
      <w:r w:rsidRPr="00C31642">
        <w:t>De staf Liefelijkheid en Samenbinding: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Doe uwe deuren open, o Libanon,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het vuur uwe cederen vertere.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Huilt, gij dennen,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de cederen gevallen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dewijl die heerlijke </w:t>
      </w:r>
      <w:r w:rsidRPr="00C31642">
        <w:rPr>
          <w:rFonts w:cs="Times New Roman"/>
          <w:i/>
          <w:iCs/>
          <w:spacing w:val="-2"/>
          <w:szCs w:val="20"/>
        </w:rPr>
        <w:t>boomen</w:t>
      </w:r>
      <w:r w:rsidRPr="00C31642">
        <w:rPr>
          <w:rFonts w:cs="Times New Roman"/>
          <w:spacing w:val="-2"/>
          <w:szCs w:val="20"/>
        </w:rPr>
        <w:t xml:space="preserve"> verwoest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huilt gij eiken Basans,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het sterke woud nedergevallen is.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Daar is eene stem des gehuils der herders,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hunne heerlijkheid verwoest is;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eene stem des gebruls der jonge leeuwen,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de hoogmoed des Jordaans verwoest is.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Alzóó zegt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mijn God: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"Weid deze slachtschapen,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welker bezitters ze dooden,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houden het voor geen schuld,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ieder dergenen, die ze verkoopen, zegt: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'Geloofd zij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ik rijk geworden ben',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niemand van degenen, die ze weiden, verschoont ze.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Zekerlijk, Ik zal niet meer de inwoners dezes lands verschoonen,"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"maar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de menschen overleveren,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elkeen in de hand zijns naasten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in de hand zijns konings,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dit land te morzel slaan,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ze uit hunne hand niet verlossen.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Dies heb Ik deze slachtschapen geweid,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dewijl zij ellendige schapen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heb Mij genomen twee stokken,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den éénen heb Ik genoemd </w:t>
      </w:r>
      <w:r w:rsidRPr="00C31642">
        <w:rPr>
          <w:rFonts w:cs="Times New Roman"/>
          <w:spacing w:val="-2"/>
          <w:sz w:val="16"/>
          <w:szCs w:val="16"/>
        </w:rPr>
        <w:t>LIEFELIJKHEID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den anderen heb Ik genoemd </w:t>
      </w:r>
      <w:r w:rsidRPr="00C31642">
        <w:rPr>
          <w:rFonts w:cs="Times New Roman"/>
          <w:spacing w:val="-2"/>
          <w:sz w:val="16"/>
          <w:szCs w:val="16"/>
        </w:rPr>
        <w:t>SAMENBINDERS</w:t>
      </w:r>
      <w:r w:rsidRPr="00C31642">
        <w:rPr>
          <w:rFonts w:cs="Times New Roman"/>
          <w:spacing w:val="-2"/>
          <w:szCs w:val="20"/>
        </w:rPr>
        <w:t>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heb die schapen geweid.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En Ik heb drie herders in ééne maand afgesneden,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ziel was over hen verdrietig geworden,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ook had hunne ziel een walg van Mij.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Ik zeide: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'Ik zal ulieden niet </w:t>
      </w:r>
      <w:r w:rsidRPr="00C31642">
        <w:rPr>
          <w:rFonts w:cs="Times New Roman"/>
          <w:i/>
          <w:iCs/>
          <w:spacing w:val="-2"/>
          <w:szCs w:val="20"/>
        </w:rPr>
        <w:t>meer</w:t>
      </w:r>
      <w:r w:rsidRPr="00C31642">
        <w:rPr>
          <w:rFonts w:cs="Times New Roman"/>
          <w:spacing w:val="-2"/>
          <w:szCs w:val="20"/>
        </w:rPr>
        <w:t xml:space="preserve"> weiden;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wat sterft, dat sterve,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wat afgesneden is, dat zij afgesneden,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en dat de overgeblevenen de één des anderen vleesch verslinden.'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 xml:space="preserve">En Ik nam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ijnen stok </w:t>
      </w:r>
      <w:r w:rsidRPr="00C31642">
        <w:rPr>
          <w:rFonts w:cs="Times New Roman"/>
          <w:spacing w:val="-2"/>
          <w:sz w:val="16"/>
          <w:szCs w:val="16"/>
        </w:rPr>
        <w:t>LIEFELIJKHEID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verbrak denzelven,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te niet doende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verbond,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hetwelk Ik met alle deze volkeren gemaakt had: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dus werd het te dien dage vernietigd,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alzóó hebben de ellendigen onder de schapen,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op Mij wachtten, bekend,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het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was.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Want Ik had tot hen gezegd: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'Indien het goed is in uwe oogen,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 xml:space="preserve">brengt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loon,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zoo niet,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laat het na.'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zij hebben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loon gewogen,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dertig zilverlingen.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Doch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zeide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'Werp ze henen voor den pottenbakker;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 heerlijke prijs, dien Ik waard geacht ben geweest van hen!'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nam die dertig zilverlingen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wierp ze </w:t>
      </w:r>
      <w:r w:rsidRPr="00C31642">
        <w:rPr>
          <w:rFonts w:cs="Times New Roman"/>
          <w:i/>
          <w:iCs/>
          <w:spacing w:val="-2"/>
          <w:szCs w:val="20"/>
        </w:rPr>
        <w:t>in</w:t>
      </w:r>
      <w:r w:rsidRPr="00C31642">
        <w:rPr>
          <w:rFonts w:cs="Times New Roman"/>
          <w:spacing w:val="-2"/>
          <w:szCs w:val="20"/>
        </w:rPr>
        <w:t xml:space="preserve"> het huis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voor den pottenbakker.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 xml:space="preserve">Toen verbrak Ik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ijnen tweeden stok </w:t>
      </w:r>
      <w:r w:rsidRPr="00C31642">
        <w:rPr>
          <w:rFonts w:cs="Times New Roman"/>
          <w:spacing w:val="-2"/>
          <w:sz w:val="16"/>
          <w:szCs w:val="16"/>
        </w:rPr>
        <w:t>SAMENBINDERS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te niet doende de broederschap tusschen Juda en tusschen Israël."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Voorts zeide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tot mij: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"Neem u nog eens dwazen herders gereedschap.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16</w:t>
      </w:r>
      <w:r w:rsidRPr="00C31642">
        <w:rPr>
          <w:rFonts w:cs="Times New Roman"/>
          <w:spacing w:val="-2"/>
          <w:szCs w:val="20"/>
        </w:rPr>
        <w:tab/>
        <w:t>Want 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een herder verwekken in dit land: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wat gereed is om afgesneden te worden, zal hij niet bezoeken;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jonge zal hij niet zoeken,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verbrokene zal hij niet heelen,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stilstaande zal hij niet dragen;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het vleesch van het vette zal hij eten,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derzelver klauwen zal hij verscheuren.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17</w:t>
      </w:r>
      <w:r w:rsidRPr="00C31642">
        <w:rPr>
          <w:rFonts w:cs="Times New Roman"/>
          <w:spacing w:val="-2"/>
          <w:szCs w:val="20"/>
        </w:rPr>
        <w:tab/>
        <w:t>Wee den nietigen herder,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verlater der kudde;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zwaard zal over zijnen arm zijn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over zijn rechteroog;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zijn arm zal ten eenenmale verdorren,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zijn rechteroog zal ten eenenmale donker worden."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12</w:t>
      </w:r>
    </w:p>
    <w:p w:rsidR="00CC56E1" w:rsidRPr="00C31642" w:rsidRDefault="00CC56E1" w:rsidP="002D5947">
      <w:pPr>
        <w:pStyle w:val="Kop2"/>
      </w:pPr>
      <w:r w:rsidRPr="00C31642">
        <w:t>Jeruzalems verlossing: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 xml:space="preserve">De last van het </w:t>
      </w:r>
      <w:r w:rsidRPr="00C31642">
        <w:rPr>
          <w:rFonts w:cs="Times New Roman"/>
          <w:spacing w:val="-2"/>
          <w:szCs w:val="20"/>
          <w:u w:val="single"/>
        </w:rPr>
        <w:t>W</w:t>
      </w:r>
      <w:r w:rsidRPr="00C31642">
        <w:rPr>
          <w:rFonts w:cs="Times New Roman"/>
          <w:spacing w:val="-2"/>
          <w:szCs w:val="20"/>
        </w:rPr>
        <w:t>oord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over Israël.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spreekt,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  <w:u w:val="single"/>
        </w:rPr>
        <w:t>D</w:t>
      </w:r>
      <w:r w:rsidRPr="00C31642">
        <w:rPr>
          <w:rFonts w:cs="Times New Roman"/>
          <w:spacing w:val="-2"/>
          <w:szCs w:val="20"/>
        </w:rPr>
        <w:t>ie den hemel uitbreidt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aarde grondvest,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des menschen geest in zijn binnenste formeert.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"Zie,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Ik zal Jeruzalem stellen </w:t>
      </w:r>
      <w:r w:rsidRPr="00C31642">
        <w:rPr>
          <w:rFonts w:cs="Times New Roman"/>
          <w:i/>
          <w:iCs/>
          <w:spacing w:val="-2"/>
          <w:szCs w:val="20"/>
        </w:rPr>
        <w:t>tot</w:t>
      </w:r>
      <w:r w:rsidRPr="00C31642">
        <w:rPr>
          <w:rFonts w:cs="Times New Roman"/>
          <w:spacing w:val="-2"/>
          <w:szCs w:val="20"/>
        </w:rPr>
        <w:t xml:space="preserve"> eene drinkschaal der zwijmeling allen volken rondom,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 ook zal zij zijn over Juda in de belegering tegen Jeruzalem.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het zal te dien dage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Ik Jeruzalem stellen zal tot eenen lastigen steen allen volken: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allen die zich daarmede beladen,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zullen gewis doorsneden worden;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alle de volkeren der aarde zullen zich tegen haar verzamelen.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>4</w:t>
      </w:r>
      <w:r w:rsidRPr="00C31642">
        <w:rPr>
          <w:rFonts w:cs="Times New Roman"/>
          <w:spacing w:val="-2"/>
          <w:szCs w:val="20"/>
        </w:rPr>
        <w:tab/>
        <w:t>Te dien dage,"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"zal Ik alle paarden met schuwheid slaan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ruiters met zinneloosheid;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maar over het huis van Juda zal Ik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oogen openen,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alle paarden der volkeren zal Ik met blindheid slaan.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Dan zullen de leidslieden van Juda in hun hart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 inwoners van Jeruzalem zullen mij eene sterkte zijn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in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 hunnen God.'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Te dien dage zal Ik de leidslieden van Juda stellen als eenen vurigen haard onder het hout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als eene vurige fakkel onder de schoven,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ter rechter- en ter linker-zijde alle volken rondom verteren;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Jeruzalem zal nog blijven in hare plaats te Jeruzalem.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de tenten van Juda allereerst behouden,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opdat de heerlijkheid van het huis Davids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heerlijkheid der inwoners van Jeruzalem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zich niet verheffe tegen Juda.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Te dien dage zal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 inwoners van Jeruzalem beschutten,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wie onder hen struikelen zoude,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zal te dien dage zijn als David,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huis Davids zal zijn als goden,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als de Engel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voor hun aangezicht.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het zal te dien dage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Ik zal zoeken te verdelgen alle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tegen Jeruzalem aankomen.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De Geest der genade en der gebeden: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Doch over het huis Davids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over de inwoners van Jeruzalem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zal Ik uitstorten den Geest der genade en der gebeden,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zij zullen Mij aanschouwen, </w:t>
      </w:r>
      <w:r w:rsidRPr="00C31642">
        <w:rPr>
          <w:rFonts w:cs="Times New Roman"/>
          <w:spacing w:val="-2"/>
          <w:szCs w:val="20"/>
          <w:u w:val="single"/>
        </w:rPr>
        <w:t>D</w:t>
      </w:r>
      <w:r w:rsidRPr="00C31642">
        <w:rPr>
          <w:rFonts w:cs="Times New Roman"/>
          <w:spacing w:val="-2"/>
          <w:szCs w:val="20"/>
        </w:rPr>
        <w:t>ien zij doorstoken hebben,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zij zullen over </w:t>
      </w:r>
      <w:r w:rsidRPr="00C31642">
        <w:rPr>
          <w:rFonts w:cs="Times New Roman"/>
          <w:spacing w:val="-2"/>
          <w:szCs w:val="20"/>
          <w:u w:val="single"/>
        </w:rPr>
        <w:t>H</w:t>
      </w:r>
      <w:r w:rsidRPr="00C31642">
        <w:rPr>
          <w:rFonts w:cs="Times New Roman"/>
          <w:spacing w:val="-2"/>
          <w:szCs w:val="20"/>
        </w:rPr>
        <w:t>em rouwklagen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als met de rouwklage over een eenigen zoon,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over hem bitterlijk kermen,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</w:r>
      <w:r w:rsidRPr="00C31642">
        <w:rPr>
          <w:rFonts w:cs="Times New Roman"/>
          <w:spacing w:val="-2"/>
          <w:szCs w:val="20"/>
        </w:rPr>
        <w:tab/>
        <w:t>gelijk men bitterlijk kermt over een eerstgeborene.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Te dien dage zal te Jeruzalem de rouwklage groot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de rouwklage van Hadad-Rimmon in het dal van Megiddon;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en het land zal rouwklagen,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elk geslacht bijzonder: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geslacht van het huis Davids bijzonder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vrouwen bijzonder,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geslacht van het huis Nathans bijzonder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vrouwen bijzonder,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het geslacht van het huis van Levi bijzonder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vrouwen bijzonder,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geslacht van Simeï bijzonder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vrouwen bijzonder;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alle de overige geslachten, elk geslacht bijzonder,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hunne vrouwen bijzonder.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13</w:t>
      </w:r>
    </w:p>
    <w:p w:rsidR="00CC56E1" w:rsidRPr="00C31642" w:rsidRDefault="00CC56E1" w:rsidP="002D5947">
      <w:pPr>
        <w:pStyle w:val="Kop2"/>
      </w:pPr>
      <w:r w:rsidRPr="00C31642">
        <w:t>Tegen de valsche profeten: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Te dien dage zal er eene fontein geopend zijn voor het huis Davids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voor de inwoners van Jeruzalem,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tegen de zonde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tegen de onreinigheid.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En het zal te dien dage geschieden,"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"dat Ik uitroeien zal uit het land de namen der afgoden,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zij niet meer gedacht zullen worden;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ja, ook de profeten en den onreinen geest zal Ik uit het land wegdoen.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het zal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wanneer iemand meer profeteert,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zijn vader en zijne moeder, die hem gegenereerd hebben, tot hem zullen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'Gij zult niet leven,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dewijl gij valschheid gesproken hebt in den </w:t>
      </w:r>
      <w:r w:rsidRPr="00C31642">
        <w:rPr>
          <w:rFonts w:cs="Times New Roman"/>
          <w:spacing w:val="-2"/>
          <w:szCs w:val="20"/>
          <w:u w:val="single"/>
        </w:rPr>
        <w:t>N</w:t>
      </w:r>
      <w:r w:rsidRPr="00C31642">
        <w:rPr>
          <w:rFonts w:cs="Times New Roman"/>
          <w:spacing w:val="-2"/>
          <w:szCs w:val="20"/>
        </w:rPr>
        <w:t>aam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';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zijn vader en zijne moeder, die hem gegenereerd hebben, zullen hem doorsteken,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wanneer hij profeteert.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>En het zal geschieden te dien dage,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die profeten beschaamd zullen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een iegelijk vanwege zijn gezicht,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wanneer hij profeteert;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zullen geenen haren mantel aandoen om te liegen;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>maar hij zal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'Ik ben geen profeet,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ben een man, die het land bouwt;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want een mensch heeft mij </w:t>
      </w:r>
      <w:r w:rsidRPr="00C31642">
        <w:rPr>
          <w:rFonts w:cs="Times New Roman"/>
          <w:i/>
          <w:iCs/>
          <w:spacing w:val="-2"/>
          <w:szCs w:val="20"/>
        </w:rPr>
        <w:t>daartoe</w:t>
      </w:r>
      <w:r w:rsidRPr="00C31642">
        <w:rPr>
          <w:rFonts w:cs="Times New Roman"/>
          <w:spacing w:val="-2"/>
          <w:szCs w:val="20"/>
        </w:rPr>
        <w:t xml:space="preserve"> geworven van mijne jeugd af.'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En zoo iemand tot hem zegt: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'Wat zijn deze wonden in uwe handen?'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 zal hij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'Het zijn </w:t>
      </w:r>
      <w:r w:rsidRPr="00C31642">
        <w:rPr>
          <w:rFonts w:cs="Times New Roman"/>
          <w:i/>
          <w:iCs/>
          <w:spacing w:val="-2"/>
          <w:szCs w:val="20"/>
        </w:rPr>
        <w:t>de wonden,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 xml:space="preserve"> </w:t>
      </w:r>
      <w:r w:rsidRPr="00C31642">
        <w:rPr>
          <w:rFonts w:cs="Times New Roman"/>
          <w:spacing w:val="-2"/>
          <w:szCs w:val="20"/>
        </w:rPr>
        <w:tab/>
        <w:t xml:space="preserve">waarmede ik geslagen ben </w:t>
      </w:r>
      <w:r w:rsidRPr="00C31642">
        <w:rPr>
          <w:rFonts w:cs="Times New Roman"/>
          <w:i/>
          <w:iCs/>
          <w:spacing w:val="-2"/>
          <w:szCs w:val="20"/>
        </w:rPr>
        <w:t>in</w:t>
      </w:r>
      <w:r w:rsidRPr="00C31642">
        <w:rPr>
          <w:rFonts w:cs="Times New Roman"/>
          <w:spacing w:val="-2"/>
          <w:szCs w:val="20"/>
        </w:rPr>
        <w:t xml:space="preserve"> het huis mijner liefhebbers.'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De herder geslagen: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 xml:space="preserve">Zwaard, ontwaak tegen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ijnen herder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tegen den man, die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metgezel is,"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"sla dien herder,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schapen zullen verstrooid worden;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maar Ik zal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 hand tot den kleinen wenden.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En het zal geschieden in het gansche land,"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spreekt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"de twee deelen daarin zullen uitgeroeid worden </w:t>
      </w:r>
      <w:r w:rsidRPr="00C31642">
        <w:rPr>
          <w:rFonts w:cs="Times New Roman"/>
          <w:i/>
          <w:iCs/>
          <w:spacing w:val="-2"/>
          <w:szCs w:val="20"/>
        </w:rPr>
        <w:t>en</w:t>
      </w:r>
      <w:r w:rsidRPr="00C31642">
        <w:rPr>
          <w:rFonts w:cs="Times New Roman"/>
          <w:spacing w:val="-2"/>
          <w:szCs w:val="20"/>
        </w:rPr>
        <w:t xml:space="preserve"> den geest geven,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maar het derde deel zal daarin overblijven;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Ik zal dat derde deel in het vuur brengen,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het louteren gelijk men zilver loutert,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het beproeven gelijk men goud beproeft;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het zal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 xml:space="preserve">ijnen </w:t>
      </w:r>
      <w:r w:rsidRPr="00C31642">
        <w:rPr>
          <w:rFonts w:cs="Times New Roman"/>
          <w:spacing w:val="-2"/>
          <w:szCs w:val="20"/>
          <w:u w:val="single"/>
        </w:rPr>
        <w:t>N</w:t>
      </w:r>
      <w:r w:rsidRPr="00C31642">
        <w:rPr>
          <w:rFonts w:cs="Times New Roman"/>
          <w:spacing w:val="-2"/>
          <w:szCs w:val="20"/>
        </w:rPr>
        <w:t>aam aan roepen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Ik zal het verhooren;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Ik zal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'Het is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 volk,'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zal zeggen: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'De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is mijn God.'"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2D5947" w:rsidRPr="00C31642" w:rsidRDefault="002D5947" w:rsidP="002D5947">
      <w:pPr>
        <w:pStyle w:val="Kop1"/>
      </w:pPr>
      <w:r w:rsidRPr="00C31642">
        <w:t>14</w:t>
      </w:r>
    </w:p>
    <w:p w:rsidR="00CC56E1" w:rsidRPr="00C31642" w:rsidRDefault="00CC56E1" w:rsidP="002D5947">
      <w:pPr>
        <w:pStyle w:val="Kop2"/>
      </w:pPr>
      <w:r w:rsidRPr="00C31642">
        <w:t xml:space="preserve">Gods strijd tegen de vijanden van </w:t>
      </w:r>
      <w:r w:rsidRPr="00C31642">
        <w:rPr>
          <w:u w:val="single"/>
        </w:rPr>
        <w:t>Z</w:t>
      </w:r>
      <w:r w:rsidRPr="00C31642">
        <w:t>ijn volk: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</w:t>
      </w:r>
      <w:r w:rsidRPr="00C31642">
        <w:rPr>
          <w:rFonts w:cs="Times New Roman"/>
          <w:spacing w:val="-2"/>
          <w:szCs w:val="20"/>
        </w:rPr>
        <w:tab/>
        <w:t>Zie,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dag komt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dat uw roof zal uitgedeeld worden in het midden van u, </w:t>
      </w:r>
      <w:r w:rsidRPr="00C31642">
        <w:rPr>
          <w:rFonts w:cs="Times New Roman"/>
          <w:i/>
          <w:iCs/>
          <w:spacing w:val="-2"/>
          <w:szCs w:val="20"/>
        </w:rPr>
        <w:t>o Jeruzalem;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</w:t>
      </w:r>
      <w:r w:rsidRPr="00C31642">
        <w:rPr>
          <w:rFonts w:cs="Times New Roman"/>
          <w:spacing w:val="-2"/>
          <w:szCs w:val="20"/>
        </w:rPr>
        <w:tab/>
        <w:t>want Ik zal alle heidenen tegen Jeruzalem ten strijde verzamelen,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stad zal ingenomen,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huizen zullen geplunderd,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vrouwen zullen geschonden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helft der stad zal uitgaan in de gevangenis;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maar het overige des volks zal uit de stad niet uitgeroeid worden.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3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uittrekken,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Hij zal strijden tegen die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ten dage als Hij gestreden heeft,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ten dage des strijds;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4</w:t>
      </w:r>
      <w:r w:rsidRPr="00C31642">
        <w:rPr>
          <w:rFonts w:cs="Times New Roman"/>
          <w:spacing w:val="-2"/>
          <w:szCs w:val="20"/>
        </w:rPr>
        <w:tab/>
        <w:t xml:space="preserve">en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>ijne voeten zullen te dien dage staan op den Olijfberg,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vóór Jeruzalem ligt tegen het Oosten;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Olijfberg zal in tweeën gespleten worden naar het Oosten en naar het Westen,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zoodat er</w:t>
      </w:r>
      <w:r w:rsidRPr="00C31642">
        <w:rPr>
          <w:rFonts w:cs="Times New Roman"/>
          <w:spacing w:val="-2"/>
          <w:szCs w:val="20"/>
        </w:rPr>
        <w:t xml:space="preserve"> eene zeer groote vallei zal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eene helft des bergs zal wijken naar het Noorden,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andere helft naar het Zuiden.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5</w:t>
      </w:r>
      <w:r w:rsidRPr="00C31642">
        <w:rPr>
          <w:rFonts w:cs="Times New Roman"/>
          <w:spacing w:val="-2"/>
          <w:szCs w:val="20"/>
        </w:rPr>
        <w:tab/>
        <w:t xml:space="preserve">Dan zult gijlieden vlieden </w:t>
      </w:r>
      <w:r w:rsidRPr="00C31642">
        <w:rPr>
          <w:rFonts w:cs="Times New Roman"/>
          <w:i/>
          <w:iCs/>
          <w:spacing w:val="-2"/>
          <w:szCs w:val="20"/>
        </w:rPr>
        <w:t>door</w:t>
      </w:r>
      <w:r w:rsidRPr="00C31642">
        <w:rPr>
          <w:rFonts w:cs="Times New Roman"/>
          <w:spacing w:val="-2"/>
          <w:szCs w:val="20"/>
        </w:rPr>
        <w:t xml:space="preserve"> de vallei </w:t>
      </w:r>
      <w:r w:rsidRPr="00C31642">
        <w:rPr>
          <w:rFonts w:cs="Times New Roman"/>
          <w:spacing w:val="-2"/>
          <w:szCs w:val="20"/>
          <w:u w:val="single"/>
        </w:rPr>
        <w:t>M</w:t>
      </w:r>
      <w:r w:rsidRPr="00C31642">
        <w:rPr>
          <w:rFonts w:cs="Times New Roman"/>
          <w:spacing w:val="-2"/>
          <w:szCs w:val="20"/>
        </w:rPr>
        <w:t>ijner bergen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(want deze vallei der bergen zal reiken tot Azal),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gij zult vlieden,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als gij vloodt voor de aardbeving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in de dagen van den koning Uzzia van Juda;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dan zal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mijn God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en</w:t>
      </w:r>
      <w:r w:rsidRPr="00C31642">
        <w:rPr>
          <w:rFonts w:cs="Times New Roman"/>
          <w:spacing w:val="-2"/>
          <w:szCs w:val="20"/>
        </w:rPr>
        <w:t xml:space="preserve"> alle de heiligen met u, </w:t>
      </w:r>
      <w:r w:rsidRPr="00C31642">
        <w:rPr>
          <w:rFonts w:cs="Times New Roman"/>
          <w:i/>
          <w:iCs/>
          <w:spacing w:val="-2"/>
          <w:szCs w:val="20"/>
        </w:rPr>
        <w:t>o</w:t>
      </w:r>
      <w:r w:rsidRPr="00C31642">
        <w:rPr>
          <w:rFonts w:cs="Times New Roman"/>
          <w:spacing w:val="-2"/>
          <w:szCs w:val="20"/>
        </w:rPr>
        <w:t xml:space="preserve">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6</w:t>
      </w:r>
      <w:r w:rsidRPr="00C31642">
        <w:rPr>
          <w:rFonts w:cs="Times New Roman"/>
          <w:spacing w:val="-2"/>
          <w:szCs w:val="20"/>
        </w:rPr>
        <w:tab/>
        <w:t>En het zal te dien dage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er niet zal zijn het kostelijk licht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dikke duisternis,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7</w:t>
      </w:r>
      <w:r w:rsidRPr="00C31642">
        <w:rPr>
          <w:rFonts w:cs="Times New Roman"/>
          <w:spacing w:val="-2"/>
          <w:szCs w:val="20"/>
        </w:rPr>
        <w:tab/>
        <w:t>maar het zal een éénige dag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bekend zal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het zal noch dag noch nacht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zal geschieden ten tijde des avonds,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het licht zal wezen.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 w:rsidP="002D5947">
      <w:pPr>
        <w:pStyle w:val="Kop2"/>
      </w:pPr>
      <w:r w:rsidRPr="00C31642">
        <w:t>God de Koning over de gansche aarde: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8</w:t>
      </w:r>
      <w:r w:rsidRPr="00C31642">
        <w:rPr>
          <w:rFonts w:cs="Times New Roman"/>
          <w:spacing w:val="-2"/>
          <w:szCs w:val="20"/>
        </w:rPr>
        <w:tab/>
        <w:t>Ook zal het te dien dage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er levende wateren uit Jeruzalem vlieten zullen,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 helft van die naar de Oostzee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helft van die naar de Achterstezee toe;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zij zullen des zomers en des winters zijn.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9</w:t>
      </w:r>
      <w:r w:rsidRPr="00C31642">
        <w:rPr>
          <w:rFonts w:cs="Times New Roman"/>
          <w:spacing w:val="-2"/>
          <w:szCs w:val="20"/>
        </w:rPr>
        <w:tab/>
        <w:t>En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zal tot Koning over de gansche aarde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te dien dage zal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één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</w:t>
      </w:r>
      <w:r w:rsidRPr="00C31642">
        <w:rPr>
          <w:rFonts w:cs="Times New Roman"/>
          <w:spacing w:val="-2"/>
          <w:szCs w:val="20"/>
          <w:u w:val="single"/>
        </w:rPr>
        <w:t>Z</w:t>
      </w:r>
      <w:r w:rsidRPr="00C31642">
        <w:rPr>
          <w:rFonts w:cs="Times New Roman"/>
          <w:spacing w:val="-2"/>
          <w:szCs w:val="20"/>
        </w:rPr>
        <w:t xml:space="preserve">ijn </w:t>
      </w:r>
      <w:r w:rsidRPr="00C31642">
        <w:rPr>
          <w:rFonts w:cs="Times New Roman"/>
          <w:spacing w:val="-2"/>
          <w:szCs w:val="20"/>
          <w:u w:val="single"/>
        </w:rPr>
        <w:t>N</w:t>
      </w:r>
      <w:r w:rsidRPr="00C31642">
        <w:rPr>
          <w:rFonts w:cs="Times New Roman"/>
          <w:spacing w:val="-2"/>
          <w:szCs w:val="20"/>
        </w:rPr>
        <w:t>aam één.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10</w:t>
      </w:r>
      <w:r w:rsidRPr="00C31642">
        <w:rPr>
          <w:rFonts w:cs="Times New Roman"/>
          <w:spacing w:val="-2"/>
          <w:szCs w:val="20"/>
        </w:rPr>
        <w:tab/>
        <w:t>Dit gansche land zal rondom als een vlak veld gemaakt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 Gibea tot Rimmon toe,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zuidwaarts van Jeruzalem;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zij zal verhoogd en bewoond worden in hare plaats,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van de poort Benjamins af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tot aan de plaats van de eerste poort,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tot aan de hoekpoort toe,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en </w:t>
      </w:r>
      <w:r w:rsidRPr="00C31642">
        <w:rPr>
          <w:rFonts w:cs="Times New Roman"/>
          <w:i/>
          <w:iCs/>
          <w:spacing w:val="-2"/>
          <w:szCs w:val="20"/>
        </w:rPr>
        <w:t>van</w:t>
      </w:r>
      <w:r w:rsidRPr="00C31642">
        <w:rPr>
          <w:rFonts w:cs="Times New Roman"/>
          <w:spacing w:val="-2"/>
          <w:szCs w:val="20"/>
        </w:rPr>
        <w:t xml:space="preserve"> den toren Hananeël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tot aan des konings wijnbakken toe;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11</w:t>
      </w:r>
      <w:r w:rsidRPr="00C31642">
        <w:rPr>
          <w:rFonts w:cs="Times New Roman"/>
          <w:spacing w:val="-2"/>
          <w:szCs w:val="20"/>
        </w:rPr>
        <w:tab/>
        <w:t>en zij zullen daarin wonen,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daar zal geen verbanning meer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want Jeruzalem zal zéker wonen.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12</w:t>
      </w:r>
      <w:r w:rsidRPr="00C31642">
        <w:rPr>
          <w:rFonts w:cs="Times New Roman"/>
          <w:spacing w:val="-2"/>
          <w:szCs w:val="20"/>
        </w:rPr>
        <w:tab/>
        <w:t>En dat zal de plaag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waarmede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alle de volken plagen zal,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tegen Jeruzalem oorlog gevoerd zullen hebben: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Hij zal eens iegelijks vleesch,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daar Hij op zijne voeten staat,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doen uitteren,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eens iegelijks oogen zullen uitteren in hunne holten,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eens iegelijken tong zal in hunnen mond uitteren.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13</w:t>
      </w:r>
      <w:r w:rsidRPr="00C31642">
        <w:rPr>
          <w:rFonts w:cs="Times New Roman"/>
          <w:spacing w:val="-2"/>
          <w:szCs w:val="20"/>
        </w:rPr>
        <w:tab/>
        <w:t>Ook zal het te dien dage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er een groot gedruisch van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onder hen zal wezen,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lastRenderedPageBreak/>
        <w:tab/>
        <w:t>zoodat zij een ieder zijns naasten hand zullen aangrijpen,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eens ieders hand zal tegen de hand zijns naasten opgaan.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14</w:t>
      </w:r>
      <w:r w:rsidRPr="00C31642">
        <w:rPr>
          <w:rFonts w:cs="Times New Roman"/>
          <w:spacing w:val="-2"/>
          <w:szCs w:val="20"/>
        </w:rPr>
        <w:tab/>
        <w:t>En ook zal Juda te Jeruzalem strijden;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het vermogen aller heidenen rondom zal verzameld worden,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goud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zilver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kleederen in groote menigte.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15</w:t>
      </w:r>
      <w:r w:rsidRPr="00C31642">
        <w:rPr>
          <w:rFonts w:cs="Times New Roman"/>
          <w:spacing w:val="-2"/>
          <w:szCs w:val="20"/>
        </w:rPr>
        <w:tab/>
        <w:t>Alzoo zal er ook de plaag der paarden,</w:t>
      </w:r>
    </w:p>
    <w:p w:rsidR="00CC56E1" w:rsidRPr="002D5947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C31642">
        <w:rPr>
          <w:rFonts w:cs="Times New Roman"/>
          <w:spacing w:val="-2"/>
          <w:szCs w:val="20"/>
        </w:rPr>
        <w:tab/>
      </w:r>
      <w:r w:rsidRPr="002D5947">
        <w:rPr>
          <w:rFonts w:cs="Times New Roman"/>
          <w:spacing w:val="-2"/>
          <w:szCs w:val="20"/>
          <w:lang w:val="de-DE"/>
        </w:rPr>
        <w:t>der muildieren,</w:t>
      </w:r>
    </w:p>
    <w:p w:rsidR="00CC56E1" w:rsidRPr="002D5947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D5947">
        <w:rPr>
          <w:rFonts w:cs="Times New Roman"/>
          <w:spacing w:val="-2"/>
          <w:szCs w:val="20"/>
          <w:lang w:val="de-DE"/>
        </w:rPr>
        <w:tab/>
        <w:t>der kameelen</w:t>
      </w:r>
    </w:p>
    <w:p w:rsidR="00CC56E1" w:rsidRPr="002D5947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  <w:lang w:val="de-DE"/>
        </w:rPr>
      </w:pPr>
      <w:r w:rsidRPr="002D5947">
        <w:rPr>
          <w:rFonts w:cs="Times New Roman"/>
          <w:spacing w:val="-2"/>
          <w:szCs w:val="20"/>
          <w:lang w:val="de-DE"/>
        </w:rPr>
        <w:tab/>
        <w:t>en der ezels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2D5947">
        <w:rPr>
          <w:rFonts w:cs="Times New Roman"/>
          <w:spacing w:val="-2"/>
          <w:szCs w:val="20"/>
          <w:lang w:val="de-DE"/>
        </w:rPr>
        <w:tab/>
      </w:r>
      <w:r w:rsidRPr="00C31642">
        <w:rPr>
          <w:rFonts w:cs="Times New Roman"/>
          <w:spacing w:val="-2"/>
          <w:szCs w:val="20"/>
        </w:rPr>
        <w:t>en aller beesten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in die heirlegers geweest zijn zullen,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gelijk gener plage geweest is.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16</w:t>
      </w:r>
      <w:r w:rsidRPr="00C31642">
        <w:rPr>
          <w:rFonts w:cs="Times New Roman"/>
          <w:spacing w:val="-2"/>
          <w:szCs w:val="20"/>
        </w:rPr>
        <w:tab/>
        <w:t>En het zal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dat alle de overgeblevenen van alle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tegen Jeruzalem zullen gekomen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zullen van jaar tot jaar optrekken om aan te bidden den Koning,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om te vieren het feest der loofhutten;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17</w:t>
      </w:r>
      <w:r w:rsidRPr="00C31642">
        <w:rPr>
          <w:rFonts w:cs="Times New Roman"/>
          <w:spacing w:val="-2"/>
          <w:szCs w:val="20"/>
        </w:rPr>
        <w:tab/>
        <w:t>en het zal geschieden,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 wie van de geslachten der aarde niet zal optrekken naar Jeruzalem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om den Koning,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heirscharen, te aanbidden,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 zal er over henlieden geen regen wezen;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18</w:t>
      </w:r>
      <w:r w:rsidRPr="00C31642">
        <w:rPr>
          <w:rFonts w:cs="Times New Roman"/>
          <w:spacing w:val="-2"/>
          <w:szCs w:val="20"/>
        </w:rPr>
        <w:tab/>
        <w:t xml:space="preserve">en indien het geslacht der Egyptenaren, over dewelke </w:t>
      </w:r>
      <w:r w:rsidRPr="00C31642">
        <w:rPr>
          <w:rFonts w:cs="Times New Roman"/>
          <w:i/>
          <w:iCs/>
          <w:spacing w:val="-2"/>
          <w:szCs w:val="20"/>
        </w:rPr>
        <w:t>de regen</w:t>
      </w:r>
      <w:r w:rsidRPr="00C31642">
        <w:rPr>
          <w:rFonts w:cs="Times New Roman"/>
          <w:spacing w:val="-2"/>
          <w:szCs w:val="20"/>
        </w:rPr>
        <w:t xml:space="preserve"> niet is,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niet zal optrekken noch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 xml:space="preserve">zoo zal die plaag </w:t>
      </w:r>
      <w:r w:rsidRPr="00C31642">
        <w:rPr>
          <w:rFonts w:cs="Times New Roman"/>
          <w:i/>
          <w:iCs/>
          <w:spacing w:val="-2"/>
          <w:szCs w:val="20"/>
        </w:rPr>
        <w:t>over hen</w:t>
      </w:r>
      <w:r w:rsidRPr="00C31642">
        <w:rPr>
          <w:rFonts w:cs="Times New Roman"/>
          <w:spacing w:val="-2"/>
          <w:szCs w:val="20"/>
        </w:rPr>
        <w:t xml:space="preserve">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i/>
          <w:iCs/>
          <w:spacing w:val="-2"/>
          <w:szCs w:val="20"/>
        </w:rPr>
        <w:tab/>
        <w:t>met</w:t>
      </w:r>
      <w:r w:rsidRPr="00C31642">
        <w:rPr>
          <w:rFonts w:cs="Times New Roman"/>
          <w:spacing w:val="-2"/>
          <w:szCs w:val="20"/>
        </w:rPr>
        <w:t xml:space="preserve"> welke de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die heidenen plagen zal,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niet optrekken zullen om te vieren het feest der loofhutten;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19</w:t>
      </w:r>
      <w:r w:rsidRPr="00C31642">
        <w:rPr>
          <w:rFonts w:cs="Times New Roman"/>
          <w:spacing w:val="-2"/>
          <w:szCs w:val="20"/>
        </w:rPr>
        <w:tab/>
        <w:t>dit zal zonde der Egyptenaars zijn,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mitsgaders de zonde aller heidenen,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die niet optrekken zullen om het feest der loofhutten te vieren.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20</w:t>
      </w:r>
      <w:r w:rsidRPr="00C31642">
        <w:rPr>
          <w:rFonts w:cs="Times New Roman"/>
          <w:spacing w:val="-2"/>
          <w:szCs w:val="20"/>
        </w:rPr>
        <w:tab/>
        <w:t>Te dien dage zal op de bellen der paarden staan: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 w:val="16"/>
          <w:szCs w:val="16"/>
        </w:rPr>
        <w:tab/>
        <w:t>DE HEILIGHEID DES</w:t>
      </w:r>
      <w:r w:rsidRPr="00C31642">
        <w:rPr>
          <w:rFonts w:cs="Times New Roman"/>
          <w:spacing w:val="-2"/>
          <w:szCs w:val="20"/>
        </w:rPr>
        <w:t xml:space="preserve">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>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de potten in het huis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zullen zijn als de sprengbekkens voor het altaar;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>21</w:t>
      </w:r>
      <w:r w:rsidRPr="00C31642">
        <w:rPr>
          <w:rFonts w:cs="Times New Roman"/>
          <w:spacing w:val="-2"/>
          <w:szCs w:val="20"/>
        </w:rPr>
        <w:tab/>
        <w:t>ja, alle de potten in Jeruzalem en in Juda zullen den H</w:t>
      </w:r>
      <w:r w:rsidRPr="00C31642">
        <w:rPr>
          <w:rFonts w:cs="Times New Roman"/>
          <w:spacing w:val="-2"/>
          <w:sz w:val="16"/>
          <w:szCs w:val="16"/>
        </w:rPr>
        <w:t>EERE</w:t>
      </w:r>
      <w:r w:rsidRPr="00C31642">
        <w:rPr>
          <w:rFonts w:cs="Times New Roman"/>
          <w:spacing w:val="-2"/>
          <w:szCs w:val="20"/>
        </w:rPr>
        <w:t xml:space="preserve"> der heirscharen heilig zijn;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zoodat allen, die offeren willen, zullen komen,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van dezelve nemen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in dezelve koken;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en daar zal geen Kanaäniet meer zijn in het huis des H</w:t>
      </w:r>
      <w:r w:rsidRPr="00C31642">
        <w:rPr>
          <w:rFonts w:cs="Times New Roman"/>
          <w:spacing w:val="-2"/>
          <w:sz w:val="16"/>
          <w:szCs w:val="16"/>
        </w:rPr>
        <w:t>EEREN</w:t>
      </w:r>
      <w:r w:rsidRPr="00C31642">
        <w:rPr>
          <w:rFonts w:cs="Times New Roman"/>
          <w:spacing w:val="-2"/>
          <w:szCs w:val="20"/>
        </w:rPr>
        <w:t xml:space="preserve"> der heirscharen te dien dage.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__________________________</w:t>
      </w:r>
    </w:p>
    <w:p w:rsidR="00CC56E1" w:rsidRPr="00C31642" w:rsidRDefault="00CC56E1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CC56E1" w:rsidRPr="00C31642" w:rsidRDefault="00CC56E1">
      <w:pPr>
        <w:tabs>
          <w:tab w:val="center" w:pos="4513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C31642">
        <w:rPr>
          <w:rFonts w:cs="Times New Roman"/>
          <w:spacing w:val="-2"/>
          <w:szCs w:val="20"/>
        </w:rPr>
        <w:tab/>
        <w:t>_____________</w:t>
      </w:r>
    </w:p>
    <w:p w:rsidR="00925079" w:rsidRDefault="00925079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925079" w:rsidSect="00CC56E1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66" w:rsidRDefault="00410A66">
      <w:pPr>
        <w:spacing w:line="20" w:lineRule="exact"/>
        <w:rPr>
          <w:rFonts w:cs="Times New Roman"/>
        </w:rPr>
      </w:pPr>
    </w:p>
  </w:endnote>
  <w:endnote w:type="continuationSeparator" w:id="0">
    <w:p w:rsidR="00410A66" w:rsidRDefault="00410A66" w:rsidP="00CC56E1">
      <w:r>
        <w:rPr>
          <w:rFonts w:cs="Times New Roman"/>
        </w:rPr>
        <w:t xml:space="preserve"> </w:t>
      </w:r>
    </w:p>
  </w:endnote>
  <w:endnote w:type="continuationNotice" w:id="1">
    <w:p w:rsidR="00410A66" w:rsidRDefault="00410A66" w:rsidP="00CC56E1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66" w:rsidRDefault="00410A66" w:rsidP="00CC56E1">
      <w:r>
        <w:rPr>
          <w:rFonts w:cs="Times New Roman"/>
        </w:rPr>
        <w:separator/>
      </w:r>
    </w:p>
  </w:footnote>
  <w:footnote w:type="continuationSeparator" w:id="0">
    <w:p w:rsidR="00410A66" w:rsidRDefault="0041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E1"/>
    <w:rsid w:val="001D108C"/>
    <w:rsid w:val="00214C0B"/>
    <w:rsid w:val="002D5947"/>
    <w:rsid w:val="00410A66"/>
    <w:rsid w:val="006F6FBB"/>
    <w:rsid w:val="0078359E"/>
    <w:rsid w:val="008B4345"/>
    <w:rsid w:val="009246D9"/>
    <w:rsid w:val="00925079"/>
    <w:rsid w:val="00957455"/>
    <w:rsid w:val="00B53069"/>
    <w:rsid w:val="00B702C2"/>
    <w:rsid w:val="00BA204D"/>
    <w:rsid w:val="00C31642"/>
    <w:rsid w:val="00CC56E1"/>
    <w:rsid w:val="00D60312"/>
    <w:rsid w:val="00D72A72"/>
    <w:rsid w:val="00F25126"/>
    <w:rsid w:val="00FE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594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D594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D594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D594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D594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D594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D594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2D594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D5947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D59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5947"/>
    <w:pPr>
      <w:widowControl w:val="0"/>
      <w:autoSpaceDE w:val="0"/>
      <w:autoSpaceDN w:val="0"/>
      <w:adjustRightInd w:val="0"/>
    </w:pPr>
    <w:rPr>
      <w:rFonts w:cs="Courier New"/>
      <w:color w:val="000000" w:themeColor="text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2D5947"/>
    <w:pPr>
      <w:keepNext/>
      <w:outlineLvl w:val="0"/>
    </w:pPr>
    <w:rPr>
      <w:rFonts w:eastAsia="Times New Roman" w:cs="Times New Roman"/>
      <w:b/>
      <w:bCs/>
      <w:color w:val="000000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2D5947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2D5947"/>
    <w:pPr>
      <w:keepNext/>
      <w:keepLines/>
      <w:jc w:val="both"/>
      <w:outlineLvl w:val="2"/>
    </w:pPr>
    <w:rPr>
      <w:rFonts w:eastAsia="Times New Roman" w:cs="Times New Roman"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2D5947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2D5947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2D5947"/>
    <w:rPr>
      <w:rFonts w:eastAsia="Times New Roman"/>
      <w:bCs/>
      <w:color w:val="000000"/>
      <w:szCs w:val="24"/>
      <w:lang w:eastAsia="zh-CN"/>
    </w:rPr>
  </w:style>
  <w:style w:type="paragraph" w:customStyle="1" w:styleId="Titel1">
    <w:name w:val="Titel 1"/>
    <w:basedOn w:val="Kop1"/>
    <w:qFormat/>
    <w:rsid w:val="002D5947"/>
    <w:pPr>
      <w:tabs>
        <w:tab w:val="center" w:pos="4392"/>
      </w:tabs>
      <w:jc w:val="center"/>
    </w:pPr>
    <w:rPr>
      <w:rFonts w:eastAsiaTheme="majorEastAsia"/>
      <w:color w:val="000000" w:themeColor="text1"/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2D5947"/>
    <w:pPr>
      <w:jc w:val="center"/>
    </w:pPr>
    <w:rPr>
      <w:rFonts w:asciiTheme="majorBidi" w:hAnsiTheme="majorBidi"/>
      <w:b/>
      <w:sz w:val="32"/>
    </w:rPr>
  </w:style>
  <w:style w:type="paragraph" w:customStyle="1" w:styleId="Titel3">
    <w:name w:val="Titel 3"/>
    <w:basedOn w:val="Titel2"/>
    <w:qFormat/>
    <w:rsid w:val="002D59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5812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37709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dcterms:created xsi:type="dcterms:W3CDTF">2021-08-20T21:11:00Z</dcterms:created>
  <dcterms:modified xsi:type="dcterms:W3CDTF">2021-08-20T21:11:00Z</dcterms:modified>
</cp:coreProperties>
</file>