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85" w:rsidRPr="00E5334B" w:rsidRDefault="00BA4685" w:rsidP="0095532F">
      <w:pPr>
        <w:pStyle w:val="Titel2"/>
      </w:pPr>
      <w:r w:rsidRPr="00E5334B">
        <w:t>DE BRIEF VAN DEN APOSTEL PAULUS</w:t>
      </w:r>
    </w:p>
    <w:p w:rsidR="00BA4685" w:rsidRPr="00E5334B" w:rsidRDefault="00BA4685" w:rsidP="0095532F">
      <w:pPr>
        <w:pStyle w:val="Titel3"/>
      </w:pPr>
      <w:r w:rsidRPr="00E5334B">
        <w:t>AAN DE</w:t>
      </w:r>
    </w:p>
    <w:p w:rsidR="00BA4685" w:rsidRPr="00E5334B" w:rsidRDefault="00BA4685" w:rsidP="0095532F">
      <w:pPr>
        <w:pStyle w:val="Titel1"/>
      </w:pPr>
      <w:r w:rsidRPr="00E5334B">
        <w:t>ROMEINEN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1</w:t>
      </w:r>
    </w:p>
    <w:p w:rsidR="00BA4685" w:rsidRPr="00E5334B" w:rsidRDefault="00BA4685" w:rsidP="0095532F">
      <w:pPr>
        <w:pStyle w:val="Kop2"/>
      </w:pPr>
      <w:r w:rsidRPr="00E5334B">
        <w:t>Het adres: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Paulus,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een dienstknecht van Jezus Christus,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een geroepen Apostel,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afgezonderd tot het Evangelie Gods,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(hetwelk Hij te voren beloofd had door zijne Profeten,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de heilige Schriften),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 xml:space="preserve">van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ijnen Zoon,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(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geworden is uit den zade Davids naar het vleesch;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krachtiglijk bewezen is te zijn de Zoon Gods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naar den Geest der heiligmaking,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uit de opstanding der dooden),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namelijk</w:t>
      </w:r>
      <w:r w:rsidRPr="00E5334B">
        <w:rPr>
          <w:rFonts w:cs="Times New Roman"/>
          <w:spacing w:val="-2"/>
        </w:rPr>
        <w:t xml:space="preserve"> Jezus Christus onzen Heere: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 xml:space="preserve">(door </w:t>
      </w:r>
      <w:r w:rsidRPr="00E5334B">
        <w:rPr>
          <w:rFonts w:cs="Times New Roman"/>
          <w:spacing w:val="-2"/>
          <w:u w:val="single"/>
        </w:rPr>
        <w:t>W</w:t>
      </w:r>
      <w:r w:rsidRPr="00E5334B">
        <w:rPr>
          <w:rFonts w:cs="Times New Roman"/>
          <w:spacing w:val="-2"/>
        </w:rPr>
        <w:t>elken wij hebben ontvangen genade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het apostelschap,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 gehoorzaamheid des geloofs onder alle de heidenen,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voor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 xml:space="preserve">ijnen </w:t>
      </w:r>
      <w:r w:rsidRPr="00E5334B">
        <w:rPr>
          <w:rFonts w:cs="Times New Roman"/>
          <w:spacing w:val="-2"/>
          <w:u w:val="single"/>
        </w:rPr>
        <w:t>N</w:t>
      </w:r>
      <w:r w:rsidRPr="00E5334B">
        <w:rPr>
          <w:rFonts w:cs="Times New Roman"/>
          <w:spacing w:val="-2"/>
        </w:rPr>
        <w:t>aam;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 xml:space="preserve">onder </w:t>
      </w:r>
      <w:r w:rsidRPr="00E5334B">
        <w:rPr>
          <w:rFonts w:cs="Times New Roman"/>
          <w:spacing w:val="-2"/>
          <w:u w:val="single"/>
        </w:rPr>
        <w:t>W</w:t>
      </w:r>
      <w:r w:rsidRPr="00E5334B">
        <w:rPr>
          <w:rFonts w:cs="Times New Roman"/>
          <w:spacing w:val="-2"/>
        </w:rPr>
        <w:t>elke gij óók zijt,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geroepenen van Jezus Christus):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allen die te Rome zijt,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geliefden Gods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en</w:t>
      </w:r>
      <w:r w:rsidRPr="00E5334B">
        <w:rPr>
          <w:rFonts w:cs="Times New Roman"/>
          <w:spacing w:val="-2"/>
        </w:rPr>
        <w:t xml:space="preserve"> geroepene heiligen,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genade zij u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vrede van God onzen Vader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den Heere Jezus Christus.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Paulus' verlangen naar Rome: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Eerstelijk dank ik mijnen God door Jezus Christus over u allen,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uw geloof verkondigd wordt in de geheele wereld.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 xml:space="preserve">Want God is mijn </w:t>
      </w:r>
      <w:r w:rsidRPr="00E5334B">
        <w:rPr>
          <w:rFonts w:cs="Times New Roman"/>
          <w:spacing w:val="-2"/>
          <w:u w:val="single"/>
        </w:rPr>
        <w:t>G</w:t>
      </w:r>
      <w:r w:rsidRPr="00E5334B">
        <w:rPr>
          <w:rFonts w:cs="Times New Roman"/>
          <w:spacing w:val="-2"/>
        </w:rPr>
        <w:t>etuige,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W</w:t>
      </w:r>
      <w:r w:rsidRPr="00E5334B">
        <w:rPr>
          <w:rFonts w:cs="Times New Roman"/>
          <w:spacing w:val="-2"/>
        </w:rPr>
        <w:t xml:space="preserve">elken ik dien in mijnen geest in het Evangelie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ijns Zoons,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hoe ik zonder nalaten uwer gedenk,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altijd in mijne gebeden biddende,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mogelijk mij nog te eeniger tijd goede gelegenheid gegeven wierd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den wil Gods om tot ulieden te komen.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Want ik verlang om u te zien,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ik u eenige geestelijke gave mocht mededeelen,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ten einde gij versterkt zoudt worden: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dat is, om mede vertroost te worden onder u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het onderling geloof,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het uwe als het mijne.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Doch ik wil niet, dat u onbekend zij, broeders,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ik menigmaal voorgenomen heb tot u te komen,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(en ben tot nog toe verhinderd geweest),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ik ook onder u eenige vrucht zoude hebben,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als ook onder de andere heidenen.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Beiden Grieken en barbaren,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beiden wijzen en onwijzen ben ik een schuldenaar: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alzoo hetgeen in mij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is volvaardig om ook u, die te Rome zijt,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het Evangelie te verkondigen.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Grondgedachte van den brief: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Want ik schaam mij des Evangelies van Christus niet;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het is eene kracht Gods tot zaligheid een iegelijk die gelooft,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eerst den Jood,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i/>
          <w:iCs/>
          <w:spacing w:val="-2"/>
        </w:rPr>
        <w:t>ook</w:t>
      </w:r>
      <w:r w:rsidRPr="00E5334B">
        <w:rPr>
          <w:rFonts w:cs="Times New Roman"/>
          <w:spacing w:val="-2"/>
        </w:rPr>
        <w:t xml:space="preserve"> den Griek.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Want de rechtvaardigheid Gods wordt in hetzelve geopenbaard uit geloof tot geloof,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geschreven is: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rechtvaardige zal uit het geloof leven.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Als God niet erkend wordt: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Want de toorn Gods wordt geopenbaard van den hemel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over alle goddeloosheid en ongerechtigheid der menschen,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als</w:t>
      </w:r>
      <w:r w:rsidRPr="00E5334B">
        <w:rPr>
          <w:rFonts w:cs="Times New Roman"/>
          <w:spacing w:val="-2"/>
        </w:rPr>
        <w:t xml:space="preserve"> die de waarheid in ongerechtigheid ten onder houden: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overmits hetgeen God kennelijk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hen openbaar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God heeft het hun geopenbaard.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 xml:space="preserve">Want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onzienlijke dingen worden van de schepping der wereld aan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uit de schepselen verstaan en doorzien,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beide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eeuwige kracht en goddelijkheid,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zij niet te verontschuldigen zouden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 xml:space="preserve">omdat zij God kennende </w:t>
      </w:r>
      <w:r w:rsidRPr="00E5334B">
        <w:rPr>
          <w:rFonts w:cs="Times New Roman"/>
          <w:i/>
          <w:iCs/>
          <w:spacing w:val="-2"/>
        </w:rPr>
        <w:t>hem</w:t>
      </w:r>
      <w:r w:rsidRPr="00E5334B">
        <w:rPr>
          <w:rFonts w:cs="Times New Roman"/>
          <w:spacing w:val="-2"/>
        </w:rPr>
        <w:t xml:space="preserve"> als God niet hebben verheerlijkt of gedankt,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zijn verijdeld geworden in hunne overleggingen,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hun onverstandig hart is verduisterd geworden.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Zich uitgevende voor wijzen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zijn zij dwaas geworden,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en hebben de heerlijkheid Gods veranderd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de gelijkenis eens beelds van een verderfelijk mensch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van gevogelte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van viervoetige en kruipende </w:t>
      </w:r>
      <w:r w:rsidRPr="00E5334B">
        <w:rPr>
          <w:rFonts w:cs="Times New Roman"/>
          <w:i/>
          <w:iCs/>
          <w:spacing w:val="-2"/>
        </w:rPr>
        <w:t>gedierten</w:t>
      </w:r>
      <w:r w:rsidRPr="00E5334B">
        <w:rPr>
          <w:rFonts w:cs="Times New Roman"/>
          <w:spacing w:val="-2"/>
        </w:rPr>
        <w:t>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>Daarom heeft God hen ook overgegeven in de begeerlijkheden hunner harten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 onreinigheid,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 hunne lichamen onder elkander te onteeren: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i/>
          <w:iCs/>
          <w:spacing w:val="-2"/>
        </w:rPr>
        <w:tab/>
        <w:t>als</w:t>
      </w:r>
      <w:r w:rsidRPr="00E5334B">
        <w:rPr>
          <w:rFonts w:cs="Times New Roman"/>
          <w:spacing w:val="-2"/>
        </w:rPr>
        <w:t xml:space="preserve"> die de waarheid Gods veranderd hebben in de leugen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het schepsel geëerd en gediend hebben boven den Schepper,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te prijzen is in eeuwigheid.  Amen.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>Daarom heeft God hen overgegeven tot oneerbare bewegingen;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ook hunne vrouwen hebben het natuurlijk gebruik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veranderd in het </w:t>
      </w:r>
      <w:r w:rsidRPr="00E5334B">
        <w:rPr>
          <w:rFonts w:cs="Times New Roman"/>
          <w:i/>
          <w:iCs/>
          <w:spacing w:val="-2"/>
        </w:rPr>
        <w:t>gebruik</w:t>
      </w:r>
      <w:r w:rsidRPr="00E5334B">
        <w:rPr>
          <w:rFonts w:cs="Times New Roman"/>
          <w:spacing w:val="-2"/>
        </w:rPr>
        <w:t xml:space="preserve"> tegen nature,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27</w:t>
      </w:r>
      <w:r w:rsidRPr="00E5334B">
        <w:rPr>
          <w:rFonts w:cs="Times New Roman"/>
          <w:spacing w:val="-2"/>
        </w:rPr>
        <w:tab/>
        <w:t>en insgelijks ook de mannen,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nalatende het natuurlijke gebruik der vrouw,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zijn verhit geworden in hunnen lust tegen elkander,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mannen met mannen schandelijkheid bedrijvende,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vergelding van hunne dwaling,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</w:t>
      </w:r>
      <w:r w:rsidRPr="00E5334B">
        <w:rPr>
          <w:rFonts w:cs="Times New Roman"/>
          <w:i/>
          <w:iCs/>
          <w:spacing w:val="-2"/>
        </w:rPr>
        <w:t>daartoe</w:t>
      </w:r>
      <w:r w:rsidRPr="00E5334B">
        <w:rPr>
          <w:rFonts w:cs="Times New Roman"/>
          <w:spacing w:val="-2"/>
        </w:rPr>
        <w:t xml:space="preserve"> behoorde,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zichzelve ontvangende.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28</w:t>
      </w:r>
      <w:r w:rsidRPr="00E5334B">
        <w:rPr>
          <w:rFonts w:cs="Times New Roman"/>
          <w:spacing w:val="-2"/>
        </w:rPr>
        <w:tab/>
        <w:t>En gelijk het hun niet goed gedacht heeft God in erkentenis te houden,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heeft God hen overgegeven in eenen verkeerden zin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 te doen dingen,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niet betamen: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29</w:t>
      </w:r>
      <w:r w:rsidRPr="00E5334B">
        <w:rPr>
          <w:rFonts w:cs="Times New Roman"/>
          <w:spacing w:val="-2"/>
        </w:rPr>
        <w:tab/>
        <w:t>vervuld zijnde met alle ongerechtigheid,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hoererij,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boosheid,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gierigheid,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kwaadheid;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vol van nijdigheid,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moord,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twist,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bedrog,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kwaadaardigheid;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30</w:t>
      </w:r>
      <w:r w:rsidRPr="00E5334B">
        <w:rPr>
          <w:rFonts w:cs="Times New Roman"/>
          <w:spacing w:val="-2"/>
        </w:rPr>
        <w:tab/>
        <w:t>oorblazers,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achterklappers,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haters van God,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smaders,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hoovaardigen,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laatdunkenden,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uitvinders van kwade dingen,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den ouderen ongehoorzaam;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31</w:t>
      </w:r>
      <w:r w:rsidRPr="00E5334B">
        <w:rPr>
          <w:rFonts w:cs="Times New Roman"/>
          <w:spacing w:val="-2"/>
        </w:rPr>
        <w:tab/>
        <w:t>onverstandigen,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verbondbrekers,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zonder natuurlijke liefde,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onverzoenlijken,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onbarmhartigen: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32</w:t>
      </w:r>
      <w:r w:rsidRPr="00E5334B">
        <w:rPr>
          <w:rFonts w:cs="Times New Roman"/>
          <w:spacing w:val="-2"/>
        </w:rPr>
        <w:tab/>
        <w:t>dewelken, daar zij het recht Gods weten,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(</w:t>
      </w:r>
      <w:r w:rsidRPr="00E5334B">
        <w:rPr>
          <w:rFonts w:cs="Times New Roman"/>
          <w:i/>
          <w:iCs/>
          <w:spacing w:val="-2"/>
        </w:rPr>
        <w:t>namelijk</w:t>
      </w:r>
      <w:r w:rsidRPr="00E5334B">
        <w:rPr>
          <w:rFonts w:cs="Times New Roman"/>
          <w:spacing w:val="-2"/>
        </w:rPr>
        <w:t xml:space="preserve"> dat degenen, die zulke dingen doen,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des doods waardig zijn),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alleen dezelve doen,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ook mede een welgevallen hebben in degenen,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ze doen.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2</w:t>
      </w:r>
    </w:p>
    <w:p w:rsidR="00BA4685" w:rsidRPr="00E5334B" w:rsidRDefault="00BA4685" w:rsidP="0095532F">
      <w:pPr>
        <w:pStyle w:val="Kop2"/>
      </w:pPr>
      <w:r w:rsidRPr="00E5334B">
        <w:t>Niemand te verontschuldigen: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Daarom zijt gij niet te verontschuldigen, o mensch,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wie gij zijt,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</w:t>
      </w:r>
      <w:r w:rsidRPr="00E5334B">
        <w:rPr>
          <w:rFonts w:cs="Times New Roman"/>
          <w:i/>
          <w:iCs/>
          <w:spacing w:val="-2"/>
        </w:rPr>
        <w:t>anderen</w:t>
      </w:r>
      <w:r w:rsidRPr="00E5334B">
        <w:rPr>
          <w:rFonts w:cs="Times New Roman"/>
          <w:spacing w:val="-2"/>
        </w:rPr>
        <w:t xml:space="preserve"> oordeelt;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waarin gij een ander oordeelt,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veroordeelt gij uzelven;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gij, die </w:t>
      </w:r>
      <w:r w:rsidRPr="00E5334B">
        <w:rPr>
          <w:rFonts w:cs="Times New Roman"/>
          <w:i/>
          <w:iCs/>
          <w:spacing w:val="-2"/>
        </w:rPr>
        <w:t>anderen</w:t>
      </w:r>
      <w:r w:rsidRPr="00E5334B">
        <w:rPr>
          <w:rFonts w:cs="Times New Roman"/>
          <w:spacing w:val="-2"/>
        </w:rPr>
        <w:t xml:space="preserve"> oordeelt,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doet dezelfde dingen.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En wij weten dat het oordeel Gods naar waarheid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over degenen, die zulke dingen doen: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en denkt gij dit, o mensch, die oordeelt degenen die zulke dingen doen,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dezelve doet,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gij het oordeel Gods zult ontvlieden?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 xml:space="preserve">Of veracht gij den rijkdom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ijner goedertierenheid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en verdraagzaamheid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en lankmoedigheid,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wetende dat de goedertierenheid Gods u tot bekeering leidt?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Maar naar uwe hardigheid en onbekeerlijk hart vergadert gij uzelven toorn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als een schat in den dag des toorns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en der openbaring van het rechtvaardig oordeel Gods,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welke een iegelijk vergelden zal naar zijne werken: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dengenen wel, die met volharding in goed doen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heerlijkheid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eer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onverderfelijkheid zoeken, het eeuwige leven;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maar dengenen die twistgierig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die der waarheid ongehoorzaam,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doch der ongerechtigheid gehoorzaam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zal</w:t>
      </w:r>
      <w:r w:rsidRPr="00E5334B">
        <w:rPr>
          <w:rFonts w:cs="Times New Roman"/>
          <w:spacing w:val="-2"/>
        </w:rPr>
        <w:t xml:space="preserve"> verbolgenheid en toorn </w:t>
      </w:r>
      <w:r w:rsidRPr="00E5334B">
        <w:rPr>
          <w:rFonts w:cs="Times New Roman"/>
          <w:i/>
          <w:iCs/>
          <w:spacing w:val="-2"/>
        </w:rPr>
        <w:t>vergolden worden: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verdrukking en benauwdheid over alle ziel des menschen,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het kwade werkt,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eerst van den Jood,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i/>
          <w:iCs/>
          <w:spacing w:val="-2"/>
        </w:rPr>
        <w:t>ook</w:t>
      </w:r>
      <w:r w:rsidRPr="00E5334B">
        <w:rPr>
          <w:rFonts w:cs="Times New Roman"/>
          <w:spacing w:val="-2"/>
        </w:rPr>
        <w:t xml:space="preserve"> van den Griek;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10</w:t>
      </w:r>
      <w:r w:rsidRPr="00E5334B">
        <w:rPr>
          <w:rFonts w:cs="Times New Roman"/>
          <w:spacing w:val="-2"/>
        </w:rPr>
        <w:tab/>
        <w:t>maar heerlijkheid en eer en vrede een iegelijk,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het goede werkt,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eerst den Jood,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i/>
          <w:iCs/>
          <w:spacing w:val="-2"/>
        </w:rPr>
        <w:t>ook</w:t>
      </w:r>
      <w:r w:rsidRPr="00E5334B">
        <w:rPr>
          <w:rFonts w:cs="Times New Roman"/>
          <w:spacing w:val="-2"/>
        </w:rPr>
        <w:t xml:space="preserve"> den Griek.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Want daar is geen aanneming des persoons bij God.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De Jood en de Wet: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Want zoovelen als er zonder wet gezondigd hebben,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zullen ook zonder wet verloren gaan;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zoovelen als er onder de wet gezondigd hebben,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zullen door de wet geoordeeld worden: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want de hoorders der wet zijn niet rechtvaardig voor God,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daders der wet zullen gerechtvaardigd worden.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Want wanneer de heidenen,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de wet niet hebben,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van nature dingen doen die der wet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dezen, de wet niet hebbende,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zijn zichzelven een wet,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i/>
          <w:iCs/>
          <w:spacing w:val="-2"/>
        </w:rPr>
        <w:tab/>
        <w:t>als</w:t>
      </w:r>
      <w:r w:rsidRPr="00E5334B">
        <w:rPr>
          <w:rFonts w:cs="Times New Roman"/>
          <w:spacing w:val="-2"/>
        </w:rPr>
        <w:t xml:space="preserve"> die betoonen het werk der wet geschreven in hunne harten,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hun geweten medegetuigende,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de gedachten onder elkander </w:t>
      </w:r>
      <w:r w:rsidRPr="00E5334B">
        <w:rPr>
          <w:rFonts w:cs="Times New Roman"/>
          <w:i/>
          <w:iCs/>
          <w:spacing w:val="-2"/>
        </w:rPr>
        <w:t>hen</w:t>
      </w:r>
      <w:r w:rsidRPr="00E5334B">
        <w:rPr>
          <w:rFonts w:cs="Times New Roman"/>
          <w:spacing w:val="-2"/>
        </w:rPr>
        <w:t xml:space="preserve"> beschuldigende,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in den dag wanneer God de verborgene dingen der menschen zal oordeelen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Jezus Christus, naar mijn Evangelie.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Zie,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gij wordt een Jood genaamd,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rust op de wet,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roemt op God,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 xml:space="preserve">en gij weet </w:t>
      </w:r>
      <w:r w:rsidRPr="00E5334B">
        <w:rPr>
          <w:rFonts w:cs="Times New Roman"/>
          <w:i/>
          <w:iCs/>
          <w:spacing w:val="-2"/>
          <w:u w:val="single"/>
        </w:rPr>
        <w:t>Z</w:t>
      </w:r>
      <w:r w:rsidRPr="00E5334B">
        <w:rPr>
          <w:rFonts w:cs="Times New Roman"/>
          <w:i/>
          <w:iCs/>
          <w:spacing w:val="-2"/>
        </w:rPr>
        <w:t>ijnen</w:t>
      </w:r>
      <w:r w:rsidRPr="00E5334B">
        <w:rPr>
          <w:rFonts w:cs="Times New Roman"/>
          <w:spacing w:val="-2"/>
        </w:rPr>
        <w:t xml:space="preserve"> wil,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beproeft de dingen die </w:t>
      </w:r>
      <w:r w:rsidRPr="00E5334B">
        <w:rPr>
          <w:rFonts w:cs="Times New Roman"/>
          <w:i/>
          <w:iCs/>
          <w:spacing w:val="-2"/>
        </w:rPr>
        <w:t>daarvan</w:t>
      </w:r>
      <w:r w:rsidRPr="00E5334B">
        <w:rPr>
          <w:rFonts w:cs="Times New Roman"/>
          <w:spacing w:val="-2"/>
        </w:rPr>
        <w:t xml:space="preserve"> verschillen,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zijnde onderwezen uit de wet;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en gij betrouwt uzelven te zijn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een leidsman der blinden,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een licht dergenen, die in duisternis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een onderrichter der onwijzen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en</w:t>
      </w:r>
      <w:r w:rsidRPr="00E5334B">
        <w:rPr>
          <w:rFonts w:cs="Times New Roman"/>
          <w:spacing w:val="-2"/>
        </w:rPr>
        <w:t xml:space="preserve"> een leermeester der onwetenden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hebbende de gedaante der kennis en der waarheid in de wet: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die dan een ander leert,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leert gij uzelven niet?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predikt, dat men niet stelen zal,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steelt gij?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Die zegt, dat men geen overspel doen zal,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doet gij overspel?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van de afgoden een gruwel hebt,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berooft gij het heilige?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Die op de wet roemt,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onteert gij God door de overtreding der wet?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 xml:space="preserve">Want de </w:t>
      </w:r>
      <w:r w:rsidRPr="00E5334B">
        <w:rPr>
          <w:rFonts w:cs="Times New Roman"/>
          <w:spacing w:val="-2"/>
          <w:u w:val="single"/>
        </w:rPr>
        <w:t>N</w:t>
      </w:r>
      <w:r w:rsidRPr="00E5334B">
        <w:rPr>
          <w:rFonts w:cs="Times New Roman"/>
          <w:spacing w:val="-2"/>
        </w:rPr>
        <w:t>aam Gods wordt om uwentwil gelasterd onder de heidenen,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geschreven is.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De Jood en de besnijdenis: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  <w:t>Want de besnijdenis is wel nut,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indien gij de wet doet,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indien gij een overtreder der wet zijt,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uwe besnijdenis voorhuid geworden.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>Indien dan de voorhuid de rechten der wet bewaart,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zal niet zijne voorhuid tot eene besnijdenis gerekend worden?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27</w:t>
      </w:r>
      <w:r w:rsidRPr="00E5334B">
        <w:rPr>
          <w:rFonts w:cs="Times New Roman"/>
          <w:spacing w:val="-2"/>
        </w:rPr>
        <w:tab/>
        <w:t>En zal de voorhuid,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uit de natuur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als zij de wet volbrengt,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u </w:t>
      </w:r>
      <w:r w:rsidRPr="00E5334B">
        <w:rPr>
          <w:rFonts w:cs="Times New Roman"/>
          <w:i/>
          <w:iCs/>
          <w:spacing w:val="-2"/>
        </w:rPr>
        <w:t>niet</w:t>
      </w:r>
      <w:r w:rsidRPr="00E5334B">
        <w:rPr>
          <w:rFonts w:cs="Times New Roman"/>
          <w:spacing w:val="-2"/>
        </w:rPr>
        <w:t xml:space="preserve"> oordeelen,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door de letter en besnijdenis een overtreder der wet zijt?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28</w:t>
      </w:r>
      <w:r w:rsidRPr="00E5334B">
        <w:rPr>
          <w:rFonts w:cs="Times New Roman"/>
          <w:spacing w:val="-2"/>
        </w:rPr>
        <w:tab/>
        <w:t>Want die is niet een Jood,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het in 't openbaar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noch die is de besnijdenis,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het in 't openbaar in het vleesch is: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29</w:t>
      </w:r>
      <w:r w:rsidRPr="00E5334B">
        <w:rPr>
          <w:rFonts w:cs="Times New Roman"/>
          <w:spacing w:val="-2"/>
        </w:rPr>
        <w:tab/>
        <w:t>maar die is een Jood,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het in het verborgen is;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besnijdenis des harten,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den geest,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niet </w:t>
      </w:r>
      <w:r w:rsidRPr="00E5334B">
        <w:rPr>
          <w:rFonts w:cs="Times New Roman"/>
          <w:i/>
          <w:iCs/>
          <w:spacing w:val="-2"/>
        </w:rPr>
        <w:t>in</w:t>
      </w:r>
      <w:r w:rsidRPr="00E5334B">
        <w:rPr>
          <w:rFonts w:cs="Times New Roman"/>
          <w:spacing w:val="-2"/>
        </w:rPr>
        <w:t xml:space="preserve"> de letter, </w:t>
      </w:r>
      <w:r w:rsidRPr="00E5334B">
        <w:rPr>
          <w:rFonts w:cs="Times New Roman"/>
          <w:i/>
          <w:iCs/>
          <w:spacing w:val="-2"/>
        </w:rPr>
        <w:t>is de besnijdenis;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wiens lof niet is uit de menschen maar uit God.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3</w:t>
      </w:r>
    </w:p>
    <w:p w:rsidR="00BA4685" w:rsidRPr="00E5334B" w:rsidRDefault="00BA4685" w:rsidP="0095532F">
      <w:pPr>
        <w:pStyle w:val="Kop2"/>
      </w:pPr>
      <w:r w:rsidRPr="00E5334B">
        <w:t>Het voorrecht der Joden: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Welk is dan het voordeel van den Jood,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welke is de nuttigheid der besnijdenis?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Veel in alle manieren.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</w:t>
      </w:r>
      <w:r w:rsidRPr="00E5334B">
        <w:rPr>
          <w:rFonts w:cs="Times New Roman"/>
          <w:i/>
          <w:iCs/>
          <w:spacing w:val="-2"/>
        </w:rPr>
        <w:t>dit is</w:t>
      </w:r>
      <w:r w:rsidRPr="00E5334B">
        <w:rPr>
          <w:rFonts w:cs="Times New Roman"/>
          <w:spacing w:val="-2"/>
        </w:rPr>
        <w:t xml:space="preserve"> wel het eerste,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hun de woorden Gods zijn toebetrouwd.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Want wat is het,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 zijn sommigen ongeloovig geweest?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Zal hunne ongeloovigheid het geloof Gods te niet doen?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Dat zij verre;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doch God zij waarachtig,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alle mensch leugenachtig,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als geschreven is: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Opdat Gij gerechtvaardigd wordt in </w:t>
      </w:r>
      <w:r w:rsidRPr="00E5334B">
        <w:rPr>
          <w:rFonts w:cs="Times New Roman"/>
          <w:spacing w:val="-2"/>
          <w:u w:val="single"/>
        </w:rPr>
        <w:t>U</w:t>
      </w:r>
      <w:r w:rsidRPr="00E5334B">
        <w:rPr>
          <w:rFonts w:cs="Times New Roman"/>
          <w:spacing w:val="-2"/>
        </w:rPr>
        <w:t>we woorden,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overwint,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wanneer Gij oordeelt.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Indien nu onze ongerechtigheid Gods gerechtigheid bevestigt,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wat zullen wij zeggen?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Is God onrechtvaardig,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als Hij toorn over </w:t>
      </w:r>
      <w:r w:rsidRPr="00E5334B">
        <w:rPr>
          <w:rFonts w:cs="Times New Roman"/>
          <w:i/>
          <w:iCs/>
          <w:spacing w:val="-2"/>
        </w:rPr>
        <w:t>ons</w:t>
      </w:r>
      <w:r w:rsidRPr="00E5334B">
        <w:rPr>
          <w:rFonts w:cs="Times New Roman"/>
          <w:spacing w:val="-2"/>
        </w:rPr>
        <w:t xml:space="preserve"> brengt?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(ik spreek naar den mensch)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dat zij verre;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anders hoe zal God de wereld oordeelen?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Want indien de waarheid Gods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door mijne leugen overvloediger is geworden tot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heerlijkheid,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wat word ik ook nog als een zondaar geoordeeld,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i/>
          <w:iCs/>
          <w:spacing w:val="-2"/>
        </w:rPr>
        <w:t>zeggen wij</w:t>
      </w:r>
      <w:r w:rsidRPr="00E5334B">
        <w:rPr>
          <w:rFonts w:cs="Times New Roman"/>
          <w:spacing w:val="-2"/>
        </w:rPr>
        <w:t xml:space="preserve"> niet </w:t>
      </w:r>
      <w:r w:rsidRPr="00E5334B">
        <w:rPr>
          <w:rFonts w:cs="Times New Roman"/>
          <w:i/>
          <w:iCs/>
          <w:spacing w:val="-2"/>
        </w:rPr>
        <w:t>liever</w:t>
      </w:r>
      <w:r w:rsidRPr="00E5334B">
        <w:rPr>
          <w:rFonts w:cs="Times New Roman"/>
          <w:spacing w:val="-2"/>
        </w:rPr>
        <w:t xml:space="preserve"> (gelijk wij gelasterd worden,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gelijk sommigen zeggen,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wij zeggen:)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Laat ons het kwade doen,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opdat het goede </w:t>
      </w:r>
      <w:r w:rsidRPr="00E5334B">
        <w:rPr>
          <w:rFonts w:cs="Times New Roman"/>
          <w:i/>
          <w:iCs/>
          <w:spacing w:val="-2"/>
        </w:rPr>
        <w:t>daaruit</w:t>
      </w:r>
      <w:r w:rsidRPr="00E5334B">
        <w:rPr>
          <w:rFonts w:cs="Times New Roman"/>
          <w:spacing w:val="-2"/>
        </w:rPr>
        <w:t xml:space="preserve"> kome?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Welker verdoemenis rechtvaardig is.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Allen onder de zonde: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Wat dan?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Zijn wij uitnemender?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Ganschelijk niet;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wij hebben te voren beschuldigd beide Joden en Grieken,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allen onder de zonde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gelijk geschreven is: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Daar is niemand rechtvaardig,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ook niet één;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11</w:t>
      </w:r>
      <w:r w:rsidRPr="00E5334B">
        <w:rPr>
          <w:rFonts w:cs="Times New Roman"/>
          <w:spacing w:val="-2"/>
        </w:rPr>
        <w:tab/>
        <w:t>daar is niemand, die verstandig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daar is niemand, die God zoekt;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allen zijn zij afgeweken,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te zamen zijn zij onnut geworden,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daar is niemand die goed doet,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daar is </w:t>
      </w:r>
      <w:r w:rsidRPr="00E5334B">
        <w:rPr>
          <w:rFonts w:cs="Times New Roman"/>
          <w:i/>
          <w:iCs/>
          <w:spacing w:val="-2"/>
        </w:rPr>
        <w:t>ook</w:t>
      </w:r>
      <w:r w:rsidRPr="00E5334B">
        <w:rPr>
          <w:rFonts w:cs="Times New Roman"/>
          <w:spacing w:val="-2"/>
        </w:rPr>
        <w:t xml:space="preserve"> niet tot één toe;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hun keel is een geopend graf;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met hunne tongen plegen zij bedrog;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slangenvenijn is onder hunne lippen;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welker mond vol is van vervloeking en bitterheid;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hunne voeten zijn snel om bloed te vergieten;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vernieling en ellendigheid is in hunne wegen,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en den weg des vredes hebben zij niet gekend: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daar is geen vreeze Gods voor hunne oogen.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Wij nu weten,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al wat de wet zegt,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 dat spreekt tot degenen,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onder de wet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alle mond gestopt worde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de geheele wereld </w:t>
      </w:r>
      <w:r w:rsidRPr="00E5334B">
        <w:rPr>
          <w:rFonts w:cs="Times New Roman"/>
          <w:i/>
          <w:iCs/>
          <w:spacing w:val="-2"/>
        </w:rPr>
        <w:t>voor</w:t>
      </w:r>
      <w:r w:rsidRPr="00E5334B">
        <w:rPr>
          <w:rFonts w:cs="Times New Roman"/>
          <w:spacing w:val="-2"/>
        </w:rPr>
        <w:t xml:space="preserve"> God verdoemelijk zij: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daarom zal uit de werken der wet geen vleesch gerechtvaardigd worden voor Hem,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door de wet is de kennis der zonde.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Om niet gerechtvaardigd: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Maar nu is de rechtvaardigheid Gods geopenbaard geworden zonder de wet,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hebbende getuigenis van de Wet en de Profeten;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namelijk de rechtvaardigheid Gods door het geloof van Jezus Christus,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 allen en over allen, die gelooven;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daar is geen onderscheid.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Want zij hebben allen gezondigd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derven de heerlijkheid Gods,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>en worden om niet gerechtvaardigd uit Zijne genade door de verlossing,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in Christus Jezus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  <w:t xml:space="preserve">welken God voorgesteld heeft </w:t>
      </w:r>
      <w:r w:rsidRPr="00E5334B">
        <w:rPr>
          <w:rFonts w:cs="Times New Roman"/>
          <w:i/>
          <w:iCs/>
          <w:spacing w:val="-2"/>
        </w:rPr>
        <w:t>tot</w:t>
      </w:r>
      <w:r w:rsidRPr="00E5334B">
        <w:rPr>
          <w:rFonts w:cs="Times New Roman"/>
          <w:spacing w:val="-2"/>
        </w:rPr>
        <w:t xml:space="preserve"> eene verzoening door het geloof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in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 bloed,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tot eene betooning van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rechtvaardigheid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de vergeving der zonden,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te voren geschied zijn onder de verdraagzaamheid Gods,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 xml:space="preserve">tot eene betooning van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rechtvaardigheid in dezen tegenwoordigen tijd;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Hij rechtvaardig zij,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rechtvaardigende dengene,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uit het geloof van Jezus is.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27</w:t>
      </w:r>
      <w:r w:rsidRPr="00E5334B">
        <w:rPr>
          <w:rFonts w:cs="Times New Roman"/>
          <w:spacing w:val="-2"/>
        </w:rPr>
        <w:tab/>
        <w:t>Waar is dan de roem?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Hij is uitgesloten.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wat wet?  Der werken?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Neen, maar door de wet des geloofs.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28</w:t>
      </w:r>
      <w:r w:rsidRPr="00E5334B">
        <w:rPr>
          <w:rFonts w:cs="Times New Roman"/>
          <w:spacing w:val="-2"/>
        </w:rPr>
        <w:tab/>
        <w:t>Wij besluiten dan,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de mensch door het geloof gerechtvaardigd wordt,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zonder de werken der wet.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29</w:t>
      </w:r>
      <w:r w:rsidRPr="00E5334B">
        <w:rPr>
          <w:rFonts w:cs="Times New Roman"/>
          <w:spacing w:val="-2"/>
        </w:rPr>
        <w:tab/>
        <w:t xml:space="preserve">Is God </w:t>
      </w:r>
      <w:r w:rsidRPr="00E5334B">
        <w:rPr>
          <w:rFonts w:cs="Times New Roman"/>
          <w:i/>
          <w:iCs/>
          <w:spacing w:val="-2"/>
        </w:rPr>
        <w:t>een</w:t>
      </w:r>
      <w:r w:rsidRPr="00E5334B">
        <w:rPr>
          <w:rFonts w:cs="Times New Roman"/>
          <w:spacing w:val="-2"/>
        </w:rPr>
        <w:t xml:space="preserve"> God der Joden alleen,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is Hij niet ook der heidenen?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Ja, ook der heidenen;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30</w:t>
      </w:r>
      <w:r w:rsidRPr="00E5334B">
        <w:rPr>
          <w:rFonts w:cs="Times New Roman"/>
          <w:spacing w:val="-2"/>
        </w:rPr>
        <w:tab/>
        <w:t>nademaal Hij een éénig God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de besnijdenis rechtvaardigen zal uit het geloof,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voorhuid door het geloof.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31</w:t>
      </w:r>
      <w:r w:rsidRPr="00E5334B">
        <w:rPr>
          <w:rFonts w:cs="Times New Roman"/>
          <w:spacing w:val="-2"/>
        </w:rPr>
        <w:tab/>
        <w:t>Doen wij dan de wet te niet door het geloof?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verre,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wij bevestigen de wet.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4</w:t>
      </w:r>
    </w:p>
    <w:p w:rsidR="00BA4685" w:rsidRPr="00E5334B" w:rsidRDefault="00BA4685" w:rsidP="0095532F">
      <w:pPr>
        <w:pStyle w:val="Kop2"/>
      </w:pPr>
      <w:r w:rsidRPr="00E5334B">
        <w:t>De vader der geloovigen: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Wat zullen wij dan zeggen,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Abraham onze vader verkregen heeft naar het vleesch?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Want indien Abraham uit de werken gerechtvaardigd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heeft hij roem,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niet bij God.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Want wat zegt de Schrift?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"En Abraham geloofde God,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het is hem gerekend tot rechtvaardigheid."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Nu, dengene die werkt wordt het loon niet toegerekend naar genade,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naar schuld: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doch dengene die niet werkt,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gelooft in Hem,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 xml:space="preserve">ie den </w:t>
      </w:r>
      <w:r w:rsidRPr="00E5334B">
        <w:rPr>
          <w:rFonts w:cs="Times New Roman"/>
          <w:spacing w:val="-2"/>
          <w:u w:val="single"/>
        </w:rPr>
        <w:t>G</w:t>
      </w:r>
      <w:r w:rsidRPr="00E5334B">
        <w:rPr>
          <w:rFonts w:cs="Times New Roman"/>
          <w:spacing w:val="-2"/>
        </w:rPr>
        <w:t>oddelooze rechtvaardigt,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wordt zijn geloof gerekend tot rechtvaardigheid,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gelijk ook David den mensch zalig spreekt,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welken God de rechtvaardigheid toerekent zonder werken,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i/>
          <w:iCs/>
          <w:spacing w:val="-2"/>
        </w:rPr>
        <w:tab/>
        <w:t>zeggende:</w:t>
      </w:r>
      <w:r w:rsidRPr="00E5334B">
        <w:rPr>
          <w:rFonts w:cs="Times New Roman"/>
          <w:spacing w:val="-2"/>
        </w:rPr>
        <w:t xml:space="preserve">  "Zalig zijn zij,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welker ongerechtigheden vergeven zijn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welker zonden bedekt zijn;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zalig is de man,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welken de H</w:t>
      </w:r>
      <w:r w:rsidRPr="00E5334B">
        <w:rPr>
          <w:rFonts w:cs="Times New Roman"/>
          <w:spacing w:val="-2"/>
          <w:sz w:val="16"/>
          <w:szCs w:val="16"/>
          <w:u w:val="single"/>
        </w:rPr>
        <w:t>EERE</w:t>
      </w:r>
      <w:r w:rsidRPr="00E5334B">
        <w:rPr>
          <w:rFonts w:cs="Times New Roman"/>
          <w:spacing w:val="-2"/>
        </w:rPr>
        <w:t xml:space="preserve"> de zonde niet toerekent.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Deze zaligspreking dan,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is die </w:t>
      </w:r>
      <w:r w:rsidRPr="00E5334B">
        <w:rPr>
          <w:rFonts w:cs="Times New Roman"/>
          <w:i/>
          <w:iCs/>
          <w:spacing w:val="-2"/>
        </w:rPr>
        <w:t>alleen</w:t>
      </w:r>
      <w:r w:rsidRPr="00E5334B">
        <w:rPr>
          <w:rFonts w:cs="Times New Roman"/>
          <w:spacing w:val="-2"/>
        </w:rPr>
        <w:t xml:space="preserve"> over de besnijdenis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ook over de voorhuid?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wij zeggen,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aan Abraham het geloof gerekend is tot rechtvaardigheid.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 xml:space="preserve">Hoe is het </w:t>
      </w:r>
      <w:r w:rsidRPr="00E5334B">
        <w:rPr>
          <w:rFonts w:cs="Times New Roman"/>
          <w:i/>
          <w:iCs/>
          <w:spacing w:val="-2"/>
        </w:rPr>
        <w:t>hem</w:t>
      </w:r>
      <w:r w:rsidRPr="00E5334B">
        <w:rPr>
          <w:rFonts w:cs="Times New Roman"/>
          <w:spacing w:val="-2"/>
        </w:rPr>
        <w:t xml:space="preserve"> dan toegerekend?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Als hij in de besnijdenis was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in de voorhuid?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in de besnijdenis,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in de voorhuid.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En hij heeft het teeken der besnijdenis ontvangen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tot</w:t>
      </w:r>
      <w:r w:rsidRPr="00E5334B">
        <w:rPr>
          <w:rFonts w:cs="Times New Roman"/>
          <w:spacing w:val="-2"/>
        </w:rPr>
        <w:t xml:space="preserve"> een zegel der rechtvaardigheid des geloofs,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</w:t>
      </w:r>
      <w:r w:rsidRPr="00E5334B">
        <w:rPr>
          <w:rFonts w:cs="Times New Roman"/>
          <w:i/>
          <w:iCs/>
          <w:spacing w:val="-2"/>
        </w:rPr>
        <w:t>hem</w:t>
      </w:r>
      <w:r w:rsidRPr="00E5334B">
        <w:rPr>
          <w:rFonts w:cs="Times New Roman"/>
          <w:spacing w:val="-2"/>
        </w:rPr>
        <w:t xml:space="preserve"> in de voorhuid </w:t>
      </w:r>
      <w:r w:rsidRPr="00E5334B">
        <w:rPr>
          <w:rFonts w:cs="Times New Roman"/>
          <w:i/>
          <w:iCs/>
          <w:spacing w:val="-2"/>
        </w:rPr>
        <w:t>was toegerekend,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hij zoude zijn een vader van allen,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gelooven in de voorhuid zijnde,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ten einde ook hun de rechtvaardigheid toegerekend worde,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en een vader der besnijdenis,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dengenen </w:t>
      </w:r>
      <w:r w:rsidRPr="00E5334B">
        <w:rPr>
          <w:rFonts w:cs="Times New Roman"/>
          <w:i/>
          <w:iCs/>
          <w:spacing w:val="-2"/>
        </w:rPr>
        <w:t>namelijk,</w:t>
      </w:r>
      <w:r w:rsidRPr="00E5334B">
        <w:rPr>
          <w:rFonts w:cs="Times New Roman"/>
          <w:spacing w:val="-2"/>
        </w:rPr>
        <w:t xml:space="preserve"> die niet alleen uit de besnijdenis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die ook wandelen in de voetstappen des geloofs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van onzen vader Abraham,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hetwelk in de voorhuid was.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 xml:space="preserve">Want de belofte </w:t>
      </w:r>
      <w:r w:rsidRPr="00E5334B">
        <w:rPr>
          <w:rFonts w:cs="Times New Roman"/>
          <w:i/>
          <w:iCs/>
          <w:spacing w:val="-2"/>
        </w:rPr>
        <w:t>is</w:t>
      </w:r>
      <w:r w:rsidRPr="00E5334B">
        <w:rPr>
          <w:rFonts w:cs="Times New Roman"/>
          <w:spacing w:val="-2"/>
        </w:rPr>
        <w:t xml:space="preserve"> niet door de wet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 xml:space="preserve">aan Abraham of zijn zaad </w:t>
      </w:r>
      <w:r w:rsidRPr="00E5334B">
        <w:rPr>
          <w:rFonts w:cs="Times New Roman"/>
          <w:i/>
          <w:iCs/>
          <w:spacing w:val="-2"/>
        </w:rPr>
        <w:t>geschied</w:t>
      </w:r>
      <w:r w:rsidRPr="00E5334B">
        <w:rPr>
          <w:rFonts w:cs="Times New Roman"/>
          <w:spacing w:val="-2"/>
        </w:rPr>
        <w:t>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namelijk dat hij een erfgenaam der wereld zoude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door de rechtvaardigheid des geloofs.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Want indien degenen, die uit de wet zijn, erfgenamen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het geloof ijdel geworden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belofte te niet gedaan.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Want de wet werkt toorn;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waar geen wet is </w:t>
      </w:r>
      <w:r w:rsidRPr="00E5334B">
        <w:rPr>
          <w:rFonts w:cs="Times New Roman"/>
          <w:i/>
          <w:iCs/>
          <w:spacing w:val="-2"/>
        </w:rPr>
        <w:t>daar</w:t>
      </w:r>
      <w:r w:rsidRPr="00E5334B">
        <w:rPr>
          <w:rFonts w:cs="Times New Roman"/>
          <w:spacing w:val="-2"/>
        </w:rPr>
        <w:t xml:space="preserve"> is ook geene overtreding.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Daarom is zij uit het geloof,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ze zij naar genade,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ten einde de belofte vast zij al den zade,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niet alleen dat uit de wet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ook dat uit het geloof Abrahams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 is een vader van ons allen,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(gelijk geschreven staat: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"Ik heb u tot een vader van veel volken gesteld";)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voor Hem aan welken hij geloofd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namelijk</w:t>
      </w:r>
      <w:r w:rsidRPr="00E5334B">
        <w:rPr>
          <w:rFonts w:cs="Times New Roman"/>
          <w:spacing w:val="-2"/>
        </w:rPr>
        <w:t xml:space="preserve"> God,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de dooden levend maakt,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roept de dingen, die niet zijn, alsof zij waren.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Welke tegen hope op hope geloofd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hij zou worden een vader van vele volken,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volgens hetgeen gezegd was: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"Alzóó zal uw zaad wezen";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en niet verzwakt zijnde in het geloof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heeft hij zijn eigen lichaam niet aangemerkt,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alreede verstorven was,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alzoo hij omtrent honderd jaren oud was,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noch</w:t>
      </w:r>
      <w:r w:rsidRPr="00E5334B">
        <w:rPr>
          <w:rFonts w:cs="Times New Roman"/>
          <w:spacing w:val="-2"/>
        </w:rPr>
        <w:t xml:space="preserve"> ook dat de moeder in Sara verstorven was;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en hij heeft aan de belofte Gods niet getwijfeld door ongeloof,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is gesterkt geweest in het geloof,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gevende God de eer,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en ten volle verzekerd zijnde,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hetgeen beloofd was,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Hij ook machtig was te doen.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Daarom is het hem ook tot rechtvaardigheid gerekend.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Nu is het niet alleen om zijnentwille geschreven,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het hem toegerekend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>maar ook om onzentwille,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welken het zal toegerekend worden,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namelijk</w:t>
      </w:r>
      <w:r w:rsidRPr="00E5334B">
        <w:rPr>
          <w:rFonts w:cs="Times New Roman"/>
          <w:spacing w:val="-2"/>
        </w:rPr>
        <w:t xml:space="preserve"> dengenen die gelooven in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Jezus onzen Heere uit de dooden opgewekt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W</w:t>
      </w:r>
      <w:r w:rsidRPr="00E5334B">
        <w:rPr>
          <w:rFonts w:cs="Times New Roman"/>
          <w:spacing w:val="-2"/>
        </w:rPr>
        <w:t>elke overgeleverd is om onze zonden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opgewekt om onze rechtvaardigmaking.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5</w:t>
      </w:r>
    </w:p>
    <w:p w:rsidR="00BA4685" w:rsidRPr="00E5334B" w:rsidRDefault="00BA4685" w:rsidP="0095532F">
      <w:pPr>
        <w:pStyle w:val="Kop2"/>
      </w:pPr>
      <w:r w:rsidRPr="00E5334B">
        <w:t>De vruchten der rechtvaardiging: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Wij dan gerechtvaardigd zijnde uit het geloof,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hebben vrede bij God door onzen Heere Jezus Christus;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door welken wij ook de toeleiding hebben door het geloof tot deze genade,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welke wij staan,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roemen in de hope der heerlijkheid Gods.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 xml:space="preserve">En niet alleenlijk </w:t>
      </w:r>
      <w:r w:rsidRPr="00E5334B">
        <w:rPr>
          <w:rFonts w:cs="Times New Roman"/>
          <w:i/>
          <w:iCs/>
          <w:spacing w:val="-2"/>
        </w:rPr>
        <w:t>dit,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wij roemen ook in de verdrukkingen,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wetende dat de verdrukking lijdzaamheid werkt,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en de lijdzaamheid bevinding,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bevinding hope;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en de hoop beschaamt niet,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omdat de liefde Gods in onze harten uitgestort is door den Heiligen Geest,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ons is gegeven.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Want Christus, als wij nog krachteloos waren,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is te zijner tijd voor de goddeloozen gestorven.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Want nauwelijks zal iemand voor eenen rechtvaardige sterven: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voor den goede zal mogelijk iemand ook bestaan te sterven;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 xml:space="preserve">maar God bevestigt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liefde jegens ons,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Christus voor ons gestorven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als wij nog zondaars waren: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veel meer dan,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zijnde nu gerechtvaardigd door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 bloed,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zullen wij door hem behouden worden van den toorn.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Want indien wij, vijanden zijnde,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met God verzoend zijn door den dood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ijns Zoons,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veel meer zullen wij, verzoend zijnde,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behouden worden door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 leven;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 xml:space="preserve">en niet alleenlijk </w:t>
      </w:r>
      <w:r w:rsidRPr="00E5334B">
        <w:rPr>
          <w:rFonts w:cs="Times New Roman"/>
          <w:i/>
          <w:iCs/>
          <w:spacing w:val="-2"/>
        </w:rPr>
        <w:t>dit,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wij roemen ook in God door onzen Heere Jezus Christus,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door </w:t>
      </w:r>
      <w:r w:rsidRPr="00E5334B">
        <w:rPr>
          <w:rFonts w:cs="Times New Roman"/>
          <w:spacing w:val="-2"/>
          <w:u w:val="single"/>
        </w:rPr>
        <w:t>W</w:t>
      </w:r>
      <w:r w:rsidRPr="00E5334B">
        <w:rPr>
          <w:rFonts w:cs="Times New Roman"/>
          <w:spacing w:val="-2"/>
        </w:rPr>
        <w:t>elken wij nu de verzoening gekregen hebben.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Adam en Christus: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Daarom gelijk door éénen mensch de zonde in de wereld ingekomen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door de zonde de dood,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alzóó de dood tot alle menschen doorgegaan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welken allen gezondigd hebben;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want tot de wet was de zonde in de wereld;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zonde wordt niet toegerekend,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als er geen wet is;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maar de dood heeft geheerscht van Adam tot Mozes toe,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ook over degenen, die niet gezondigd hadden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de gelijkheid der overtreding Adams,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welke een voorbeeld is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 xml:space="preserve">esgenen,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komen zoude.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Doch niet gelijk de misdaad,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alzóó is ook de genadegift.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indien door de misdaad van éénen velen gestorven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veel meer de genade Gods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gave door de genade,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 xml:space="preserve">die daar is van éénen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ensch Jezus Christus,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overvloedig geweest over velen.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 xml:space="preserve">En niet gelijk </w:t>
      </w:r>
      <w:r w:rsidRPr="00E5334B">
        <w:rPr>
          <w:rFonts w:cs="Times New Roman"/>
          <w:i/>
          <w:iCs/>
          <w:spacing w:val="-2"/>
        </w:rPr>
        <w:t>de schuld was</w:t>
      </w:r>
      <w:r w:rsidRPr="00E5334B">
        <w:rPr>
          <w:rFonts w:cs="Times New Roman"/>
          <w:spacing w:val="-2"/>
        </w:rPr>
        <w:t xml:space="preserve"> door den éénen, die gezondigd heeft, </w:t>
      </w:r>
      <w:r w:rsidRPr="00E5334B">
        <w:rPr>
          <w:rFonts w:cs="Times New Roman"/>
          <w:i/>
          <w:iCs/>
          <w:spacing w:val="-2"/>
        </w:rPr>
        <w:t>alzóó is</w:t>
      </w:r>
      <w:r w:rsidRPr="00E5334B">
        <w:rPr>
          <w:rFonts w:cs="Times New Roman"/>
          <w:spacing w:val="-2"/>
        </w:rPr>
        <w:t xml:space="preserve"> de gift.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de schuld is wel uit ééne </w:t>
      </w:r>
      <w:r w:rsidRPr="00E5334B">
        <w:rPr>
          <w:rFonts w:cs="Times New Roman"/>
          <w:i/>
          <w:iCs/>
          <w:spacing w:val="-2"/>
        </w:rPr>
        <w:t>misdaad</w:t>
      </w:r>
      <w:r w:rsidRPr="00E5334B">
        <w:rPr>
          <w:rFonts w:cs="Times New Roman"/>
          <w:spacing w:val="-2"/>
        </w:rPr>
        <w:t xml:space="preserve"> tot verdoemenis,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genadegift is uit vele misdaden tot rechtvaardigmaking.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Want indien door de misdaad van éénen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de dood geheerscht heeft door dien éénen,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veel meer zullen degenen, die den overvloed der genade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en der gave der rechtvaardigheid ontvangen,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 xml:space="preserve">in het leven heerschen door dien Éénen, </w:t>
      </w:r>
      <w:r w:rsidRPr="00E5334B">
        <w:rPr>
          <w:rFonts w:cs="Times New Roman"/>
          <w:i/>
          <w:iCs/>
          <w:spacing w:val="-2"/>
        </w:rPr>
        <w:t>namelijk</w:t>
      </w:r>
      <w:r w:rsidRPr="00E5334B">
        <w:rPr>
          <w:rFonts w:cs="Times New Roman"/>
          <w:spacing w:val="-2"/>
        </w:rPr>
        <w:t xml:space="preserve"> Jezus Christus.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Zoo dan gelijk door ééne misdaad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</w:r>
      <w:r w:rsidRPr="00E5334B">
        <w:rPr>
          <w:rFonts w:cs="Times New Roman"/>
          <w:i/>
          <w:iCs/>
          <w:spacing w:val="-2"/>
        </w:rPr>
        <w:tab/>
        <w:t>de schuld gekomen is</w:t>
      </w:r>
      <w:r w:rsidRPr="00E5334B">
        <w:rPr>
          <w:rFonts w:cs="Times New Roman"/>
          <w:spacing w:val="-2"/>
        </w:rPr>
        <w:t xml:space="preserve"> over alle menschen tot verdoemenis,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alzoo ook door ééne rechtvaardigheid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</w:r>
      <w:r w:rsidRPr="00E5334B">
        <w:rPr>
          <w:rFonts w:cs="Times New Roman"/>
          <w:i/>
          <w:iCs/>
          <w:spacing w:val="-2"/>
        </w:rPr>
        <w:tab/>
        <w:t>komt de genade</w:t>
      </w:r>
      <w:r w:rsidRPr="00E5334B">
        <w:rPr>
          <w:rFonts w:cs="Times New Roman"/>
          <w:spacing w:val="-2"/>
        </w:rPr>
        <w:t xml:space="preserve"> over alle menschen tot rechtvaardigmaking des levens;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want gelijk door de ongehoorzaamheid van dien éénen mensch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 xml:space="preserve">velen </w:t>
      </w:r>
      <w:r w:rsidRPr="00E5334B">
        <w:rPr>
          <w:rFonts w:cs="Times New Roman"/>
          <w:i/>
          <w:iCs/>
          <w:spacing w:val="-2"/>
        </w:rPr>
        <w:t>tot</w:t>
      </w:r>
      <w:r w:rsidRPr="00E5334B">
        <w:rPr>
          <w:rFonts w:cs="Times New Roman"/>
          <w:spacing w:val="-2"/>
        </w:rPr>
        <w:t xml:space="preserve"> zondaars gesteld zijn geworden,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alzóó zullen ook door de gehoorzaamheid van Éénen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 xml:space="preserve">velen </w:t>
      </w:r>
      <w:r w:rsidRPr="00E5334B">
        <w:rPr>
          <w:rFonts w:cs="Times New Roman"/>
          <w:i/>
          <w:iCs/>
          <w:spacing w:val="-2"/>
        </w:rPr>
        <w:t>tot</w:t>
      </w:r>
      <w:r w:rsidRPr="00E5334B">
        <w:rPr>
          <w:rFonts w:cs="Times New Roman"/>
          <w:spacing w:val="-2"/>
        </w:rPr>
        <w:t xml:space="preserve"> rechtvaardigen gesteld worden.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Maar de wet is bovendien ingekomen,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de misdaad te meerder worde: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waar de zonde meerder geworden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daar</w:t>
      </w:r>
      <w:r w:rsidRPr="00E5334B">
        <w:rPr>
          <w:rFonts w:cs="Times New Roman"/>
          <w:spacing w:val="-2"/>
        </w:rPr>
        <w:t xml:space="preserve"> is de genade veel meer overvloedig geweest;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opdat, gelijk de zonde geheerscht heeft tot den dood,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alzóó ook de genade zoude heerschen door rechtvaardigheid tot het eeuwige leven,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Jezus Christus onzen Heere.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6</w:t>
      </w:r>
    </w:p>
    <w:p w:rsidR="00BA4685" w:rsidRPr="00E5334B" w:rsidRDefault="00BA4685" w:rsidP="0095532F">
      <w:pPr>
        <w:pStyle w:val="Kop2"/>
      </w:pPr>
      <w:r w:rsidRPr="00E5334B">
        <w:t>Het leven met Christus: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Wat zullen wij dan zeggen?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Zullen wij in de zonde blijven,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de genade te meerder worde?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2</w:t>
      </w:r>
      <w:r w:rsidRPr="00E5334B">
        <w:rPr>
          <w:rFonts w:cs="Times New Roman"/>
          <w:spacing w:val="-2"/>
        </w:rPr>
        <w:tab/>
        <w:t>Dat zij verre.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Wij, die der zonde gestorven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hoe zullen wij nog in dezelve leven?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Of weet gij niet,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zoovelen wij in Christus Jezus gedoopt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wij in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ijnen dood gedoopt zijn?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 xml:space="preserve">Wij zijn dan met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begraven door den doop in den dood,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gelijkerwijs Christus uit de dooden opgewekt is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tot de heerlijkheid des Vaders,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alzóó ook wij in nieuwigheid des levens wandelen zouden.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 xml:space="preserve">Want indien wij met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ééne plant geworden zijn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in de gelijkmaking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ijns doods,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zoo zullen wij het ook zijn </w:t>
      </w:r>
      <w:r w:rsidRPr="00E5334B">
        <w:rPr>
          <w:rFonts w:cs="Times New Roman"/>
          <w:i/>
          <w:iCs/>
          <w:spacing w:val="-2"/>
        </w:rPr>
        <w:t xml:space="preserve">in de gelijkmaking </w:t>
      </w:r>
      <w:r w:rsidRPr="00E5334B">
        <w:rPr>
          <w:rFonts w:cs="Times New Roman"/>
          <w:i/>
          <w:iCs/>
          <w:spacing w:val="-2"/>
          <w:u w:val="single"/>
        </w:rPr>
        <w:t>Z</w:t>
      </w:r>
      <w:r w:rsidRPr="00E5334B">
        <w:rPr>
          <w:rFonts w:cs="Times New Roman"/>
          <w:i/>
          <w:iCs/>
          <w:spacing w:val="-2"/>
        </w:rPr>
        <w:t>ijner</w:t>
      </w:r>
      <w:r w:rsidRPr="00E5334B">
        <w:rPr>
          <w:rFonts w:cs="Times New Roman"/>
          <w:spacing w:val="-2"/>
        </w:rPr>
        <w:t xml:space="preserve"> opstanding,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dit wetende,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dat onze oude mensch met </w:t>
      </w:r>
      <w:r w:rsidRPr="00E5334B">
        <w:rPr>
          <w:rFonts w:cs="Times New Roman"/>
          <w:i/>
          <w:iCs/>
          <w:spacing w:val="-2"/>
          <w:u w:val="single"/>
        </w:rPr>
        <w:t>H</w:t>
      </w:r>
      <w:r w:rsidRPr="00E5334B">
        <w:rPr>
          <w:rFonts w:cs="Times New Roman"/>
          <w:i/>
          <w:iCs/>
          <w:spacing w:val="-2"/>
        </w:rPr>
        <w:t>em</w:t>
      </w:r>
      <w:r w:rsidRPr="00E5334B">
        <w:rPr>
          <w:rFonts w:cs="Times New Roman"/>
          <w:spacing w:val="-2"/>
        </w:rPr>
        <w:t xml:space="preserve"> gekruisigd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het lichaam der zonde te niet gedaan worde,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wij niet meer de zonde dienen;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want die gestorven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is gerechtvaardigd van de zonde.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Indien wij nu met Christus gestorven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gelooven wij,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dat wij ook met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zullen leven,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wetende, dat Christus,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opgewekt zijnde uit de dooden,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meer sterft: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de dood heerscht niet meer over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 xml:space="preserve">Want dat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ij gestorven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dat is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ij der zonde éénmaal gestorven;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dat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ij leeft,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dat leeft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ij Gode.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Alzoo ook gijlieden,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houdt het daarvoor,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gij wel der zonde dood zijt,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Gode levende zijt in Christus Jezus onzen Heere.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Dat dan de zonde niet heersche in uw sterfelijk lichaam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om haar te gehoorzamen in de begeerlijkheden van dat </w:t>
      </w:r>
      <w:r w:rsidRPr="00E5334B">
        <w:rPr>
          <w:rFonts w:cs="Times New Roman"/>
          <w:i/>
          <w:iCs/>
          <w:spacing w:val="-2"/>
        </w:rPr>
        <w:t>lichaam.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En stelt uwe leden niet der zonde tot wapenen der ongerechtigheid,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maar stelt uzelve Gode als uit de dooden levend </w:t>
      </w:r>
      <w:r w:rsidRPr="00E5334B">
        <w:rPr>
          <w:rFonts w:cs="Times New Roman"/>
          <w:i/>
          <w:iCs/>
          <w:spacing w:val="-2"/>
        </w:rPr>
        <w:t>geworden</w:t>
      </w:r>
      <w:r w:rsidRPr="00E5334B">
        <w:rPr>
          <w:rFonts w:cs="Times New Roman"/>
          <w:spacing w:val="-2"/>
        </w:rPr>
        <w:t xml:space="preserve"> zijnde,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i/>
          <w:iCs/>
          <w:spacing w:val="-2"/>
        </w:rPr>
        <w:t>stelt</w:t>
      </w:r>
      <w:r w:rsidRPr="00E5334B">
        <w:rPr>
          <w:rFonts w:cs="Times New Roman"/>
          <w:spacing w:val="-2"/>
        </w:rPr>
        <w:t xml:space="preserve"> uwe leden Gode tot wapenen der gerechtigheid.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Want de zonde zal over u niet heerschen: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gij zijt niet onder de wet,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onder de genade.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Tweeërlei dienen: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Wat dan?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Zullen wij zondigen,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omdat wij niet zijn onder de wet,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onder de genade?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verre.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Weet gij niet,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wien gij uzelve stelt tot dienstknechten ter gehoorzaamheid,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gij dienstknechten zijt desgenen,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wien gij gehoorzaamt,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òf der zonde tot den dood,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òf der gehoorzaamheid tot gerechtigheid?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Maar Gode zij dank,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dat gij </w:t>
      </w:r>
      <w:r w:rsidRPr="00E5334B">
        <w:rPr>
          <w:rFonts w:cs="Times New Roman"/>
          <w:i/>
          <w:iCs/>
          <w:spacing w:val="-2"/>
        </w:rPr>
        <w:t>wel</w:t>
      </w:r>
      <w:r w:rsidRPr="00E5334B">
        <w:rPr>
          <w:rFonts w:cs="Times New Roman"/>
          <w:spacing w:val="-2"/>
        </w:rPr>
        <w:t xml:space="preserve"> dienstknechten der zonde waart,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maar </w:t>
      </w:r>
      <w:r w:rsidRPr="00E5334B">
        <w:rPr>
          <w:rFonts w:cs="Times New Roman"/>
          <w:i/>
          <w:iCs/>
          <w:spacing w:val="-2"/>
        </w:rPr>
        <w:t>dat</w:t>
      </w:r>
      <w:r w:rsidRPr="00E5334B">
        <w:rPr>
          <w:rFonts w:cs="Times New Roman"/>
          <w:spacing w:val="-2"/>
        </w:rPr>
        <w:t xml:space="preserve"> gij </w:t>
      </w:r>
      <w:r w:rsidRPr="00E5334B">
        <w:rPr>
          <w:rFonts w:cs="Times New Roman"/>
          <w:i/>
          <w:iCs/>
          <w:spacing w:val="-2"/>
        </w:rPr>
        <w:t>nu</w:t>
      </w:r>
      <w:r w:rsidRPr="00E5334B">
        <w:rPr>
          <w:rFonts w:cs="Times New Roman"/>
          <w:spacing w:val="-2"/>
        </w:rPr>
        <w:t xml:space="preserve"> van harte gehoorzaam geworden zijt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aan het voorbeeld der leer tot hetwelk gij overgegeven zijt,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en vrijgemaakt zijnde van de zonde,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zijt gemaakt dienstknechten der gerechtigheid.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Ik spreek op menschelijke wijze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 de zwakheid uws vleesches wil;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gelijk gij uwe leden gesteld hebt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</w:r>
      <w:r w:rsidRPr="00E5334B">
        <w:rPr>
          <w:rFonts w:cs="Times New Roman"/>
          <w:i/>
          <w:iCs/>
          <w:spacing w:val="-2"/>
        </w:rPr>
        <w:tab/>
        <w:t>om</w:t>
      </w:r>
      <w:r w:rsidRPr="00E5334B">
        <w:rPr>
          <w:rFonts w:cs="Times New Roman"/>
          <w:spacing w:val="-2"/>
        </w:rPr>
        <w:t xml:space="preserve"> dienstbaar </w:t>
      </w:r>
      <w:r w:rsidRPr="00E5334B">
        <w:rPr>
          <w:rFonts w:cs="Times New Roman"/>
          <w:i/>
          <w:iCs/>
          <w:spacing w:val="-2"/>
        </w:rPr>
        <w:t>te zijn</w:t>
      </w:r>
      <w:r w:rsidRPr="00E5334B">
        <w:rPr>
          <w:rFonts w:cs="Times New Roman"/>
          <w:spacing w:val="-2"/>
        </w:rPr>
        <w:t xml:space="preserve"> der onreinheid en der ongerechtigheid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tot ongerechtigheid,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alzóó stelt nu uwe leden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</w:r>
      <w:r w:rsidRPr="00E5334B">
        <w:rPr>
          <w:rFonts w:cs="Times New Roman"/>
          <w:i/>
          <w:iCs/>
          <w:spacing w:val="-2"/>
        </w:rPr>
        <w:tab/>
        <w:t>om</w:t>
      </w:r>
      <w:r w:rsidRPr="00E5334B">
        <w:rPr>
          <w:rFonts w:cs="Times New Roman"/>
          <w:spacing w:val="-2"/>
        </w:rPr>
        <w:t xml:space="preserve"> dienstbaar </w:t>
      </w:r>
      <w:r w:rsidRPr="00E5334B">
        <w:rPr>
          <w:rFonts w:cs="Times New Roman"/>
          <w:i/>
          <w:iCs/>
          <w:spacing w:val="-2"/>
        </w:rPr>
        <w:t>te zijn</w:t>
      </w:r>
      <w:r w:rsidRPr="00E5334B">
        <w:rPr>
          <w:rFonts w:cs="Times New Roman"/>
          <w:spacing w:val="-2"/>
        </w:rPr>
        <w:t xml:space="preserve"> der gerechtigheid tot heiligmaking.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Want toen gij dienstknechten waart der zonde,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waart gij vrij van de gerechtigheid.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Wat vrucht dan hadt gij toen van die dingen,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waarover gij u nu schaamt?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het einde derzelve is de dood.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Maar nu van de zonde vrijgemaakt zijnde,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Gode dienstbaar gemaakt zijnde,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hebt gij uwe vrucht tot heiligmaking,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het einde het eeuwige leven.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Want de bezoldiging der zonde is de dood,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genadegift Gods, is het eeuwige leven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Jezus Christus onzen Heere.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7</w:t>
      </w:r>
    </w:p>
    <w:p w:rsidR="00BA4685" w:rsidRPr="00E5334B" w:rsidRDefault="00BA4685" w:rsidP="0095532F">
      <w:pPr>
        <w:pStyle w:val="Kop2"/>
      </w:pPr>
      <w:r w:rsidRPr="00E5334B">
        <w:t>Vrij van de wet: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Weet gij niet, broeders,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(want ik spreek tot degenen, die de wet verstaan),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de wet heerscht over den mensch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langen tijd als hij leeft?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Want eene vrouw,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onder den man staat,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is aan den levenden man verbonden door de wet,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indien de man gestorven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zij vrijgemaakt van de wet des mans.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Daarom dan indien zij eens anderen mans wordt,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terwijl de man leeft,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zal zij eene overspeelster genaamd worden: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indien de man gestorven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zij vrij van de wet,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alzoo dat zij geen overspeelster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als zij eens anderen mans wordt.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Zoo dan, mijne broeders,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gij zijt ook der wet gedood door het lichaam van Christus,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gij zoudt worden eens anderen,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namelijk</w:t>
      </w:r>
      <w:r w:rsidRPr="00E5334B">
        <w:rPr>
          <w:rFonts w:cs="Times New Roman"/>
          <w:spacing w:val="-2"/>
        </w:rPr>
        <w:t xml:space="preserve">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 xml:space="preserve">esgenen,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van de dooden opgewekt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wij Gode vruchten dragen zouden.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Want toen wij in het vleesch waren,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werkten de bewegingen der zonden,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door de wet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onze leden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 den dood vruchten te dragen;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maar nu zijn wij vrijgemaakt van de wet,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overmits wij dien gestorven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onder welken wij gehouden waren,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alzoo dat wij dienen in nieuwigheid des geestes,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niet </w:t>
      </w:r>
      <w:r w:rsidRPr="00E5334B">
        <w:rPr>
          <w:rFonts w:cs="Times New Roman"/>
          <w:i/>
          <w:iCs/>
          <w:spacing w:val="-2"/>
        </w:rPr>
        <w:t>in</w:t>
      </w:r>
      <w:r w:rsidRPr="00E5334B">
        <w:rPr>
          <w:rFonts w:cs="Times New Roman"/>
          <w:spacing w:val="-2"/>
        </w:rPr>
        <w:t xml:space="preserve"> de oudheid der letter.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lastRenderedPageBreak/>
        <w:t>De werking van de wet: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Wat zullen wij dan zeggen?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Is de wet zonde?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verre;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ja, ik kende de zonde niet dan door de wet;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ook had ik de begeerlijkheid niet geweten </w:t>
      </w:r>
      <w:r w:rsidRPr="00E5334B">
        <w:rPr>
          <w:rFonts w:cs="Times New Roman"/>
          <w:i/>
          <w:iCs/>
          <w:spacing w:val="-2"/>
        </w:rPr>
        <w:t>zonde te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indien de wet niet zeide: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"Gij zult niet begeeren."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Maar de zonde oorzaak genomen hebbende door het gebod,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heeft in mij alle begeerlijkheid gewrocht;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zonder de wet is de zonde dood.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En zonder de wet, zoo leefde ik eertijds: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als het gebod gekomen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de zonde weder levend geworden,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doch ik ben gestorven,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en het gebod dat ten leven was,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hetzelve is mij ten dood bevonden.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Want de zonde oorzaak genomen hebbende door het gebod,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heeft mij verleid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door hetzelve gedood.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Alzoo is dan de wet heilig,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het gebod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is heilig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en rechtvaardig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en goed.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De strijd: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Is dan het goede mij de dood geworden?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verre;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maar de zonde </w:t>
      </w:r>
      <w:r w:rsidRPr="00E5334B">
        <w:rPr>
          <w:rFonts w:cs="Times New Roman"/>
          <w:i/>
          <w:iCs/>
          <w:spacing w:val="-2"/>
        </w:rPr>
        <w:t>is mij de dood geworden,</w:t>
      </w:r>
      <w:r w:rsidRPr="00E5334B">
        <w:rPr>
          <w:rFonts w:cs="Times New Roman"/>
          <w:spacing w:val="-2"/>
        </w:rPr>
        <w:t xml:space="preserve"> opdat zij zou openbaar worden zonde </w:t>
      </w:r>
      <w:r w:rsidRPr="00E5334B">
        <w:rPr>
          <w:rFonts w:cs="Times New Roman"/>
          <w:i/>
          <w:iCs/>
          <w:spacing w:val="-2"/>
        </w:rPr>
        <w:t>te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werkende mij door het goede den dood: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de zonde bovenmate wierd zondigende door het gebod.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Want wij weten,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de wet geestelijk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ik ben vleeschelijk,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verkocht onder de zonde.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Want hetgeen ik doe,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ken ik niet;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hetgeen ik wil,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doe ik niet,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hetgeen ik haat,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dàt doe ik.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En indien ik hetgene doe,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ik niet wil,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stem ik de wet toe,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goed is: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ik dan doe datzelve nu niet meer,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zonde, die in mij woont.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Want ik weet dat in mij,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is in mijn vleesch,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geen goed woont.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het willen is </w:t>
      </w:r>
      <w:r w:rsidRPr="00E5334B">
        <w:rPr>
          <w:rFonts w:cs="Times New Roman"/>
          <w:i/>
          <w:iCs/>
          <w:spacing w:val="-2"/>
        </w:rPr>
        <w:t>wel</w:t>
      </w:r>
      <w:r w:rsidRPr="00E5334B">
        <w:rPr>
          <w:rFonts w:cs="Times New Roman"/>
          <w:spacing w:val="-2"/>
        </w:rPr>
        <w:t xml:space="preserve"> bij mij,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het goede te doen,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vind ik niet;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want het goede, dat ik wil,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doe ik niet,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het kwade, dat ik niet wil,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dàt doe ik.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20</w:t>
      </w:r>
      <w:r w:rsidRPr="00E5334B">
        <w:rPr>
          <w:rFonts w:cs="Times New Roman"/>
          <w:spacing w:val="-2"/>
        </w:rPr>
        <w:tab/>
        <w:t>Indien ik hetgene doe,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ik niet wil,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doe ik nu hetzelve niet meer,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zonde, die in mij woont.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 xml:space="preserve">Zoo vind ik dan deze wet </w:t>
      </w:r>
      <w:r w:rsidRPr="00E5334B">
        <w:rPr>
          <w:rFonts w:cs="Times New Roman"/>
          <w:i/>
          <w:iCs/>
          <w:spacing w:val="-2"/>
        </w:rPr>
        <w:t>in mij,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als ik het goede wil doen,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het kwade mij bijligt;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want ik heb een vermaak in de wet Gods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naar den inwendigen mensch,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maar ik zie eene andere wet in mijne leden,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 strijdt tegen de wet mijns gemoeds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mij gevangen neemt onder de wet der zonde,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in mijne leden is.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>Ik ellendig mensch,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wie zal mij verlossen uit het lichaam dezes doods?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  <w:t>Ik danke God door Jezus Christus, onzen Heere.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>Zoo dan ik zelf dien wel met het gemoed de wet Gods,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met het vleesch de wet der zonde.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8</w:t>
      </w:r>
    </w:p>
    <w:p w:rsidR="00BA4685" w:rsidRPr="00E5334B" w:rsidRDefault="00BA4685" w:rsidP="0095532F">
      <w:pPr>
        <w:pStyle w:val="Kop2"/>
      </w:pPr>
      <w:r w:rsidRPr="00E5334B">
        <w:t>De vrijheid door den Geest: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Zoo is er dan nu geene verdoemenis voor degenen,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in Christus Jezus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niet naar het vleesch wandelen,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naar den Geest.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Want de wet des Geestes des levens in Christus Jezus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heeft mij vrijgemaakt van de wet der zonde en des doods.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Want hetgeen der wet onmogelijk was,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dewijl zij door het vleesch krachteloos was,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heeft God,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ijnen Zoon zendende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gelijkheid des zondigen vleesches,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i/>
          <w:iCs/>
          <w:spacing w:val="-2"/>
        </w:rPr>
        <w:t>dat</w:t>
      </w:r>
      <w:r w:rsidRPr="00E5334B">
        <w:rPr>
          <w:rFonts w:cs="Times New Roman"/>
          <w:spacing w:val="-2"/>
        </w:rPr>
        <w:t xml:space="preserve"> voor de zonde,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 zonde veroordeeld in het vleesch;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opdat het recht der wet vervuld zou worden in ons,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niet naar het vleesch wandelen,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naar den Geest.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Want die naar het vleesch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bedenken dat des vleesches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die naar den Geest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bedenken</w:t>
      </w:r>
      <w:r w:rsidRPr="00E5334B">
        <w:rPr>
          <w:rFonts w:cs="Times New Roman"/>
          <w:spacing w:val="-2"/>
        </w:rPr>
        <w:t xml:space="preserve"> dat des Geestes is;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want het bedenken des vleesches is de dood,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het bedenken des Geestes is het leven en vrede;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daarom dat het bedenken des vleesches vijandschap is tegen God;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het onderwerpt zich der wet Gods niet,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het kan ook niet;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en die in het vleesch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kunnen Gode niet behagen.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Doch gijlieden zijt niet in het vleesch,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in den Geest,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anders de Geest Gods in u woont;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zoo iemand den Geest van Christus niet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komt hem niet toe.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En indien Christus in ulieden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wel het lichaam dood om der zonde wil,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geest is leven om der gerechtigheid wil.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 xml:space="preserve">En indien de Geest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esgenen,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Jezus uit de dooden opgewekt heeft, in u woont,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zoo zal Hij,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Christus uit de dooden opgewekt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ook uwe sterfelijke lichamen levend maken door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ijnen Geest,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in u woont.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Zoo dan, broeders,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wij zijn schuldenaars niet den vleesche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 naar het vleesch te leven.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Want indien gij naar het vleesch leeft,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zult gij sterven;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indien gij door den Geest de werkingen des lichaams doodt,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zult gij leven.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Want zoovelen als er door den Geest Gods geleid worden,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zijn kinderen Gods.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Want gij hebt niet ontvangen den Geest der dienstbaarheid wederom tot vreeze,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gij hebt ontvangen den Geest der aanneming tot kinderen,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door </w:t>
      </w:r>
      <w:r w:rsidRPr="00E5334B">
        <w:rPr>
          <w:rFonts w:cs="Times New Roman"/>
          <w:spacing w:val="-2"/>
          <w:u w:val="single"/>
        </w:rPr>
        <w:t>W</w:t>
      </w:r>
      <w:r w:rsidRPr="00E5334B">
        <w:rPr>
          <w:rFonts w:cs="Times New Roman"/>
          <w:spacing w:val="-2"/>
        </w:rPr>
        <w:t>elken wij roepen:  "Abba", "Vader"!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Die Geest getuigt met onzen geest,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wij kinderen Gods zijn;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en indien wij kinderen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zijn wij ook erfgenamen,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erfgenamen Gods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medeërfgenamen van Christus;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zoo wij anders met </w:t>
      </w:r>
      <w:r w:rsidRPr="00E5334B">
        <w:rPr>
          <w:rFonts w:cs="Times New Roman"/>
          <w:i/>
          <w:iCs/>
          <w:spacing w:val="-2"/>
          <w:u w:val="single"/>
        </w:rPr>
        <w:t>H</w:t>
      </w:r>
      <w:r w:rsidRPr="00E5334B">
        <w:rPr>
          <w:rFonts w:cs="Times New Roman"/>
          <w:i/>
          <w:iCs/>
          <w:spacing w:val="-2"/>
        </w:rPr>
        <w:t>em</w:t>
      </w:r>
      <w:r w:rsidRPr="00E5334B">
        <w:rPr>
          <w:rFonts w:cs="Times New Roman"/>
          <w:spacing w:val="-2"/>
        </w:rPr>
        <w:t xml:space="preserve"> lijden,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opdat wij ook met </w:t>
      </w:r>
      <w:r w:rsidRPr="00E5334B">
        <w:rPr>
          <w:rFonts w:cs="Times New Roman"/>
          <w:i/>
          <w:iCs/>
          <w:spacing w:val="-2"/>
          <w:u w:val="single"/>
        </w:rPr>
        <w:t>H</w:t>
      </w:r>
      <w:r w:rsidRPr="00E5334B">
        <w:rPr>
          <w:rFonts w:cs="Times New Roman"/>
          <w:i/>
          <w:iCs/>
          <w:spacing w:val="-2"/>
        </w:rPr>
        <w:t>em</w:t>
      </w:r>
      <w:r w:rsidRPr="00E5334B">
        <w:rPr>
          <w:rFonts w:cs="Times New Roman"/>
          <w:spacing w:val="-2"/>
        </w:rPr>
        <w:t xml:space="preserve"> verheerlijkt worden.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BA4685" w:rsidRPr="00E5334B" w:rsidRDefault="00BA4685" w:rsidP="0095532F">
      <w:pPr>
        <w:pStyle w:val="Kop2"/>
      </w:pPr>
      <w:r w:rsidRPr="00E5334B">
        <w:t>De hoop der kinderen Gods: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Want ik houd het daarvoor,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het lijden dezes tegenwoordigen tijds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is te waardeeren tegen de heerlijkheid,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aan ons zal geopenbaard worden.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 xml:space="preserve">Want het schepsel, </w:t>
      </w:r>
      <w:r w:rsidRPr="00E5334B">
        <w:rPr>
          <w:rFonts w:cs="Times New Roman"/>
          <w:i/>
          <w:iCs/>
          <w:spacing w:val="-2"/>
        </w:rPr>
        <w:t>als</w:t>
      </w:r>
      <w:r w:rsidRPr="00E5334B">
        <w:rPr>
          <w:rFonts w:cs="Times New Roman"/>
          <w:spacing w:val="-2"/>
        </w:rPr>
        <w:t xml:space="preserve"> met opgestoken hoofde,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verwacht de openbaring der kinderen Gods.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Want het schepsel is der ijdelheid onderworpen,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gewillig,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om diens wil,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het </w:t>
      </w:r>
      <w:r w:rsidRPr="00E5334B">
        <w:rPr>
          <w:rFonts w:cs="Times New Roman"/>
          <w:i/>
          <w:iCs/>
          <w:spacing w:val="-2"/>
        </w:rPr>
        <w:t>der ijdelheid</w:t>
      </w:r>
      <w:r w:rsidRPr="00E5334B">
        <w:rPr>
          <w:rFonts w:cs="Times New Roman"/>
          <w:spacing w:val="-2"/>
        </w:rPr>
        <w:t xml:space="preserve"> onderworpen he</w:t>
      </w:r>
      <w:r w:rsidR="009E4308">
        <w:rPr>
          <w:rFonts w:cs="Times New Roman"/>
          <w:spacing w:val="-2"/>
        </w:rPr>
        <w:t>e</w:t>
      </w:r>
      <w:r w:rsidRPr="00E5334B">
        <w:rPr>
          <w:rFonts w:cs="Times New Roman"/>
          <w:spacing w:val="-2"/>
        </w:rPr>
        <w:t>ft;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op hoop dat ook het schepsel zelf zal vrijgemaakt worden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van de dienstbaarheid der verderfenis,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 de vrijheid van de heerlijkheid der kinderen Gods.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Want wij weten,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het gansche schepsel te zamen zucht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te zamen </w:t>
      </w:r>
      <w:r w:rsidRPr="00E5334B">
        <w:rPr>
          <w:rFonts w:cs="Times New Roman"/>
          <w:i/>
          <w:iCs/>
          <w:spacing w:val="-2"/>
        </w:rPr>
        <w:t>als</w:t>
      </w:r>
      <w:r w:rsidRPr="00E5334B">
        <w:rPr>
          <w:rFonts w:cs="Times New Roman"/>
          <w:spacing w:val="-2"/>
        </w:rPr>
        <w:t xml:space="preserve"> in barensnood is tot nu toe.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 xml:space="preserve">En niet alleen </w:t>
      </w:r>
      <w:r w:rsidRPr="00E5334B">
        <w:rPr>
          <w:rFonts w:cs="Times New Roman"/>
          <w:i/>
          <w:iCs/>
          <w:spacing w:val="-2"/>
        </w:rPr>
        <w:t>dit</w:t>
      </w:r>
      <w:r w:rsidRPr="00E5334B">
        <w:rPr>
          <w:rFonts w:cs="Times New Roman"/>
          <w:spacing w:val="-2"/>
        </w:rPr>
        <w:t>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ook wijzelven,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de eerstelingen des Geestes hebben,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wij ook zelven, </w:t>
      </w:r>
      <w:r w:rsidRPr="00E5334B">
        <w:rPr>
          <w:rFonts w:cs="Times New Roman"/>
          <w:i/>
          <w:iCs/>
          <w:spacing w:val="-2"/>
        </w:rPr>
        <w:t>zeg ik,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zuchten in onszelven,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verwachtende de aanneming tot kinderen,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namelijk</w:t>
      </w:r>
      <w:r w:rsidRPr="00E5334B">
        <w:rPr>
          <w:rFonts w:cs="Times New Roman"/>
          <w:spacing w:val="-2"/>
        </w:rPr>
        <w:t xml:space="preserve"> de verlossing onzes lichaams.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>Want wij zijn in hope zalig geworden.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 hoop nu, die gezien wordt, is geene hoop;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hetgeen iemand ziet,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waarom zal hij het ook hopen?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  <w:t>Maar indien wij hopen hetgeen wij niet zien,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verwachten wij het met lijdzaamheid.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>En desgelijks komt ook de Geest onze zwakheden mede te hulp;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wij weten niet wat wij bidden zullen gelijk het behoort,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maar de Geest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elf bidt voor ons met onuitsprekelijke verzuchtigingen.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27</w:t>
      </w: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de harten doorzoekt,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weet welke de meening des Geestes zij,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dewijl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ij naar God voor de heiligen bidt.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28</w:t>
      </w:r>
      <w:r w:rsidRPr="00E5334B">
        <w:rPr>
          <w:rFonts w:cs="Times New Roman"/>
          <w:spacing w:val="-2"/>
        </w:rPr>
        <w:tab/>
        <w:t>En wij weten,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dengenen, die God liefhebben,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alle dingen medewerken ten goede,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namelijk</w:t>
      </w:r>
      <w:r w:rsidRPr="00E5334B">
        <w:rPr>
          <w:rFonts w:cs="Times New Roman"/>
          <w:spacing w:val="-2"/>
        </w:rPr>
        <w:t xml:space="preserve"> dengenen, die naar </w:t>
      </w:r>
      <w:r w:rsidRPr="00E5334B">
        <w:rPr>
          <w:rFonts w:cs="Times New Roman"/>
          <w:i/>
          <w:iCs/>
          <w:spacing w:val="-2"/>
          <w:u w:val="single"/>
        </w:rPr>
        <w:t>Z</w:t>
      </w:r>
      <w:r w:rsidRPr="00E5334B">
        <w:rPr>
          <w:rFonts w:cs="Times New Roman"/>
          <w:i/>
          <w:iCs/>
          <w:spacing w:val="-2"/>
        </w:rPr>
        <w:t>ijn</w:t>
      </w:r>
      <w:r w:rsidRPr="00E5334B">
        <w:rPr>
          <w:rFonts w:cs="Times New Roman"/>
          <w:spacing w:val="-2"/>
        </w:rPr>
        <w:t xml:space="preserve"> voornemen geroepen zijn.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29</w:t>
      </w:r>
      <w:r w:rsidRPr="00E5334B">
        <w:rPr>
          <w:rFonts w:cs="Times New Roman"/>
          <w:spacing w:val="-2"/>
        </w:rPr>
        <w:tab/>
        <w:t>Want die Hij te voren gekend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heeft Hij ook te voren verordineerd beelde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ijns Zoons gelijkvormig te zijn,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opdat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 xml:space="preserve">ij de </w:t>
      </w:r>
      <w:r w:rsidRPr="00E5334B">
        <w:rPr>
          <w:rFonts w:cs="Times New Roman"/>
          <w:spacing w:val="-2"/>
          <w:u w:val="single"/>
        </w:rPr>
        <w:t>Eerstgeborene</w:t>
      </w:r>
      <w:r w:rsidRPr="00E5334B">
        <w:rPr>
          <w:rFonts w:cs="Times New Roman"/>
          <w:spacing w:val="-2"/>
        </w:rPr>
        <w:t xml:space="preserve"> zij onder vele broederen;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30</w:t>
      </w:r>
      <w:r w:rsidRPr="00E5334B">
        <w:rPr>
          <w:rFonts w:cs="Times New Roman"/>
          <w:spacing w:val="-2"/>
        </w:rPr>
        <w:tab/>
        <w:t>en die Hij te voren verordineerd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dezen heeft Hij ook geroepen;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die Hij geroepen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dezen heeft Hij ook gerechtvaardigd;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die Hij gerechtvaardigd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dezen heeft Hij ook verheerlijkt.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31</w:t>
      </w:r>
      <w:r w:rsidRPr="00E5334B">
        <w:rPr>
          <w:rFonts w:cs="Times New Roman"/>
          <w:spacing w:val="-2"/>
        </w:rPr>
        <w:tab/>
        <w:t>Wat zullen wij dan tot deze dingen zeggen?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God vóór ons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wie zal tégen ons zijn?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32</w:t>
      </w:r>
      <w:r w:rsidRPr="00E5334B">
        <w:rPr>
          <w:rFonts w:cs="Times New Roman"/>
          <w:spacing w:val="-2"/>
        </w:rPr>
        <w:tab/>
        <w:t xml:space="preserve">Die ook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 xml:space="preserve">ijnen </w:t>
      </w:r>
      <w:r w:rsidRPr="00E5334B">
        <w:rPr>
          <w:rFonts w:cs="Times New Roman"/>
          <w:spacing w:val="-2"/>
          <w:u w:val="single"/>
        </w:rPr>
        <w:t>E</w:t>
      </w:r>
      <w:r w:rsidRPr="00E5334B">
        <w:rPr>
          <w:rFonts w:cs="Times New Roman"/>
          <w:spacing w:val="-2"/>
        </w:rPr>
        <w:t>igen Zoon niet gespaard heeft,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maar heeft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voor ons allen overgegeven,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hoe zal Hij ons ook met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niet alle dingen schenken?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33</w:t>
      </w:r>
      <w:r w:rsidRPr="00E5334B">
        <w:rPr>
          <w:rFonts w:cs="Times New Roman"/>
          <w:spacing w:val="-2"/>
        </w:rPr>
        <w:tab/>
        <w:t>Wie zal beschuldiging inbrengen tegen de uitverkorenen Gods?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God is het,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rechtvaardig maakt.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34</w:t>
      </w:r>
      <w:r w:rsidRPr="00E5334B">
        <w:rPr>
          <w:rFonts w:cs="Times New Roman"/>
          <w:spacing w:val="-2"/>
        </w:rPr>
        <w:tab/>
        <w:t>Wie is het die verdoemt?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Christus is het,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gestorven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ja, wat meer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ook opgewekt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ook ter rechter</w:t>
      </w:r>
      <w:r w:rsidRPr="00E5334B">
        <w:rPr>
          <w:rFonts w:cs="Times New Roman"/>
          <w:i/>
          <w:iCs/>
          <w:spacing w:val="-2"/>
        </w:rPr>
        <w:t>hand</w:t>
      </w:r>
      <w:r w:rsidRPr="00E5334B">
        <w:rPr>
          <w:rFonts w:cs="Times New Roman"/>
          <w:spacing w:val="-2"/>
        </w:rPr>
        <w:t xml:space="preserve"> Gods is,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ook voor ons bidt.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35</w:t>
      </w:r>
      <w:r w:rsidRPr="00E5334B">
        <w:rPr>
          <w:rFonts w:cs="Times New Roman"/>
          <w:spacing w:val="-2"/>
        </w:rPr>
        <w:tab/>
        <w:t>Wie zal ons scheiden van de liefde van Christus?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Verdrukking,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benauwdheid,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vervolging,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honger,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naaktheid,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gevaar,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zwaard?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36</w:t>
      </w:r>
      <w:r w:rsidRPr="00E5334B">
        <w:rPr>
          <w:rFonts w:cs="Times New Roman"/>
          <w:spacing w:val="-2"/>
        </w:rPr>
        <w:tab/>
        <w:t>(gelijk geschreven is: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"Want om </w:t>
      </w:r>
      <w:r w:rsidRPr="00E5334B">
        <w:rPr>
          <w:rFonts w:cs="Times New Roman"/>
          <w:spacing w:val="-2"/>
          <w:u w:val="single"/>
        </w:rPr>
        <w:t>U</w:t>
      </w:r>
      <w:r w:rsidRPr="00E5334B">
        <w:rPr>
          <w:rFonts w:cs="Times New Roman"/>
          <w:spacing w:val="-2"/>
        </w:rPr>
        <w:t>wentwil worden wij den ganschen dag gedood,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wij zijn geacht als schapen der slachting.")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37</w:t>
      </w:r>
      <w:r w:rsidRPr="00E5334B">
        <w:rPr>
          <w:rFonts w:cs="Times New Roman"/>
          <w:spacing w:val="-2"/>
        </w:rPr>
        <w:tab/>
        <w:t xml:space="preserve">Maar in dit alles zijn wij meer dan overwinnaars door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 ons liefgehad heeft.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38</w:t>
      </w:r>
      <w:r w:rsidRPr="00E5334B">
        <w:rPr>
          <w:rFonts w:cs="Times New Roman"/>
          <w:spacing w:val="-2"/>
        </w:rPr>
        <w:tab/>
        <w:t>Want ik ben verzekerd,</w:t>
      </w:r>
    </w:p>
    <w:p w:rsidR="00BA4685" w:rsidRPr="0095532F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E5334B">
        <w:rPr>
          <w:rFonts w:cs="Times New Roman"/>
          <w:spacing w:val="-2"/>
        </w:rPr>
        <w:tab/>
      </w:r>
      <w:r w:rsidRPr="0095532F">
        <w:rPr>
          <w:rFonts w:cs="Times New Roman"/>
          <w:spacing w:val="-2"/>
          <w:lang w:val="de-DE"/>
        </w:rPr>
        <w:t>dat noch dood noch leven,</w:t>
      </w:r>
    </w:p>
    <w:p w:rsidR="00BA4685" w:rsidRPr="0095532F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95532F">
        <w:rPr>
          <w:rFonts w:cs="Times New Roman"/>
          <w:spacing w:val="-2"/>
          <w:lang w:val="de-DE"/>
        </w:rPr>
        <w:tab/>
        <w:t>noch Engelen noch overheden, noch machten,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95532F">
        <w:rPr>
          <w:rFonts w:cs="Times New Roman"/>
          <w:spacing w:val="-2"/>
          <w:lang w:val="de-DE"/>
        </w:rPr>
        <w:tab/>
      </w:r>
      <w:r w:rsidRPr="00E5334B">
        <w:rPr>
          <w:rFonts w:cs="Times New Roman"/>
          <w:spacing w:val="-2"/>
        </w:rPr>
        <w:t>noch tegenwoordige noch toekomende dingen,</w:t>
      </w:r>
    </w:p>
    <w:p w:rsidR="00BA4685" w:rsidRPr="0095532F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95532F">
        <w:rPr>
          <w:rFonts w:cs="Times New Roman"/>
          <w:spacing w:val="-2"/>
          <w:lang w:val="de-DE"/>
        </w:rPr>
        <w:t>39</w:t>
      </w:r>
      <w:r w:rsidRPr="0095532F">
        <w:rPr>
          <w:rFonts w:cs="Times New Roman"/>
          <w:spacing w:val="-2"/>
          <w:lang w:val="de-DE"/>
        </w:rPr>
        <w:tab/>
        <w:t>noch hoogte noch diepte,</w:t>
      </w:r>
    </w:p>
    <w:p w:rsidR="00BA4685" w:rsidRPr="0095532F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95532F">
        <w:rPr>
          <w:rFonts w:cs="Times New Roman"/>
          <w:spacing w:val="-2"/>
          <w:lang w:val="de-DE"/>
        </w:rPr>
        <w:tab/>
        <w:t>noch eenig ander schepsel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95532F">
        <w:rPr>
          <w:rFonts w:cs="Times New Roman"/>
          <w:spacing w:val="-2"/>
          <w:lang w:val="de-DE"/>
        </w:rPr>
        <w:tab/>
      </w:r>
      <w:r w:rsidRPr="0095532F">
        <w:rPr>
          <w:rFonts w:cs="Times New Roman"/>
          <w:spacing w:val="-2"/>
          <w:lang w:val="de-DE"/>
        </w:rPr>
        <w:tab/>
      </w:r>
      <w:r w:rsidRPr="00E5334B">
        <w:rPr>
          <w:rFonts w:cs="Times New Roman"/>
          <w:spacing w:val="-2"/>
        </w:rPr>
        <w:t>ons zal kunnen scheiden van de liefde Gods,</w:t>
      </w:r>
    </w:p>
    <w:p w:rsidR="00BA4685" w:rsidRPr="00E5334B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welke is in Christus Jezus onzen Heere.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9</w:t>
      </w:r>
    </w:p>
    <w:p w:rsidR="00E5334B" w:rsidRPr="00E5334B" w:rsidRDefault="00E5334B" w:rsidP="0095532F">
      <w:pPr>
        <w:pStyle w:val="Kop2"/>
      </w:pPr>
      <w:r w:rsidRPr="00E5334B">
        <w:t>Israëls val: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Ik zeg de waarheid in Christus,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ik lieg niet,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(mijn geweten mij medegetuigenis gevende door den Heiligen Geest),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2</w:t>
      </w:r>
      <w:r w:rsidRPr="00E5334B">
        <w:rPr>
          <w:rFonts w:cs="Times New Roman"/>
          <w:spacing w:val="-2"/>
        </w:rPr>
        <w:tab/>
        <w:t>dat het mij eene groote droefheid,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mijn hart eene gedurige smart is.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 xml:space="preserve">Want ik zoude zelf </w:t>
      </w:r>
      <w:r w:rsidRPr="00E5334B">
        <w:rPr>
          <w:rFonts w:cs="Times New Roman"/>
          <w:i/>
          <w:iCs/>
          <w:spacing w:val="-2"/>
        </w:rPr>
        <w:t>wel</w:t>
      </w:r>
      <w:r w:rsidRPr="00E5334B">
        <w:rPr>
          <w:rFonts w:cs="Times New Roman"/>
          <w:spacing w:val="-2"/>
        </w:rPr>
        <w:t xml:space="preserve"> wenschen verbannen te zijn van Christus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voor mijne broederen,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mijn maagschap zijn naar het vleesch;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welke Israëlieten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welker is de aanneming tot kinderen,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heerlijkheid,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verbonden,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wetgeving,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de dienst </w:t>
      </w:r>
      <w:r w:rsidRPr="00E5334B">
        <w:rPr>
          <w:rFonts w:cs="Times New Roman"/>
          <w:i/>
          <w:iCs/>
          <w:spacing w:val="-2"/>
        </w:rPr>
        <w:t>Gods,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beloften;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welker zijn de vaderen,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uit welke Christus is zooveel het vleesch aangaat,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dewelke is God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boven allen te prijzen in eeuwigheid.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Amen.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Niet in strijd met Gods belofte: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 xml:space="preserve">Doch </w:t>
      </w:r>
      <w:r w:rsidRPr="00E5334B">
        <w:rPr>
          <w:rFonts w:cs="Times New Roman"/>
          <w:i/>
          <w:iCs/>
          <w:spacing w:val="-2"/>
        </w:rPr>
        <w:t>ik zeg dit</w:t>
      </w:r>
      <w:r w:rsidRPr="00E5334B">
        <w:rPr>
          <w:rFonts w:cs="Times New Roman"/>
          <w:spacing w:val="-2"/>
        </w:rPr>
        <w:t xml:space="preserve"> niet alsof het woord Gods ware uitgevallen.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die zijn niet allen Israël, die uit Israël zijn;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noch omdat zij Abrahams zaad zijn, zijn zij allen kinderen,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maar:  In Isaäk zal u het zaad genoemd 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dat is, niet de kinderen des vleesches,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zijn kinderen Gods;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kinderen der belofte worden voor het zaad gerekend.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Want dit is het woord der belofte: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"Omtrent dezen tijd zal Ik komen,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Sara zal eenen zoon hebben."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 xml:space="preserve">En niet alleen </w:t>
      </w:r>
      <w:r w:rsidRPr="00E5334B">
        <w:rPr>
          <w:rFonts w:cs="Times New Roman"/>
          <w:i/>
          <w:iCs/>
          <w:spacing w:val="-2"/>
        </w:rPr>
        <w:t>deze</w:t>
      </w:r>
      <w:r w:rsidRPr="00E5334B">
        <w:rPr>
          <w:rFonts w:cs="Times New Roman"/>
          <w:spacing w:val="-2"/>
        </w:rPr>
        <w:t xml:space="preserve">, maar ook Rebekka </w:t>
      </w:r>
      <w:r w:rsidRPr="00E5334B">
        <w:rPr>
          <w:rFonts w:cs="Times New Roman"/>
          <w:i/>
          <w:iCs/>
          <w:spacing w:val="-2"/>
        </w:rPr>
        <w:t>is daarvan een bewijs</w:t>
      </w:r>
      <w:r w:rsidRPr="00E5334B">
        <w:rPr>
          <w:rFonts w:cs="Times New Roman"/>
          <w:spacing w:val="-2"/>
        </w:rPr>
        <w:t>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als zij uit éénen bevrucht was, </w:t>
      </w:r>
      <w:r w:rsidRPr="00E5334B">
        <w:rPr>
          <w:rFonts w:cs="Times New Roman"/>
          <w:i/>
          <w:iCs/>
          <w:spacing w:val="-2"/>
        </w:rPr>
        <w:t>namelijk</w:t>
      </w:r>
      <w:r w:rsidRPr="00E5334B">
        <w:rPr>
          <w:rFonts w:cs="Times New Roman"/>
          <w:spacing w:val="-2"/>
        </w:rPr>
        <w:t xml:space="preserve"> Isaäk, onzen vader.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 xml:space="preserve">Want als de </w:t>
      </w:r>
      <w:r w:rsidRPr="00E5334B">
        <w:rPr>
          <w:rFonts w:cs="Times New Roman"/>
          <w:i/>
          <w:iCs/>
          <w:spacing w:val="-2"/>
        </w:rPr>
        <w:t>kinderen</w:t>
      </w:r>
      <w:r w:rsidRPr="00E5334B">
        <w:rPr>
          <w:rFonts w:cs="Times New Roman"/>
          <w:spacing w:val="-2"/>
        </w:rPr>
        <w:t xml:space="preserve"> nog niet geboren waren,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noch iets goeds of kwaads gedaan hadden,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opdat het voornemen Gods, dat naar de verkiezing </w:t>
      </w:r>
      <w:r w:rsidRPr="00E5334B">
        <w:rPr>
          <w:rFonts w:cs="Times New Roman"/>
          <w:i/>
          <w:iCs/>
          <w:spacing w:val="-2"/>
        </w:rPr>
        <w:t>vast</w:t>
      </w:r>
      <w:r w:rsidRPr="00E5334B">
        <w:rPr>
          <w:rFonts w:cs="Times New Roman"/>
          <w:spacing w:val="-2"/>
        </w:rPr>
        <w:t xml:space="preserve"> bleve,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uit de werken maar uit den roepende,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zoo werd tot haar gezegd: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"De meerdere zal den mindere dienen";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gelijk geschreven is: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Jakob heb Ik liefgehad,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Esau heb Ik gehaat."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God niet onrechtvaardig: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Wat zullen wij dan zeggen?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Is er onrechtvaardigheid bij God?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verre.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Want Hij zegt tot Mozes: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"Ik zal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 xml:space="preserve">ij ontfermen, diens Ik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 ontferm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zal barmhartig zijn, dien Ik barmhartig ben."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 xml:space="preserve">Zoo </w:t>
      </w:r>
      <w:r w:rsidRPr="00E5334B">
        <w:rPr>
          <w:rFonts w:cs="Times New Roman"/>
          <w:i/>
          <w:iCs/>
          <w:spacing w:val="-2"/>
        </w:rPr>
        <w:t>is het</w:t>
      </w:r>
      <w:r w:rsidRPr="00E5334B">
        <w:rPr>
          <w:rFonts w:cs="Times New Roman"/>
          <w:spacing w:val="-2"/>
        </w:rPr>
        <w:t xml:space="preserve"> dan niet desgenen, die wil,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noch desgenen, die loopt,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des ontfermenden Gods.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Want de Schrift zegt tot Farao: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"Hiertoe heb Ik u verwekt,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Ik in u mijne kracht bewijzen zoude,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opdat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 xml:space="preserve">ijn </w:t>
      </w:r>
      <w:r w:rsidRPr="00E5334B">
        <w:rPr>
          <w:rFonts w:cs="Times New Roman"/>
          <w:spacing w:val="-2"/>
          <w:u w:val="single"/>
        </w:rPr>
        <w:t>N</w:t>
      </w:r>
      <w:r w:rsidRPr="00E5334B">
        <w:rPr>
          <w:rFonts w:cs="Times New Roman"/>
          <w:spacing w:val="-2"/>
        </w:rPr>
        <w:t>aam verkondigd worde op de gansche aarde."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 xml:space="preserve">Zoo ontfermt Hij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ich dan diens Hij wil,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verhardt dien Hij wil.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Gij zult dan tot mij zeggen: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 xml:space="preserve">"Wat klaagt Hij </w:t>
      </w:r>
      <w:r w:rsidRPr="00E5334B">
        <w:rPr>
          <w:rFonts w:cs="Times New Roman"/>
          <w:i/>
          <w:iCs/>
          <w:spacing w:val="-2"/>
        </w:rPr>
        <w:t>dan</w:t>
      </w:r>
      <w:r w:rsidRPr="00E5334B">
        <w:rPr>
          <w:rFonts w:cs="Times New Roman"/>
          <w:spacing w:val="-2"/>
        </w:rPr>
        <w:t xml:space="preserve"> nog?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wie heeft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ijnen wil wederstaan?"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Maar toch, o mensch, wie zijt gij,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tegen God antwoordt?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Zal ook het maaksel tot dengene,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het gemaakt heeft, zeggen: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"Waarom hebt gij mij alzóó gemaakt?"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Of heeft de pottenbakker geen macht over het leem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 uit denzelven klomp te maken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 ééne vat ter eere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het andere ter oneere?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 xml:space="preserve">En of God, willende </w:t>
      </w:r>
      <w:r w:rsidRPr="00E5334B">
        <w:rPr>
          <w:rFonts w:cs="Times New Roman"/>
          <w:i/>
          <w:iCs/>
          <w:spacing w:val="-2"/>
          <w:u w:val="single"/>
        </w:rPr>
        <w:t>Z</w:t>
      </w:r>
      <w:r w:rsidRPr="00E5334B">
        <w:rPr>
          <w:rFonts w:cs="Times New Roman"/>
          <w:i/>
          <w:iCs/>
          <w:spacing w:val="-2"/>
        </w:rPr>
        <w:t>ijnen</w:t>
      </w:r>
      <w:r w:rsidRPr="00E5334B">
        <w:rPr>
          <w:rFonts w:cs="Times New Roman"/>
          <w:spacing w:val="-2"/>
        </w:rPr>
        <w:t xml:space="preserve"> toorn bewijzen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macht bekend maken,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met veel lankmoedigheid verdragen heeft de vaten des toorns,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 het verderf toebereid;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 xml:space="preserve">en opdat Hij zou bekend maken den rijkdom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ijner heerlijkheid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over de vaten der barmhartigheid,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Hij te voren bereid heeft tot heerlijkheid?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 xml:space="preserve">Welke Hij ook geroepen heeft, </w:t>
      </w:r>
      <w:r w:rsidRPr="00E5334B">
        <w:rPr>
          <w:rFonts w:cs="Times New Roman"/>
          <w:i/>
          <w:iCs/>
          <w:spacing w:val="-2"/>
        </w:rPr>
        <w:t>namelijk</w:t>
      </w:r>
      <w:r w:rsidRPr="00E5334B">
        <w:rPr>
          <w:rFonts w:cs="Times New Roman"/>
          <w:spacing w:val="-2"/>
        </w:rPr>
        <w:t xml:space="preserve"> ons,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alleen uit de Joden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ook uit de heidenen: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  <w:t>gelijk Hij ook in Hoséa zegt: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"Ik zal hetgeen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ijn volk niet was,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ijn volk noemen,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niet bemind was,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ijne beminde;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>en het zal zijn in de plaats waar tot hen gezegd had: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'Gijlieden zijt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ijn volk niet',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aldaar zullen zij kinderen des levenden Gods genaamd worden."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27</w:t>
      </w:r>
      <w:r w:rsidRPr="00E5334B">
        <w:rPr>
          <w:rFonts w:cs="Times New Roman"/>
          <w:spacing w:val="-2"/>
        </w:rPr>
        <w:tab/>
        <w:t>En Jesaja roept over Israël: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"Al ware het getal der kinderen Israëls gelijk het zand der zee,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zal het overblijfsel behouden worden."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28</w:t>
      </w:r>
      <w:r w:rsidRPr="00E5334B">
        <w:rPr>
          <w:rFonts w:cs="Times New Roman"/>
          <w:spacing w:val="-2"/>
        </w:rPr>
        <w:tab/>
        <w:t>Want Hij voleindt eene zaak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snijdt ze af in rechtvaardigheid;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de Heere zal eene afgesneden zaak doen op de aarde.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29</w:t>
      </w:r>
      <w:r w:rsidRPr="00E5334B">
        <w:rPr>
          <w:rFonts w:cs="Times New Roman"/>
          <w:spacing w:val="-2"/>
        </w:rPr>
        <w:tab/>
        <w:t>En gelijk Jesaja te voren gezegd heeft: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"Indien de H</w:t>
      </w:r>
      <w:r w:rsidRPr="00E5334B">
        <w:rPr>
          <w:rFonts w:cs="Times New Roman"/>
          <w:spacing w:val="-2"/>
          <w:sz w:val="16"/>
          <w:szCs w:val="16"/>
          <w:u w:val="single"/>
        </w:rPr>
        <w:t>EERE</w:t>
      </w:r>
      <w:r w:rsidRPr="00E5334B">
        <w:rPr>
          <w:rFonts w:cs="Times New Roman"/>
          <w:spacing w:val="-2"/>
        </w:rPr>
        <w:t xml:space="preserve"> Zebaoth ons geen zaad had overgelaten,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waren wij als Sodom geworden,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Gomorra gelijk gemaakt geweest."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Israëls eigen schuld: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30</w:t>
      </w:r>
      <w:r w:rsidRPr="00E5334B">
        <w:rPr>
          <w:rFonts w:cs="Times New Roman"/>
          <w:spacing w:val="-2"/>
        </w:rPr>
        <w:tab/>
        <w:t>Wat zullen wij dan zeggen?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de heidenen, die de rechtvaardigheid niet zochten,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 rechtvaardigheid verkregen hebben,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doch de rechtvaardigheid, die uit het geloof is;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31</w:t>
      </w:r>
      <w:r w:rsidRPr="00E5334B">
        <w:rPr>
          <w:rFonts w:cs="Times New Roman"/>
          <w:spacing w:val="-2"/>
        </w:rPr>
        <w:tab/>
        <w:t>maar Israël, dat de wet der rechtvaardigheid zocht,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is tot de wet der rechtvaardigheid niet gekomen.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32</w:t>
      </w:r>
      <w:r w:rsidRPr="00E5334B">
        <w:rPr>
          <w:rFonts w:cs="Times New Roman"/>
          <w:spacing w:val="-2"/>
        </w:rPr>
        <w:tab/>
        <w:t>Waarom?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Omdat zij </w:t>
      </w:r>
      <w:r w:rsidRPr="00E5334B">
        <w:rPr>
          <w:rFonts w:cs="Times New Roman"/>
          <w:i/>
          <w:iCs/>
          <w:spacing w:val="-2"/>
        </w:rPr>
        <w:t>die zochten</w:t>
      </w:r>
      <w:r w:rsidRPr="00E5334B">
        <w:rPr>
          <w:rFonts w:cs="Times New Roman"/>
          <w:spacing w:val="-2"/>
        </w:rPr>
        <w:t xml:space="preserve"> niet uit het geloof,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als uit de werken der wet;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zij hebben zich gestooten aan den steen des aanstoots,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33</w:t>
      </w:r>
      <w:r w:rsidRPr="00E5334B">
        <w:rPr>
          <w:rFonts w:cs="Times New Roman"/>
          <w:spacing w:val="-2"/>
        </w:rPr>
        <w:tab/>
        <w:t>gelijk geschreven is: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"Zie,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Ik leg in Sion eenen </w:t>
      </w:r>
      <w:r w:rsidRPr="00E5334B">
        <w:rPr>
          <w:rFonts w:cs="Times New Roman"/>
          <w:spacing w:val="-2"/>
          <w:u w:val="single"/>
        </w:rPr>
        <w:t>S</w:t>
      </w:r>
      <w:r w:rsidRPr="00E5334B">
        <w:rPr>
          <w:rFonts w:cs="Times New Roman"/>
          <w:spacing w:val="-2"/>
        </w:rPr>
        <w:t>teen des aanstoots</w:t>
      </w:r>
    </w:p>
    <w:p w:rsidR="00E5334B" w:rsidRPr="0095532F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lang w:val="de-DE"/>
        </w:rPr>
      </w:pPr>
      <w:r w:rsidRPr="00E5334B">
        <w:rPr>
          <w:rFonts w:cs="Times New Roman"/>
          <w:spacing w:val="-2"/>
        </w:rPr>
        <w:tab/>
      </w:r>
      <w:r w:rsidRPr="0095532F">
        <w:rPr>
          <w:rFonts w:cs="Times New Roman"/>
          <w:spacing w:val="-2"/>
          <w:lang w:val="de-DE"/>
        </w:rPr>
        <w:t xml:space="preserve">en eene </w:t>
      </w:r>
      <w:r w:rsidRPr="0095532F">
        <w:rPr>
          <w:rFonts w:cs="Times New Roman"/>
          <w:spacing w:val="-2"/>
          <w:u w:val="single"/>
          <w:lang w:val="de-DE"/>
        </w:rPr>
        <w:t>R</w:t>
      </w:r>
      <w:r w:rsidRPr="0095532F">
        <w:rPr>
          <w:rFonts w:cs="Times New Roman"/>
          <w:spacing w:val="-2"/>
          <w:lang w:val="de-DE"/>
        </w:rPr>
        <w:t>ots der ergernis,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95532F">
        <w:rPr>
          <w:rFonts w:cs="Times New Roman"/>
          <w:spacing w:val="-2"/>
          <w:lang w:val="de-DE"/>
        </w:rPr>
        <w:tab/>
      </w:r>
      <w:r w:rsidRPr="00E5334B">
        <w:rPr>
          <w:rFonts w:cs="Times New Roman"/>
          <w:spacing w:val="-2"/>
        </w:rPr>
        <w:t xml:space="preserve">en een iegelijk, die in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gelooft,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zal niet beschaamd worden."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1"/>
      </w:pPr>
      <w:r w:rsidRPr="00E5334B">
        <w:lastRenderedPageBreak/>
        <w:t>10</w:t>
      </w:r>
    </w:p>
    <w:p w:rsidR="0095532F" w:rsidRPr="00E5334B" w:rsidRDefault="0095532F" w:rsidP="0095532F">
      <w:pPr>
        <w:pStyle w:val="Kop2"/>
      </w:pPr>
      <w:r w:rsidRPr="00E5334B">
        <w:t>De gerechtigheid uit het geloof niet aanvaard: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Broeders, de toegenegenheid mijns harten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het gebed, dat </w:t>
      </w:r>
      <w:r w:rsidRPr="00E5334B">
        <w:rPr>
          <w:rFonts w:cs="Times New Roman"/>
          <w:i/>
          <w:iCs/>
          <w:spacing w:val="-2"/>
        </w:rPr>
        <w:t>ik</w:t>
      </w:r>
      <w:r w:rsidRPr="00E5334B">
        <w:rPr>
          <w:rFonts w:cs="Times New Roman"/>
          <w:spacing w:val="-2"/>
        </w:rPr>
        <w:t xml:space="preserve"> tot God voor Israël </w:t>
      </w:r>
      <w:r w:rsidRPr="00E5334B">
        <w:rPr>
          <w:rFonts w:cs="Times New Roman"/>
          <w:i/>
          <w:iCs/>
          <w:spacing w:val="-2"/>
        </w:rPr>
        <w:t>doe,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is tot </w:t>
      </w:r>
      <w:r w:rsidRPr="00E5334B">
        <w:rPr>
          <w:rFonts w:cs="Times New Roman"/>
          <w:i/>
          <w:iCs/>
          <w:spacing w:val="-2"/>
        </w:rPr>
        <w:t>hunne</w:t>
      </w:r>
      <w:r w:rsidRPr="00E5334B">
        <w:rPr>
          <w:rFonts w:cs="Times New Roman"/>
          <w:spacing w:val="-2"/>
        </w:rPr>
        <w:t xml:space="preserve"> zaligheid.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Want Ik geef hun getuigenis,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eenen ijver tot God hebben,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niet met verstand.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Want alzoo zij de rechtvaardigheid Gods niet kennen,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hunne eigene gerechtigheid zoeken op te richten,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zijn zij der rechtvaardigheid Gods niet onderworpen.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Want het einde der wet is Christus,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 rechtvaardigheid een iegelijk die gelooft.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Want Mozes beschrijft de rechtvaardigheid,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 xml:space="preserve">die uit de wet is, </w:t>
      </w:r>
      <w:r w:rsidRPr="00E5334B">
        <w:rPr>
          <w:rFonts w:cs="Times New Roman"/>
          <w:i/>
          <w:iCs/>
          <w:spacing w:val="-2"/>
        </w:rPr>
        <w:t>zeggende: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"De mensch, die deze dingen doet, zal door dezelve leven."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Maar de rechtvaardigheid,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die uit het geloof is, spreekt aldus: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"Zeg niet in uw harte: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'Wie zal in den hemel opklimmen?'"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 xml:space="preserve">Dat is Christus </w:t>
      </w:r>
      <w:r w:rsidRPr="00E5334B">
        <w:rPr>
          <w:rFonts w:cs="Times New Roman"/>
          <w:i/>
          <w:iCs/>
          <w:spacing w:val="-2"/>
        </w:rPr>
        <w:t>van boven</w:t>
      </w:r>
      <w:r w:rsidRPr="00E5334B">
        <w:rPr>
          <w:rFonts w:cs="Times New Roman"/>
          <w:spacing w:val="-2"/>
        </w:rPr>
        <w:t xml:space="preserve"> afbrengen.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"Of 'wie zal in den afgrond nederdalen'"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Dat is Christus uit de dooden opbrengen.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Maar wat zegt zij?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"Nabij u is het woord,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in uwen mond en in uw hart."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Dit is het woord des geloofs, hetwelk wij prediken: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i/>
          <w:iCs/>
          <w:spacing w:val="-2"/>
        </w:rPr>
        <w:tab/>
        <w:t>namelijk,</w:t>
      </w:r>
      <w:r w:rsidRPr="00E5334B">
        <w:rPr>
          <w:rFonts w:cs="Times New Roman"/>
          <w:spacing w:val="-2"/>
        </w:rPr>
        <w:t xml:space="preserve"> indien gij met uwen mond zult belijden den Heere Jezus,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met uw harte gelooven, dat God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uit de dooden opgewekt heeft,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zult gij zalig worden;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want met het hart gelooft men ter rechtvaardigheid,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met den mond belijdt men ter zaligheid.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Want de Schrift zegt: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"Een iegelijk die in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gelooft,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zal niet beschaamd worden."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Want daar is geen onderscheid,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noch van Jood noch van Griek;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dezelfde is Heer van allen,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rijk zijnde over allen,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aanroepen.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 xml:space="preserve">Want een iegelijk, die den </w:t>
      </w:r>
      <w:r w:rsidRPr="00E5334B">
        <w:rPr>
          <w:rFonts w:cs="Times New Roman"/>
          <w:spacing w:val="-2"/>
          <w:u w:val="single"/>
        </w:rPr>
        <w:t>N</w:t>
      </w:r>
      <w:r w:rsidRPr="00E5334B">
        <w:rPr>
          <w:rFonts w:cs="Times New Roman"/>
          <w:spacing w:val="-2"/>
        </w:rPr>
        <w:t>aam des Heeren zal aanroepen,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zal zalig worden.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 xml:space="preserve">Hoe zullen zij dan </w:t>
      </w:r>
      <w:r w:rsidRPr="00E5334B">
        <w:rPr>
          <w:rFonts w:cs="Times New Roman"/>
          <w:i/>
          <w:iCs/>
          <w:spacing w:val="-2"/>
          <w:u w:val="single"/>
        </w:rPr>
        <w:t>H</w:t>
      </w:r>
      <w:r w:rsidRPr="00E5334B">
        <w:rPr>
          <w:rFonts w:cs="Times New Roman"/>
          <w:i/>
          <w:iCs/>
          <w:spacing w:val="-2"/>
        </w:rPr>
        <w:t>em</w:t>
      </w:r>
      <w:r w:rsidRPr="00E5334B">
        <w:rPr>
          <w:rFonts w:cs="Times New Roman"/>
          <w:spacing w:val="-2"/>
        </w:rPr>
        <w:t xml:space="preserve"> aanroepen,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in </w:t>
      </w:r>
      <w:r w:rsidRPr="00E5334B">
        <w:rPr>
          <w:rFonts w:cs="Times New Roman"/>
          <w:spacing w:val="-2"/>
          <w:u w:val="single"/>
        </w:rPr>
        <w:t>W</w:t>
      </w:r>
      <w:r w:rsidRPr="00E5334B">
        <w:rPr>
          <w:rFonts w:cs="Times New Roman"/>
          <w:spacing w:val="-2"/>
        </w:rPr>
        <w:t>elken zij niet geloofd hebben?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hoe zullen zij </w:t>
      </w:r>
      <w:r w:rsidRPr="00E5334B">
        <w:rPr>
          <w:rFonts w:cs="Times New Roman"/>
          <w:i/>
          <w:iCs/>
          <w:spacing w:val="-2"/>
        </w:rPr>
        <w:t xml:space="preserve">in </w:t>
      </w:r>
      <w:r w:rsidRPr="00E5334B">
        <w:rPr>
          <w:rFonts w:cs="Times New Roman"/>
          <w:i/>
          <w:iCs/>
          <w:spacing w:val="-2"/>
          <w:u w:val="single"/>
        </w:rPr>
        <w:t>H</w:t>
      </w:r>
      <w:r w:rsidRPr="00E5334B">
        <w:rPr>
          <w:rFonts w:cs="Times New Roman"/>
          <w:i/>
          <w:iCs/>
          <w:spacing w:val="-2"/>
        </w:rPr>
        <w:t>em</w:t>
      </w:r>
      <w:r w:rsidRPr="00E5334B">
        <w:rPr>
          <w:rFonts w:cs="Times New Roman"/>
          <w:spacing w:val="-2"/>
        </w:rPr>
        <w:t xml:space="preserve"> gelooven,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van welken zij niet gehoord hebben?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hoe zullen zij hooren,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zonder die </w:t>
      </w:r>
      <w:r w:rsidRPr="00E5334B">
        <w:rPr>
          <w:rFonts w:cs="Times New Roman"/>
          <w:i/>
          <w:iCs/>
          <w:spacing w:val="-2"/>
        </w:rPr>
        <w:t>hun</w:t>
      </w:r>
      <w:r w:rsidRPr="00E5334B">
        <w:rPr>
          <w:rFonts w:cs="Times New Roman"/>
          <w:spacing w:val="-2"/>
        </w:rPr>
        <w:t xml:space="preserve"> predikt?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En hoe zullen zij prediken,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indien zij niet gezonden worden?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geschreven is: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"Hoe liefelijk zijn de voeten dergenen,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vrede verkondigen,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dergenen, die het goede verkondigen!"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Doch zij zijn niet allen het Evangelie gehoorzaam geweest: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Jesaja zegt: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"H</w:t>
      </w:r>
      <w:r w:rsidRPr="00E5334B">
        <w:rPr>
          <w:rFonts w:cs="Times New Roman"/>
          <w:spacing w:val="-2"/>
          <w:sz w:val="16"/>
          <w:szCs w:val="16"/>
        </w:rPr>
        <w:t>EERE</w:t>
      </w:r>
      <w:r w:rsidRPr="00E5334B">
        <w:rPr>
          <w:rFonts w:cs="Times New Roman"/>
          <w:spacing w:val="-2"/>
        </w:rPr>
        <w:t>, wie heeft onze prediking geloofd?"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17</w:t>
      </w:r>
      <w:r w:rsidRPr="00E5334B">
        <w:rPr>
          <w:rFonts w:cs="Times New Roman"/>
          <w:spacing w:val="-2"/>
        </w:rPr>
        <w:tab/>
        <w:t>Zoo is dan het geloof uit het gehoor,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het gehoor door het </w:t>
      </w:r>
      <w:r w:rsidRPr="00E5334B">
        <w:rPr>
          <w:rFonts w:cs="Times New Roman"/>
          <w:spacing w:val="-2"/>
          <w:u w:val="single"/>
        </w:rPr>
        <w:t>W</w:t>
      </w:r>
      <w:r w:rsidRPr="00E5334B">
        <w:rPr>
          <w:rFonts w:cs="Times New Roman"/>
          <w:spacing w:val="-2"/>
        </w:rPr>
        <w:t>oord Gods.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Maar ik zeg: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"Hebben zij het niet gehoord?"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Ja toch,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"hun geluid is over de geheele aarde uitgegaan,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hunner woorden tot de einden der wereld."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Maar ik zeg: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"Heeft Israël het niet verstaan?"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Mozes zegt eerst: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"Ik zal ulieden tot jaloerschheid verwekken door </w:t>
      </w:r>
      <w:r w:rsidRPr="00E5334B">
        <w:rPr>
          <w:rFonts w:cs="Times New Roman"/>
          <w:i/>
          <w:iCs/>
          <w:spacing w:val="-2"/>
        </w:rPr>
        <w:t>degenen die</w:t>
      </w:r>
      <w:r w:rsidRPr="00E5334B">
        <w:rPr>
          <w:rFonts w:cs="Times New Roman"/>
          <w:spacing w:val="-2"/>
        </w:rPr>
        <w:t xml:space="preserve"> geen volk </w:t>
      </w:r>
      <w:r w:rsidRPr="00E5334B">
        <w:rPr>
          <w:rFonts w:cs="Times New Roman"/>
          <w:i/>
          <w:iCs/>
          <w:spacing w:val="-2"/>
        </w:rPr>
        <w:t>zijn;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een onverstandig volk zal Ik u tot toorn verwekken."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En Jesaja verstout zich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zegt: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"Ik ben gevonden van degenen, die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 niet zochten;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Ik ben openbaar geworden dengenen, die naar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 niet vraagden."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 xml:space="preserve">Maar tegen Israël zegt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ij: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"Den geheelen dag heb Ik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ijne handen uitgestrekt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 een ongehoorzaam en tegensprekend volk."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Toch niet geheel verstooten:</w:t>
      </w:r>
    </w:p>
    <w:p w:rsidR="00E5334B" w:rsidRPr="00E5334B" w:rsidRDefault="00E5334B" w:rsidP="0095532F">
      <w:pPr>
        <w:pStyle w:val="Kop1"/>
      </w:pPr>
      <w:r w:rsidRPr="00E5334B">
        <w:t>11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Ik zeg dan: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"Heeft God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 volk verstooten?"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verre;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ik ben óók een Israëliet,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uit het zaad Abrahams,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van den stam Benjamin.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 xml:space="preserve">God heeft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 volk niet verstooten,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hetwelk Hij te voren gekend heeft.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weet gij niet wat de Schrift zegt van Elia: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hoe hij God aanspreekt tegen Israël,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zeggende: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"H</w:t>
      </w:r>
      <w:r w:rsidRPr="00E5334B">
        <w:rPr>
          <w:rFonts w:cs="Times New Roman"/>
          <w:spacing w:val="-2"/>
          <w:sz w:val="16"/>
          <w:szCs w:val="16"/>
          <w:u w:val="single"/>
        </w:rPr>
        <w:t>EERE</w:t>
      </w:r>
      <w:r w:rsidRPr="00E5334B">
        <w:rPr>
          <w:rFonts w:cs="Times New Roman"/>
          <w:spacing w:val="-2"/>
        </w:rPr>
        <w:t xml:space="preserve">, zij hebben </w:t>
      </w:r>
      <w:r w:rsidRPr="00E5334B">
        <w:rPr>
          <w:rFonts w:cs="Times New Roman"/>
          <w:spacing w:val="-2"/>
          <w:u w:val="single"/>
        </w:rPr>
        <w:t>U</w:t>
      </w:r>
      <w:r w:rsidRPr="00E5334B">
        <w:rPr>
          <w:rFonts w:cs="Times New Roman"/>
          <w:spacing w:val="-2"/>
        </w:rPr>
        <w:t>we Profeten gedood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spacing w:val="-2"/>
          <w:u w:val="single"/>
        </w:rPr>
        <w:t>U</w:t>
      </w:r>
      <w:r w:rsidRPr="00E5334B">
        <w:rPr>
          <w:rFonts w:cs="Times New Roman"/>
          <w:spacing w:val="-2"/>
        </w:rPr>
        <w:t>we altaren omgeworpen,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ik ben alleen overgebleven,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zij zoeken mijne ziel."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Maar wat zegt tot hem het Goddelijke antwoord?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"Ik heb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 xml:space="preserve">ijzelven </w:t>
      </w:r>
      <w:r w:rsidRPr="00E5334B">
        <w:rPr>
          <w:rFonts w:cs="Times New Roman"/>
          <w:i/>
          <w:iCs/>
          <w:spacing w:val="-2"/>
        </w:rPr>
        <w:t>nog</w:t>
      </w:r>
      <w:r w:rsidRPr="00E5334B">
        <w:rPr>
          <w:rFonts w:cs="Times New Roman"/>
          <w:spacing w:val="-2"/>
        </w:rPr>
        <w:t xml:space="preserve"> zevenduizend mannen overgelaten,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de knie voor het </w:t>
      </w:r>
      <w:r w:rsidRPr="00E5334B">
        <w:rPr>
          <w:rFonts w:cs="Times New Roman"/>
          <w:i/>
          <w:iCs/>
          <w:spacing w:val="-2"/>
        </w:rPr>
        <w:t>beeld</w:t>
      </w:r>
      <w:r w:rsidRPr="00E5334B">
        <w:rPr>
          <w:rFonts w:cs="Times New Roman"/>
          <w:spacing w:val="-2"/>
        </w:rPr>
        <w:t xml:space="preserve"> van Baäl niet gebogen hebben."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Alzoo is er dan ook in dezen tegenwoordigen tijd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een overblijfsel geworden naar de verkiezing der genade.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En indien het door genade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het niet meer uit de werken;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anders is de genade geen genade meer.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indien het is uit de werken,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het geen genade meer;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anders is het werk geen werk meer.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Wat dan?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Hetgeen Israël zoekt,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heeft het niet verkregen;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uitverkorenen hebben het verkregen,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anderen zijn verhard geworden,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(gelijk geschreven is: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"God heeft hun gegeven eenen geest des diepen slaaps,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oogen om niet te zien,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ooren om niet te hooren"),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tot op den huidigen dag.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En David zegt: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"Hun tafel worde tot eenen strik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tot eenen val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tot eenen aanstoot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tot eene vergelding voor hen: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dat hunne oogen verduisterd worden om niet te zien,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verkrom hunnen rug allen tijd."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De heidenen ingeënt: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Zoo zeg ik dan: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"Hebben zij gestruikeld,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zij vallen zouden?"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zij verre;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maar door hunnen val </w:t>
      </w:r>
      <w:r w:rsidRPr="00E5334B">
        <w:rPr>
          <w:rFonts w:cs="Times New Roman"/>
          <w:i/>
          <w:iCs/>
          <w:spacing w:val="-2"/>
        </w:rPr>
        <w:t>is</w:t>
      </w:r>
      <w:r w:rsidRPr="00E5334B">
        <w:rPr>
          <w:rFonts w:cs="Times New Roman"/>
          <w:spacing w:val="-2"/>
        </w:rPr>
        <w:t xml:space="preserve"> de zaligheid der heidenen </w:t>
      </w:r>
      <w:r w:rsidRPr="00E5334B">
        <w:rPr>
          <w:rFonts w:cs="Times New Roman"/>
          <w:i/>
          <w:iCs/>
          <w:spacing w:val="-2"/>
        </w:rPr>
        <w:t>geworden,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 hen tot jaloerschheid te verwekken.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En indien hun val de rijkdom is der wereld,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hunne vermindering de rijkdom der heidenen,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hoeveel te meer hunne volheid.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Want ik spreek tot u, heidenen: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voor zooveel ik der heidenen Apostel ben,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maak ik mijne bediening heerlijk,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of ik soms mijn vleesch tot jaloerschheid verwekken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eenigen uit hen behouden mocht.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Want indien hunne verwerping de verzoening is der wereld,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wat zal de aanneming anders wezen anders dan het leven uit de dooden?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En indien de eerstelingen heilig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zoo is ook het deeg </w:t>
      </w:r>
      <w:r w:rsidRPr="00E5334B">
        <w:rPr>
          <w:rFonts w:cs="Times New Roman"/>
          <w:i/>
          <w:iCs/>
          <w:spacing w:val="-2"/>
        </w:rPr>
        <w:t>heilig;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indien de wortel heilig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zoo zijn ook de takken </w:t>
      </w:r>
      <w:r w:rsidRPr="00E5334B">
        <w:rPr>
          <w:rFonts w:cs="Times New Roman"/>
          <w:i/>
          <w:iCs/>
          <w:spacing w:val="-2"/>
        </w:rPr>
        <w:t>heilig.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En zoo eenige der takken afgebroken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gij, een wilde olijfboom zijnde,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in derzelver </w:t>
      </w:r>
      <w:r w:rsidRPr="00E5334B">
        <w:rPr>
          <w:rFonts w:cs="Times New Roman"/>
          <w:i/>
          <w:iCs/>
          <w:spacing w:val="-2"/>
        </w:rPr>
        <w:t>plaats</w:t>
      </w:r>
      <w:r w:rsidRPr="00E5334B">
        <w:rPr>
          <w:rFonts w:cs="Times New Roman"/>
          <w:spacing w:val="-2"/>
        </w:rPr>
        <w:t xml:space="preserve"> zijt ingeënt,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der wortels en der vettigheid des olijfbooms mede deelachtig zijt geworden,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zoo roem niet tegen de takken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indien gij daartegen roemt,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gij draagt den wortel niet,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wortel u.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Gij zult dan zeggen: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"De takken zijn afgebroken,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ik zoude ingeënt worden."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Het is wèl;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 zijn door ongeloof afgebroken,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gij staat door het geloof.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Wees niet hooggevoelende, maar vrees;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want is het dat God de natuurlijke takken niet gespaard heeft,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zie toe</w:t>
      </w:r>
      <w:r w:rsidRPr="00E5334B">
        <w:rPr>
          <w:rFonts w:cs="Times New Roman"/>
          <w:spacing w:val="-2"/>
        </w:rPr>
        <w:t xml:space="preserve"> dat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ij ook mogelijk u niet spare.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Zie dan de goedertierenheid en de gestrengheid Gods: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 gestrengheid wel over degenen,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gevallen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 goedertierenheid over u,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indien gij in de goedertierenheid blijft;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anders zult ook gij afgehouwen worden.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Maar ook zij, indien zij in het ongeloof niet blijven,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zullen ingeënt worden;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God is machtig dezelve weder in te enten.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>Want indien gij afgehouwen zijt uit den olijfboom,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van nature wild was,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en tegen nature in den goeden olijfboom ingeënt,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hoeveel te meer zullen déze,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natuurlijke </w:t>
      </w:r>
      <w:r w:rsidRPr="00E5334B">
        <w:rPr>
          <w:rFonts w:cs="Times New Roman"/>
          <w:i/>
          <w:iCs/>
          <w:spacing w:val="-2"/>
        </w:rPr>
        <w:t>takken</w:t>
      </w:r>
      <w:r w:rsidRPr="00E5334B">
        <w:rPr>
          <w:rFonts w:cs="Times New Roman"/>
          <w:spacing w:val="-2"/>
        </w:rPr>
        <w:t xml:space="preserve">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 hun eigen olijfboom geënt worden.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De volheid der heidenen en Israëls behoud: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  <w:t>Want ik wil niet, broeders,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u deze verborgenheid onbekend zij,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(opdat gij niet wijs zijt bij uzelven),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de verharding voor een deel over Israël gekomen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totdat de volheid der heidenen zal ingegaan 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>En alzóó zal geheel Israël zalig worden;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geschreven is: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"De Verlosser zal uit Sion komen,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zal de goddeloosheden afwenden van Jakob;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27</w:t>
      </w:r>
      <w:r w:rsidRPr="00E5334B">
        <w:rPr>
          <w:rFonts w:cs="Times New Roman"/>
          <w:spacing w:val="-2"/>
        </w:rPr>
        <w:tab/>
        <w:t>en dit is hun een verbond van Mij,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als Ik hunne zonden zal wegnemen."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28</w:t>
      </w:r>
      <w:r w:rsidRPr="00E5334B">
        <w:rPr>
          <w:rFonts w:cs="Times New Roman"/>
          <w:spacing w:val="-2"/>
        </w:rPr>
        <w:tab/>
        <w:t>Zoo zijn zij wel vijanden wat aangaat het Evangelie, om uwentwil,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wat aangaat de verkiezing zijn zij beminden, om der vaderen wil;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29</w:t>
      </w:r>
      <w:r w:rsidRPr="00E5334B">
        <w:rPr>
          <w:rFonts w:cs="Times New Roman"/>
          <w:spacing w:val="-2"/>
        </w:rPr>
        <w:tab/>
        <w:t>want de genadegiften en de roeping Gods zijn onberouwelijk.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30</w:t>
      </w:r>
      <w:r w:rsidRPr="00E5334B">
        <w:rPr>
          <w:rFonts w:cs="Times New Roman"/>
          <w:spacing w:val="-2"/>
        </w:rPr>
        <w:tab/>
        <w:t>Want gelijkerwijs ook gijlieden eertijds Gode ongehoorzaam geweest zijt,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nu barmhartigheid verkregen hebt door dezer ongehoorzaamheid,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31</w:t>
      </w:r>
      <w:r w:rsidRPr="00E5334B">
        <w:rPr>
          <w:rFonts w:cs="Times New Roman"/>
          <w:spacing w:val="-2"/>
        </w:rPr>
        <w:tab/>
        <w:t>alzóó zijn ook dezen nu ongehoorzaam geweest,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ook zij door uwe barmhartigheid zouden barmhartigheid verkrijgen;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32</w:t>
      </w:r>
      <w:r w:rsidRPr="00E5334B">
        <w:rPr>
          <w:rFonts w:cs="Times New Roman"/>
          <w:spacing w:val="-2"/>
        </w:rPr>
        <w:tab/>
        <w:t>want God heeft hen allen onder de ongehoorzaamheid besloten,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Hij hun allen zoude barmhartig 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33</w:t>
      </w:r>
      <w:r w:rsidRPr="00E5334B">
        <w:rPr>
          <w:rFonts w:cs="Times New Roman"/>
          <w:spacing w:val="-2"/>
        </w:rPr>
        <w:tab/>
        <w:t>O diepte des rijkdoms beide der wijsheid en der kennisse Gods!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Hoe ondoorzoekelijk zijn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oordeelen,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onnaspeurlijk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ijne wegen!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34</w:t>
      </w:r>
      <w:r w:rsidRPr="00E5334B">
        <w:rPr>
          <w:rFonts w:cs="Times New Roman"/>
          <w:spacing w:val="-2"/>
        </w:rPr>
        <w:tab/>
        <w:t>Want wie heeft den zin des H</w:t>
      </w:r>
      <w:r w:rsidRPr="00E5334B">
        <w:rPr>
          <w:rFonts w:cs="Times New Roman"/>
          <w:spacing w:val="-2"/>
          <w:sz w:val="16"/>
          <w:szCs w:val="16"/>
          <w:u w:val="single"/>
        </w:rPr>
        <w:t>EEREN</w:t>
      </w:r>
      <w:r w:rsidRPr="00E5334B">
        <w:rPr>
          <w:rFonts w:cs="Times New Roman"/>
          <w:spacing w:val="-2"/>
        </w:rPr>
        <w:t xml:space="preserve"> gekend,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of wie is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ijn raadsman geweest?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35</w:t>
      </w:r>
      <w:r w:rsidRPr="00E5334B">
        <w:rPr>
          <w:rFonts w:cs="Times New Roman"/>
          <w:spacing w:val="-2"/>
        </w:rPr>
        <w:tab/>
        <w:t>Of wie heeft Hem eerst gegeven,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het zal hem wedervergolden worden?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36</w:t>
      </w:r>
      <w:r w:rsidRPr="00E5334B">
        <w:rPr>
          <w:rFonts w:cs="Times New Roman"/>
          <w:spacing w:val="-2"/>
        </w:rPr>
        <w:tab/>
        <w:t>Want uit Hem, en door Hem, en tot Hem zijn alle dingen.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Hem </w:t>
      </w:r>
      <w:r w:rsidRPr="00E5334B">
        <w:rPr>
          <w:rFonts w:cs="Times New Roman"/>
          <w:i/>
          <w:iCs/>
          <w:spacing w:val="-2"/>
        </w:rPr>
        <w:t>zij</w:t>
      </w:r>
      <w:r w:rsidRPr="00E5334B">
        <w:rPr>
          <w:rFonts w:cs="Times New Roman"/>
          <w:spacing w:val="-2"/>
        </w:rPr>
        <w:t xml:space="preserve"> de heerlijkheid in eeuwigheid.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Amen.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12</w:t>
      </w:r>
    </w:p>
    <w:p w:rsidR="00E5334B" w:rsidRPr="00E5334B" w:rsidRDefault="00E5334B" w:rsidP="0095532F">
      <w:pPr>
        <w:pStyle w:val="Kop2"/>
      </w:pPr>
      <w:r w:rsidRPr="00E5334B">
        <w:t>Toewijding aan God: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Ik bid u dan, broeders, door de ontfermingen Gods,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gij uwe lichamen stelt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tot eene levende, heilige </w:t>
      </w:r>
      <w:r w:rsidRPr="00E5334B">
        <w:rPr>
          <w:rFonts w:cs="Times New Roman"/>
          <w:i/>
          <w:iCs/>
          <w:spacing w:val="-2"/>
        </w:rPr>
        <w:t>en</w:t>
      </w:r>
      <w:r w:rsidRPr="00E5334B">
        <w:rPr>
          <w:rFonts w:cs="Times New Roman"/>
          <w:spacing w:val="-2"/>
        </w:rPr>
        <w:t xml:space="preserve"> Gode welbehagelijke offerande,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welke is</w:t>
      </w:r>
      <w:r w:rsidRPr="00E5334B">
        <w:rPr>
          <w:rFonts w:cs="Times New Roman"/>
          <w:spacing w:val="-2"/>
        </w:rPr>
        <w:t xml:space="preserve"> uwe redelijke godsdienst;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en wordt dezer wereld niet gelijkvormig,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wordt veranderd door de vernieuwing uws gemoeds,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gij moogt beproeven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 de goede en welbehagelijke en volmaakte wil Gods zij.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Want door de genade, die mij gegeven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zeg ik een iegelijk, die onder u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hij niet wijs zij boven hetgene men behoort wijs te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dat hij wijs zij tot matigheid,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als God een iegelijk de mate des geloofs gedeeld heeft.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Want gelijk wij in één lichaam vele leden hebben,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leden niet alle dezelfde werking hebben,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alzóó zijn wij velen één lichaam in Christus,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elkeen zijn wij elkanders leden.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Hebbende nu verscheiden gaven naar de genade,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die ons gegeven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i/>
          <w:iCs/>
          <w:spacing w:val="-2"/>
        </w:rPr>
        <w:tab/>
        <w:t>zoo laat ons die gaven besteden,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hetzij Profetie, naar de mate des geloofs;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hetzij bediening, in het bedienen;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hetzij die leert, in het leeren;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hetzij die vermaant, in het vermanen;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uitdeelt, in eenvoudigheid;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voorstander is, in naarstigheid;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barmhartigheid doet, in blijmoedigheid.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Onderlinge liefde: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De liefde zij ongeveinsd.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Hebt eenen afkeer van het booze,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hangt het goede aan.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Hebt elkander hartelijk lief met broederlijke liefde,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met eere de één den ander voorgaande.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Zijt niet traag in 't benaarstigen.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Zijt vurig van geest.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Dient den Heere.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Verblijdt u in de hoop.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Zijt geduldig in de verdrukking.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Volhardt in het gebed.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Deelt mede tot de behoeftigen der heiligen.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Tracht naar herbergzaamheid.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Zegent ze die u vervolgen;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zegent, en vervloekt niet.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Verblijdt u met de blijden,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weent met de weenenden.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Weest eensgezind onder elkander.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Tracht niet naar de hooge dingen,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voegt u tot de nederige.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Zijt niet wijs bij uzelven.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Vergeldt niemand kwaad voor kwaad.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Bezorgt hetgeen eerlijk is voor alle menschen.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Indien het mogelijk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zooveel in u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houdt vrede met alle menschen.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Wreekt uzelve niet, beminden,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geeft den toorn plaats;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er is geschreven: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"'Mij </w:t>
      </w:r>
      <w:r w:rsidRPr="00E5334B">
        <w:rPr>
          <w:rFonts w:cs="Times New Roman"/>
          <w:i/>
          <w:iCs/>
          <w:spacing w:val="-2"/>
        </w:rPr>
        <w:t>komt</w:t>
      </w:r>
      <w:r w:rsidRPr="00E5334B">
        <w:rPr>
          <w:rFonts w:cs="Times New Roman"/>
          <w:spacing w:val="-2"/>
        </w:rPr>
        <w:t xml:space="preserve"> de wrake </w:t>
      </w:r>
      <w:r w:rsidRPr="00E5334B">
        <w:rPr>
          <w:rFonts w:cs="Times New Roman"/>
          <w:i/>
          <w:iCs/>
          <w:spacing w:val="-2"/>
        </w:rPr>
        <w:t>toe,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Ik zal het vergelden,' zegt de H</w:t>
      </w:r>
      <w:r w:rsidRPr="00E5334B">
        <w:rPr>
          <w:rFonts w:cs="Times New Roman"/>
          <w:spacing w:val="-2"/>
          <w:sz w:val="16"/>
          <w:szCs w:val="16"/>
          <w:u w:val="single"/>
        </w:rPr>
        <w:t>EERE</w:t>
      </w:r>
      <w:r w:rsidRPr="00E5334B">
        <w:rPr>
          <w:rFonts w:cs="Times New Roman"/>
          <w:spacing w:val="-2"/>
        </w:rPr>
        <w:t>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Indien dan uwen vijand hongert,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spijzigt hem;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indien hem dorst,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geef hem te drinken;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dat doende zult gij kolen vuurs op zijn hoofd hoopen.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Word van het kwade niet overwonnen,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overwin het kwade door het goede.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13</w:t>
      </w:r>
    </w:p>
    <w:p w:rsidR="00E5334B" w:rsidRPr="00E5334B" w:rsidRDefault="00E5334B" w:rsidP="0095532F">
      <w:pPr>
        <w:pStyle w:val="Kop2"/>
      </w:pPr>
      <w:r w:rsidRPr="00E5334B">
        <w:t>De overheid: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 xml:space="preserve">Alle ziel zij den machten over </w:t>
      </w:r>
      <w:r w:rsidRPr="00E5334B">
        <w:rPr>
          <w:rFonts w:cs="Times New Roman"/>
          <w:i/>
          <w:iCs/>
          <w:spacing w:val="-2"/>
        </w:rPr>
        <w:t>haar</w:t>
      </w:r>
      <w:r w:rsidRPr="00E5334B">
        <w:rPr>
          <w:rFonts w:cs="Times New Roman"/>
          <w:spacing w:val="-2"/>
        </w:rPr>
        <w:t xml:space="preserve"> gesteld onderworpen;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daar is geen macht dan van God,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machten die daar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zijn van God geordineerd: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alzoo dat die zich tegen de macht stelt,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de ordinantie God</w:t>
      </w:r>
      <w:r w:rsidR="00670013">
        <w:rPr>
          <w:rFonts w:cs="Times New Roman"/>
          <w:spacing w:val="-2"/>
        </w:rPr>
        <w:t>s</w:t>
      </w:r>
      <w:r w:rsidRPr="00E5334B">
        <w:rPr>
          <w:rFonts w:cs="Times New Roman"/>
          <w:spacing w:val="-2"/>
        </w:rPr>
        <w:t xml:space="preserve"> wederstaat;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die ze wederstaan,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zullen over zichzelven een oordeel halen.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 xml:space="preserve">Want de oversten zijn niet </w:t>
      </w:r>
      <w:r w:rsidRPr="00E5334B">
        <w:rPr>
          <w:rFonts w:cs="Times New Roman"/>
          <w:i/>
          <w:iCs/>
          <w:spacing w:val="-2"/>
        </w:rPr>
        <w:t>tot</w:t>
      </w:r>
      <w:r w:rsidRPr="00E5334B">
        <w:rPr>
          <w:rFonts w:cs="Times New Roman"/>
          <w:spacing w:val="-2"/>
        </w:rPr>
        <w:t xml:space="preserve"> eene vrees den goeden werken,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den kwaden.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Wilt gij nu de macht niet vreezen,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doe het goede,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gij zult lof van haar hebben,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want zij is Gods dienaresse,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u ten goede.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indien gij kwaad doet,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vrees;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zij draagt het zwaard niet tevergeefs,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zij is Gods dienaresse,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een wreekster tot straf dengene, die kwaad doet.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Daarom is het noodig onderworpen te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alleenlijk om der straf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ook om des gewetens wil.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Want daarom betaalt gij ook schatting;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zij zijn dienaars Gods,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hierin geduriglijk bezig zijnde.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Zoo geeft dan een iegelijk wat gij schuldig zijt,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schatting wien gij de schatting,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tol wien gij den tol,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vreeze wien gij de vreeze,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eere wien gij de eere </w:t>
      </w:r>
      <w:r w:rsidRPr="00E5334B">
        <w:rPr>
          <w:rFonts w:cs="Times New Roman"/>
          <w:i/>
          <w:iCs/>
          <w:spacing w:val="-2"/>
        </w:rPr>
        <w:t>schuldig zijt.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De liefde de vervulling der wet: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Zijt niemand iets schuldig,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dan elkander lief te hebben;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die den ander lief heeft,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heeft de wet vervuld.</w:t>
      </w:r>
    </w:p>
    <w:p w:rsidR="00E5334B" w:rsidRPr="00E5334B" w:rsidRDefault="004D19F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9</w:t>
      </w:r>
      <w:r>
        <w:rPr>
          <w:rFonts w:cs="Times New Roman"/>
          <w:spacing w:val="-2"/>
        </w:rPr>
        <w:tab/>
        <w:t xml:space="preserve">Want dit: </w:t>
      </w:r>
      <w:r w:rsidR="00E5334B" w:rsidRPr="00E5334B">
        <w:rPr>
          <w:rFonts w:cs="Times New Roman"/>
          <w:spacing w:val="-2"/>
        </w:rPr>
        <w:t>Gij zult geen overspel doen,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gij zult niet dooden,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gij zult niet stelen,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gij zult geen valsche getuigenis geven,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gij zult niet begeeren,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zoo daar eenig ander gebod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wordt in dit woord als in eene hoofdsom begrepen,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namelijk</w:t>
      </w:r>
      <w:r w:rsidRPr="00E5334B">
        <w:rPr>
          <w:rFonts w:cs="Times New Roman"/>
          <w:spacing w:val="-2"/>
        </w:rPr>
        <w:t xml:space="preserve"> in dit:  Gij zult uwen naaste liefhebben gelijk uzelven.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De liefde doet den naaste geen kwaad;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is dan de liefde de vervulling der wet.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De groote dag nadert: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 xml:space="preserve">En dit </w:t>
      </w:r>
      <w:r w:rsidRPr="00E5334B">
        <w:rPr>
          <w:rFonts w:cs="Times New Roman"/>
          <w:i/>
          <w:iCs/>
          <w:spacing w:val="-2"/>
        </w:rPr>
        <w:t>zeg ik te meer,</w:t>
      </w:r>
      <w:r w:rsidRPr="00E5334B">
        <w:rPr>
          <w:rFonts w:cs="Times New Roman"/>
          <w:spacing w:val="-2"/>
        </w:rPr>
        <w:t xml:space="preserve"> dewijl wij de gelegenheid des tijds weten,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het de ure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wij nu uit den slaap opwaken;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de zaligheid is ons nu nader dan toen wij </w:t>
      </w:r>
      <w:r w:rsidRPr="00E5334B">
        <w:rPr>
          <w:rFonts w:cs="Times New Roman"/>
          <w:i/>
          <w:iCs/>
          <w:spacing w:val="-2"/>
        </w:rPr>
        <w:t>eerst</w:t>
      </w:r>
      <w:r w:rsidRPr="00E5334B">
        <w:rPr>
          <w:rFonts w:cs="Times New Roman"/>
          <w:spacing w:val="-2"/>
        </w:rPr>
        <w:t xml:space="preserve"> geloofd hebben.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De nacht is voorbijgegaan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dag is nabij gekomen: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laat ons dan afleggen de werken der duisternis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aandoen de wapenen des lichts;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laat ons, als in den dag, eerbaar wandelen,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in brasserijen en dronkenschap,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in slaapkameren en ontuchtigheden,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in twist en nijdigheid: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maar doet áán den Heere Jezus Christus,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verzorgt het vleesch niet tot begeerlijkheden.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14</w:t>
      </w:r>
    </w:p>
    <w:p w:rsidR="00E5334B" w:rsidRPr="00E5334B" w:rsidRDefault="00E5334B" w:rsidP="0095532F">
      <w:pPr>
        <w:pStyle w:val="Kop2"/>
      </w:pPr>
      <w:r w:rsidRPr="00E5334B">
        <w:t>Verdraagzaamheid: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Dengene nu, die zwak is in 't geloof, neemt aan,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maar</w:t>
      </w:r>
      <w:r w:rsidRPr="00E5334B">
        <w:rPr>
          <w:rFonts w:cs="Times New Roman"/>
          <w:spacing w:val="-2"/>
        </w:rPr>
        <w:t xml:space="preserve"> niet tot twistige samensprekingen.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De één gelooft wel, dat men alles eten mag,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die zwak is eet moeskruiden.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Die eet, verachte hem niet, die niet eet,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die niet eet, oordeele hem niet, die daar eet: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God heeft hem aangenomen.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Wie zijt gij, die eens anders huisknecht oordeelt?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Hij staat of hij valt zijnen eigen heer;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doch hij zal vastgesteld 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God is machtig hem vast te stellen.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 xml:space="preserve">De één acht wel den </w:t>
      </w:r>
      <w:r w:rsidRPr="00E5334B">
        <w:rPr>
          <w:rFonts w:cs="Times New Roman"/>
          <w:i/>
          <w:iCs/>
          <w:spacing w:val="-2"/>
        </w:rPr>
        <w:t>éénen</w:t>
      </w:r>
      <w:r w:rsidRPr="00E5334B">
        <w:rPr>
          <w:rFonts w:cs="Times New Roman"/>
          <w:spacing w:val="-2"/>
        </w:rPr>
        <w:t xml:space="preserve"> dag boven den </w:t>
      </w:r>
      <w:r w:rsidRPr="00E5334B">
        <w:rPr>
          <w:rFonts w:cs="Times New Roman"/>
          <w:i/>
          <w:iCs/>
          <w:spacing w:val="-2"/>
        </w:rPr>
        <w:t>anderen</w:t>
      </w:r>
      <w:r w:rsidRPr="00E5334B">
        <w:rPr>
          <w:rFonts w:cs="Times New Roman"/>
          <w:spacing w:val="-2"/>
        </w:rPr>
        <w:t xml:space="preserve"> dag,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maar de ander acht alle dagen </w:t>
      </w:r>
      <w:r w:rsidRPr="00E5334B">
        <w:rPr>
          <w:rFonts w:cs="Times New Roman"/>
          <w:i/>
          <w:iCs/>
          <w:spacing w:val="-2"/>
        </w:rPr>
        <w:t>gelijk.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Een iegelijk zij in zijn eigen gemoed ten volle verzekerd.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Die den dag waarneemt,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neemt </w:t>
      </w:r>
      <w:r w:rsidRPr="00E5334B">
        <w:rPr>
          <w:rFonts w:cs="Times New Roman"/>
          <w:i/>
          <w:iCs/>
          <w:spacing w:val="-2"/>
        </w:rPr>
        <w:t>hem</w:t>
      </w:r>
      <w:r w:rsidRPr="00E5334B">
        <w:rPr>
          <w:rFonts w:cs="Times New Roman"/>
          <w:spacing w:val="-2"/>
        </w:rPr>
        <w:t xml:space="preserve"> waar den Heere,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die den dag niet waarneemt,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neemt </w:t>
      </w:r>
      <w:r w:rsidRPr="00E5334B">
        <w:rPr>
          <w:rFonts w:cs="Times New Roman"/>
          <w:i/>
          <w:iCs/>
          <w:spacing w:val="-2"/>
        </w:rPr>
        <w:t>hem</w:t>
      </w:r>
      <w:r w:rsidRPr="00E5334B">
        <w:rPr>
          <w:rFonts w:cs="Times New Roman"/>
          <w:spacing w:val="-2"/>
        </w:rPr>
        <w:t xml:space="preserve"> niet waar den Heere.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daar eet,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eet </w:t>
      </w:r>
      <w:r w:rsidRPr="00E5334B">
        <w:rPr>
          <w:rFonts w:cs="Times New Roman"/>
          <w:i/>
          <w:iCs/>
          <w:spacing w:val="-2"/>
        </w:rPr>
        <w:t>zulks</w:t>
      </w:r>
      <w:r w:rsidRPr="00E5334B">
        <w:rPr>
          <w:rFonts w:cs="Times New Roman"/>
          <w:spacing w:val="-2"/>
        </w:rPr>
        <w:t xml:space="preserve"> den Heere, want hij dankt God;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die niet eet,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eet </w:t>
      </w:r>
      <w:r w:rsidRPr="00E5334B">
        <w:rPr>
          <w:rFonts w:cs="Times New Roman"/>
          <w:i/>
          <w:iCs/>
          <w:spacing w:val="-2"/>
        </w:rPr>
        <w:t>zulks</w:t>
      </w:r>
      <w:r w:rsidRPr="00E5334B">
        <w:rPr>
          <w:rFonts w:cs="Times New Roman"/>
          <w:spacing w:val="-2"/>
        </w:rPr>
        <w:t xml:space="preserve"> den Heere niet, en hij dankt God.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Want niemand van ons leeft zichzelven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niemand sterft zichzelven;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want hetzij dat wij leven, wij leven den Heere,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hetzij dat wij sterven, wij zijn des Heeren.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Want dáártoe is Christus ook gestorven en opgestaan en weder levend geworden,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hij beide over dooden en levenden heerschen zoude.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Maar gij, wat oordeelt gij uwen broeder?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Of ook gij, wat veracht gij uwen broeder?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wij zullen allen voor den rechterstoel van Christus gesteld worden.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Want daar is geschreven: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"'Ik leef', zegt de H</w:t>
      </w:r>
      <w:r w:rsidRPr="00E5334B">
        <w:rPr>
          <w:rFonts w:cs="Times New Roman"/>
          <w:spacing w:val="-2"/>
          <w:sz w:val="16"/>
          <w:szCs w:val="16"/>
          <w:u w:val="single"/>
        </w:rPr>
        <w:t>EERE</w:t>
      </w:r>
      <w:r w:rsidRPr="00E5334B">
        <w:rPr>
          <w:rFonts w:cs="Times New Roman"/>
          <w:spacing w:val="-2"/>
        </w:rPr>
        <w:t>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'voor Mij zal alle knie zich buigen,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alle tong zal God belijden.'"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Zoo dan een iegelijk van ons zal voor zichzelven Gode rekenschap geven.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Geen aanstoot geven: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Laat ons dan elkander niet meer oordeelen;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oordeelt dit liever,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namelijk dat gij den broeder geenen aanstoot of ergernis geeft.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Ik weet en ben verzekerd in den Heere Jezus Christus,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geen ding onrein is in zichzelf;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dan die acht iets onrein te zijn, dien is het onrein.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Maar indien uw broeder om der spijze wil bedroefd wordt,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 wandelt gij niet meer naar liefde.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Verderf dien niet met uwe spijs,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voor welken Christus gestorven is.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Dat dan uw goed niet gelasterd worde.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Want het Koninkrijk Gods is niet spijze en drank,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rechtvaardigheid en vrede en blijdschap door den Heiligen Geest.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Want die Christus in deze dingen dient,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is Gode welbehagelijk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aangenaam den menschen.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19</w:t>
      </w:r>
      <w:r w:rsidRPr="00E5334B">
        <w:rPr>
          <w:rFonts w:cs="Times New Roman"/>
          <w:spacing w:val="-2"/>
        </w:rPr>
        <w:tab/>
        <w:t>Zoo dan laat ons najagen hetgeen tot den vrede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hetgeen tot de stichting onder elkander </w:t>
      </w:r>
      <w:r w:rsidRPr="00E5334B">
        <w:rPr>
          <w:rFonts w:cs="Times New Roman"/>
          <w:i/>
          <w:iCs/>
          <w:spacing w:val="-2"/>
        </w:rPr>
        <w:t>dient.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Verbreek het werk Gods niet om der spijze wil.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Alle dingen zijn wel rein,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het is kwaad den mensch, die met aanstoot eet.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Het is goed geen vleesch te eten noch wijn te drinken,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noch </w:t>
      </w:r>
      <w:r w:rsidRPr="00E5334B">
        <w:rPr>
          <w:rFonts w:cs="Times New Roman"/>
          <w:i/>
          <w:iCs/>
          <w:spacing w:val="-2"/>
        </w:rPr>
        <w:t>iets</w:t>
      </w:r>
      <w:r w:rsidRPr="00E5334B">
        <w:rPr>
          <w:rFonts w:cs="Times New Roman"/>
          <w:spacing w:val="-2"/>
        </w:rPr>
        <w:t xml:space="preserve"> waaraan uw broeder zich stoot of geërgerd wordt, of </w:t>
      </w:r>
      <w:r w:rsidRPr="00E5334B">
        <w:rPr>
          <w:rFonts w:cs="Times New Roman"/>
          <w:i/>
          <w:iCs/>
          <w:spacing w:val="-2"/>
        </w:rPr>
        <w:t>waarin</w:t>
      </w:r>
      <w:r w:rsidRPr="00E5334B">
        <w:rPr>
          <w:rFonts w:cs="Times New Roman"/>
          <w:spacing w:val="-2"/>
        </w:rPr>
        <w:t xml:space="preserve"> hij zwak is.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 xml:space="preserve">Hebt gij geloof, heb </w:t>
      </w:r>
      <w:r w:rsidRPr="00E5334B">
        <w:rPr>
          <w:rFonts w:cs="Times New Roman"/>
          <w:i/>
          <w:iCs/>
          <w:spacing w:val="-2"/>
        </w:rPr>
        <w:t>dat</w:t>
      </w:r>
      <w:r w:rsidRPr="00E5334B">
        <w:rPr>
          <w:rFonts w:cs="Times New Roman"/>
          <w:spacing w:val="-2"/>
        </w:rPr>
        <w:t xml:space="preserve"> bij uzelven voor God.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Zalig is hij, die zichzelven niet oordeelt in hetgeen hij voor goed houdt.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Maar wie twijfelt, indien hij eet, is veroordeeld,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omdat hij niet uit het geloof </w:t>
      </w:r>
      <w:r w:rsidRPr="00E5334B">
        <w:rPr>
          <w:rFonts w:cs="Times New Roman"/>
          <w:i/>
          <w:iCs/>
          <w:spacing w:val="-2"/>
        </w:rPr>
        <w:t>eet;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al wat uit het geloof niet is, dat is zonde.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95532F" w:rsidRPr="00E5334B" w:rsidRDefault="0095532F" w:rsidP="0095532F">
      <w:pPr>
        <w:pStyle w:val="Kop1"/>
      </w:pPr>
      <w:r w:rsidRPr="00E5334B">
        <w:t>15</w:t>
      </w:r>
    </w:p>
    <w:p w:rsidR="00E5334B" w:rsidRPr="00E5334B" w:rsidRDefault="00E5334B" w:rsidP="0095532F">
      <w:pPr>
        <w:pStyle w:val="Kop2"/>
      </w:pPr>
      <w:r w:rsidRPr="00E5334B">
        <w:t>Geduld hebben met de zwakken: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Maar wij, die sterk 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zijn schuldig de zwakheden der onsterken te dragen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niet onszelven te behagen.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 xml:space="preserve">Dat dan een iegelijk van ons </w:t>
      </w:r>
      <w:r w:rsidRPr="00E5334B">
        <w:rPr>
          <w:rFonts w:cs="Times New Roman"/>
          <w:i/>
          <w:iCs/>
          <w:spacing w:val="-2"/>
        </w:rPr>
        <w:t>zijnen</w:t>
      </w:r>
      <w:r w:rsidRPr="00E5334B">
        <w:rPr>
          <w:rFonts w:cs="Times New Roman"/>
          <w:spacing w:val="-2"/>
        </w:rPr>
        <w:t xml:space="preserve"> naaste behage ten goede, tot stichting.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 xml:space="preserve">Want ook Christus heeft </w:t>
      </w:r>
      <w:r w:rsidRPr="00E5334B">
        <w:rPr>
          <w:rFonts w:cs="Times New Roman"/>
          <w:spacing w:val="-2"/>
          <w:u w:val="single"/>
        </w:rPr>
        <w:t>Z</w:t>
      </w:r>
      <w:r w:rsidRPr="00E5334B">
        <w:rPr>
          <w:rFonts w:cs="Times New Roman"/>
          <w:spacing w:val="-2"/>
        </w:rPr>
        <w:t>ichzelven niet behaagd,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gelijk geschreven is: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"De smadingen dergenen, die U smaden, zijn op </w:t>
      </w:r>
      <w:r w:rsidRPr="00E5334B">
        <w:rPr>
          <w:rFonts w:cs="Times New Roman"/>
          <w:spacing w:val="-2"/>
          <w:u w:val="single"/>
        </w:rPr>
        <w:t>M</w:t>
      </w:r>
      <w:r w:rsidRPr="00E5334B">
        <w:rPr>
          <w:rFonts w:cs="Times New Roman"/>
          <w:spacing w:val="-2"/>
        </w:rPr>
        <w:t>ij gevallen."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Want al wat te voren geschreven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is tot onze leering te voren geschreven,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wij door lijdzaamheid en vertroosting der Schriften hoop hebben zouden.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spacing w:val="-2"/>
        </w:rPr>
        <w:tab/>
        <w:t>Doch de God der lijdzaamheid en der vertroosting geve u,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gij eensgezind zijt onder elkander naar Christus Jezus,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opdat gij eendrachtiglijk met éénen mond moogt verheerlijken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den God en Vader onzes Heeren Jezus Christus.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Daarom neemt elkander aan,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ook Christus ons aangenomen heeft tot de heerlijkheid Gods.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En ik zeg,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dat Jezus Christus een </w:t>
      </w:r>
      <w:r w:rsidRPr="00E5334B">
        <w:rPr>
          <w:rFonts w:cs="Times New Roman"/>
          <w:spacing w:val="-2"/>
          <w:u w:val="single"/>
        </w:rPr>
        <w:t>D</w:t>
      </w:r>
      <w:r w:rsidRPr="00E5334B">
        <w:rPr>
          <w:rFonts w:cs="Times New Roman"/>
          <w:spacing w:val="-2"/>
        </w:rPr>
        <w:t>ienaar geworden is der besnijdenis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vanwege de waarheid Gods,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opdat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ij bevestigen zoude de beloften der vaderen,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en de heidenen God vanwege de barmhartigheid zouden verheerlijken;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geschreven is: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"Daarom zal </w:t>
      </w:r>
      <w:r w:rsidRPr="00E5334B">
        <w:rPr>
          <w:rFonts w:cs="Times New Roman"/>
          <w:spacing w:val="-2"/>
          <w:u w:val="single"/>
        </w:rPr>
        <w:t>I</w:t>
      </w:r>
      <w:r w:rsidRPr="00E5334B">
        <w:rPr>
          <w:rFonts w:cs="Times New Roman"/>
          <w:spacing w:val="-2"/>
        </w:rPr>
        <w:t>k U belijden onder de heidenen,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</w:t>
      </w:r>
      <w:r w:rsidRPr="00E5334B">
        <w:rPr>
          <w:rFonts w:cs="Times New Roman"/>
          <w:spacing w:val="-2"/>
          <w:u w:val="single"/>
        </w:rPr>
        <w:t>U</w:t>
      </w:r>
      <w:r w:rsidRPr="00E5334B">
        <w:rPr>
          <w:rFonts w:cs="Times New Roman"/>
          <w:spacing w:val="-2"/>
        </w:rPr>
        <w:t xml:space="preserve">wen </w:t>
      </w:r>
      <w:r w:rsidRPr="00E5334B">
        <w:rPr>
          <w:rFonts w:cs="Times New Roman"/>
          <w:spacing w:val="-2"/>
          <w:u w:val="single"/>
        </w:rPr>
        <w:t>N</w:t>
      </w:r>
      <w:r w:rsidRPr="00E5334B">
        <w:rPr>
          <w:rFonts w:cs="Times New Roman"/>
          <w:spacing w:val="-2"/>
        </w:rPr>
        <w:t>aam lofzingen."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En wederom zegt hij: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"Weest vroolijk, gij heidenen met zijn volk."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En wederom: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"Looft den H</w:t>
      </w:r>
      <w:r w:rsidRPr="00E5334B">
        <w:rPr>
          <w:rFonts w:cs="Times New Roman"/>
          <w:spacing w:val="-2"/>
          <w:sz w:val="16"/>
          <w:szCs w:val="16"/>
          <w:u w:val="single"/>
        </w:rPr>
        <w:t>EERE</w:t>
      </w:r>
      <w:r w:rsidRPr="00E5334B">
        <w:rPr>
          <w:rFonts w:cs="Times New Roman"/>
          <w:spacing w:val="-2"/>
        </w:rPr>
        <w:t xml:space="preserve"> alle gij heidenen,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prijst Hem alle gij volken."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>En wederom zegt Jesaja: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"Daar zal zijn de wortel van Isaï,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die opstaat om over de heidenen te gebieden: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op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zullen de heidenen hopen."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De God nu der hope vervulle ulieden met alle blijdschap en vrede in het geloof,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gij overvloedig moogt zijn in de hope,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de kracht des Heiligen Geestes.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Persoonlijke mededeelingen en opwekking tot voorbede: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Doch, mijne broeders, ook ik zelf ben verzekerd van u,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gij ook zelve vol zijt van goedheid,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vervuld met alle kennis,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machtig om ook elkander te vermanen;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>15</w:t>
      </w:r>
      <w:r w:rsidRPr="00E5334B">
        <w:rPr>
          <w:rFonts w:cs="Times New Roman"/>
          <w:spacing w:val="-2"/>
        </w:rPr>
        <w:tab/>
        <w:t>maar ik heb u eensdeels te stoutelijker geschreven, broeders,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u als wederom </w:t>
      </w:r>
      <w:r w:rsidRPr="00E5334B">
        <w:rPr>
          <w:rFonts w:cs="Times New Roman"/>
          <w:i/>
          <w:iCs/>
          <w:spacing w:val="-2"/>
        </w:rPr>
        <w:t>dit</w:t>
      </w:r>
      <w:r w:rsidRPr="00E5334B">
        <w:rPr>
          <w:rFonts w:cs="Times New Roman"/>
          <w:spacing w:val="-2"/>
        </w:rPr>
        <w:t xml:space="preserve"> indachtig makende,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om de genade, die mij van God gegeven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opdat ik een dienaar van Jezus Christus zij onder de heidenen,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 Evangelie Gods bedienende,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de offerande der heidenen aangenaam worde,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geheiligd door den Heiligen Geest.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Zoo heb ik dan roem in Christus Jezus in die dingen, die God aangaan.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Want ik zou niet durven iets zeggen,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't welk Christus door mij niet gewrocht heeft tot gehoorzaamheid der heidenen,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met woorden en werken,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>door kracht van teekenen en wonderheden,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en</w:t>
      </w:r>
      <w:r w:rsidRPr="00E5334B">
        <w:rPr>
          <w:rFonts w:cs="Times New Roman"/>
          <w:spacing w:val="-2"/>
        </w:rPr>
        <w:t xml:space="preserve"> door de kracht van den Geest Gods,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zoodat ik van Jeruzalem af en romdom,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tot Illyrië toe,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het Evangelie van Christus vervuld heb;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en alzoo zeer begeerig geweest ben om het Evangelie te verkondigen,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niet waar Christus genoemd was,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opdat ik niet op eens anders fundament zoude bouwen;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maar gelijk geschreven is: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"Denwelken van </w:t>
      </w:r>
      <w:r w:rsidRPr="00E5334B">
        <w:rPr>
          <w:rFonts w:cs="Times New Roman"/>
          <w:spacing w:val="-2"/>
          <w:u w:val="single"/>
        </w:rPr>
        <w:t>H</w:t>
      </w:r>
      <w:r w:rsidRPr="00E5334B">
        <w:rPr>
          <w:rFonts w:cs="Times New Roman"/>
          <w:spacing w:val="-2"/>
        </w:rPr>
        <w:t>em niet was geboodschapt,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die zullen het zien,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dewelke het niet gehoord hebben,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</w:r>
      <w:r w:rsidRPr="00E5334B">
        <w:rPr>
          <w:rFonts w:cs="Times New Roman"/>
          <w:spacing w:val="-2"/>
        </w:rPr>
        <w:tab/>
        <w:t>die zullen het verstaan."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Waarom ik ook menigmaal verhinderd geweest ben tot u te komen: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maar nu geene plaats meer hebbende in deze gewesten,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van over vele jaren groot verlangen hebbende om tot u te komen,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>zoo zal ik, wanneer ik naar Spanje reis, tot u komen;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ik hoop in 't doorreizen u te zien,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van u derwaarts geleid te 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als ik eerst van ulieder </w:t>
      </w:r>
      <w:r w:rsidRPr="00E5334B">
        <w:rPr>
          <w:rFonts w:cs="Times New Roman"/>
          <w:i/>
          <w:iCs/>
          <w:spacing w:val="-2"/>
        </w:rPr>
        <w:t>tegenwoordigheid</w:t>
      </w:r>
      <w:r w:rsidRPr="00E5334B">
        <w:rPr>
          <w:rFonts w:cs="Times New Roman"/>
          <w:spacing w:val="-2"/>
        </w:rPr>
        <w:t xml:space="preserve"> eensdeels verzadigd zal 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  <w:t>Maar nu reis ik naar Jeruzalem,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dienende de heiligen.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 xml:space="preserve">Want het heeft </w:t>
      </w:r>
      <w:r w:rsidRPr="00E5334B">
        <w:rPr>
          <w:rFonts w:cs="Times New Roman"/>
          <w:i/>
          <w:iCs/>
          <w:spacing w:val="-2"/>
        </w:rPr>
        <w:t>dien</w:t>
      </w:r>
      <w:r w:rsidRPr="00E5334B">
        <w:rPr>
          <w:rFonts w:cs="Times New Roman"/>
          <w:spacing w:val="-2"/>
        </w:rPr>
        <w:t xml:space="preserve"> van Macedonië en Achaje goed gedacht,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eene algemeene handreiking te doen aan de armen onder de heiligen,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te Jeruzalem 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27</w:t>
      </w:r>
      <w:r w:rsidRPr="00E5334B">
        <w:rPr>
          <w:rFonts w:cs="Times New Roman"/>
          <w:spacing w:val="-2"/>
        </w:rPr>
        <w:tab/>
        <w:t xml:space="preserve">Want het heeft hun </w:t>
      </w:r>
      <w:r w:rsidRPr="00E5334B">
        <w:rPr>
          <w:rFonts w:cs="Times New Roman"/>
          <w:i/>
          <w:iCs/>
          <w:spacing w:val="-2"/>
        </w:rPr>
        <w:t>zoo</w:t>
      </w:r>
      <w:r w:rsidRPr="00E5334B">
        <w:rPr>
          <w:rFonts w:cs="Times New Roman"/>
          <w:spacing w:val="-2"/>
        </w:rPr>
        <w:t xml:space="preserve"> goed gedacht;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ook zijn zij hunne schuldenaars;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want indien de heidenen hunner gewesten geestelijke </w:t>
      </w:r>
      <w:r w:rsidRPr="00E5334B">
        <w:rPr>
          <w:rFonts w:cs="Times New Roman"/>
          <w:i/>
          <w:iCs/>
          <w:spacing w:val="-2"/>
        </w:rPr>
        <w:t>goederen</w:t>
      </w:r>
      <w:r w:rsidRPr="00E5334B">
        <w:rPr>
          <w:rFonts w:cs="Times New Roman"/>
          <w:spacing w:val="-2"/>
        </w:rPr>
        <w:t xml:space="preserve"> deelachtig zijn geworden,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zoo zijn zij ook schuldig hen van lichamelijke </w:t>
      </w:r>
      <w:r w:rsidRPr="00E5334B">
        <w:rPr>
          <w:rFonts w:cs="Times New Roman"/>
          <w:i/>
          <w:iCs/>
          <w:spacing w:val="-2"/>
        </w:rPr>
        <w:t>goederen</w:t>
      </w:r>
      <w:r w:rsidRPr="00E5334B">
        <w:rPr>
          <w:rFonts w:cs="Times New Roman"/>
          <w:spacing w:val="-2"/>
        </w:rPr>
        <w:t xml:space="preserve"> te dienen.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28</w:t>
      </w:r>
      <w:r w:rsidRPr="00E5334B">
        <w:rPr>
          <w:rFonts w:cs="Times New Roman"/>
          <w:spacing w:val="-2"/>
        </w:rPr>
        <w:tab/>
        <w:t>Als ik dan dit volbracht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hun deze vrucht verzegeld zal hebben,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zoo zal ik door ulieder </w:t>
      </w:r>
      <w:r w:rsidRPr="00E5334B">
        <w:rPr>
          <w:rFonts w:cs="Times New Roman"/>
          <w:i/>
          <w:iCs/>
          <w:spacing w:val="-2"/>
        </w:rPr>
        <w:t>stad</w:t>
      </w:r>
      <w:r w:rsidRPr="00E5334B">
        <w:rPr>
          <w:rFonts w:cs="Times New Roman"/>
          <w:spacing w:val="-2"/>
        </w:rPr>
        <w:t xml:space="preserve"> naar Spanje afkomen;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29</w:t>
      </w:r>
      <w:r w:rsidRPr="00E5334B">
        <w:rPr>
          <w:rFonts w:cs="Times New Roman"/>
          <w:spacing w:val="-2"/>
        </w:rPr>
        <w:tab/>
        <w:t>en ik weet, dat ik tot u komende,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met vollen zegen des Evangelies van Christus komen zal.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30</w:t>
      </w:r>
      <w:r w:rsidRPr="00E5334B">
        <w:rPr>
          <w:rFonts w:cs="Times New Roman"/>
          <w:spacing w:val="-2"/>
        </w:rPr>
        <w:tab/>
        <w:t>En ik bid u, broeders,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door onzen Heere Jezus Christus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door de liefde des Geestes,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dat gij met mij strijdt in de gebeden tot God voor mij;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31</w:t>
      </w:r>
      <w:r w:rsidRPr="00E5334B">
        <w:rPr>
          <w:rFonts w:cs="Times New Roman"/>
          <w:spacing w:val="-2"/>
        </w:rPr>
        <w:tab/>
        <w:t>opdat ik mag bevrijd worden van de ongehoorzamen in Judéa,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en dat deze mijn dienst, dien </w:t>
      </w:r>
      <w:r w:rsidRPr="00E5334B">
        <w:rPr>
          <w:rFonts w:cs="Times New Roman"/>
          <w:i/>
          <w:iCs/>
          <w:spacing w:val="-2"/>
        </w:rPr>
        <w:t>ik</w:t>
      </w:r>
      <w:r w:rsidRPr="00E5334B">
        <w:rPr>
          <w:rFonts w:cs="Times New Roman"/>
          <w:spacing w:val="-2"/>
        </w:rPr>
        <w:t xml:space="preserve"> aan Jeruzalem </w:t>
      </w:r>
      <w:r w:rsidRPr="00E5334B">
        <w:rPr>
          <w:rFonts w:cs="Times New Roman"/>
          <w:i/>
          <w:iCs/>
          <w:spacing w:val="-2"/>
        </w:rPr>
        <w:t>doe,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aangenaam zij den heiligen;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32</w:t>
      </w:r>
      <w:r w:rsidRPr="00E5334B">
        <w:rPr>
          <w:rFonts w:cs="Times New Roman"/>
          <w:spacing w:val="-2"/>
        </w:rPr>
        <w:tab/>
        <w:t>opdat ik met blijdschap door den wil Gods tot u mag komen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met u verkwikt worden.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33</w:t>
      </w:r>
      <w:r w:rsidRPr="00E5334B">
        <w:rPr>
          <w:rFonts w:cs="Times New Roman"/>
          <w:spacing w:val="-2"/>
        </w:rPr>
        <w:tab/>
        <w:t>En de God des vredes zij met u allen.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Amen.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1"/>
      </w:pPr>
      <w:r w:rsidRPr="00E5334B">
        <w:lastRenderedPageBreak/>
        <w:t>16</w:t>
      </w:r>
    </w:p>
    <w:p w:rsidR="0095532F" w:rsidRPr="00E5334B" w:rsidRDefault="0095532F" w:rsidP="0095532F">
      <w:pPr>
        <w:pStyle w:val="Kop2"/>
      </w:pPr>
      <w:r w:rsidRPr="00E5334B">
        <w:t>Aanbeveling van Febe.  Groeten: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</w:t>
      </w:r>
      <w:r w:rsidRPr="00E5334B">
        <w:rPr>
          <w:rFonts w:cs="Times New Roman"/>
          <w:spacing w:val="-2"/>
        </w:rPr>
        <w:tab/>
        <w:t>En ik beveel u Febe onze zuster,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eene dienares is der gemeente, die te Cenchrea is;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</w:t>
      </w:r>
      <w:r w:rsidRPr="00E5334B">
        <w:rPr>
          <w:rFonts w:cs="Times New Roman"/>
          <w:spacing w:val="-2"/>
        </w:rPr>
        <w:tab/>
        <w:t>opdat gij haar ontvangt in den Heere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gelijk het den heiligen betaamt,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haar bijstaat in wat zaak zij u zoude mogen van noode hebben;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want zij is eene voorstandster geweest van velen,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ook van mijzelven.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3</w:t>
      </w:r>
      <w:r w:rsidRPr="00E5334B">
        <w:rPr>
          <w:rFonts w:cs="Times New Roman"/>
          <w:spacing w:val="-2"/>
        </w:rPr>
        <w:tab/>
        <w:t>Groet Priscilla en Aquila, mijne medewerkers in Christus Jezus,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4</w:t>
      </w:r>
      <w:r w:rsidRPr="00E5334B">
        <w:rPr>
          <w:rFonts w:cs="Times New Roman"/>
          <w:spacing w:val="-2"/>
        </w:rPr>
        <w:tab/>
        <w:t>die voor mijn leven hunnen hals gesteld hebben;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dewelke niet alleen ik dank,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ook alle gemeenten der heidenen.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5</w:t>
      </w:r>
      <w:r w:rsidRPr="00E5334B">
        <w:rPr>
          <w:rFonts w:cs="Times New Roman"/>
          <w:i/>
          <w:iCs/>
          <w:spacing w:val="-2"/>
        </w:rPr>
        <w:tab/>
        <w:t>Groet</w:t>
      </w:r>
      <w:r w:rsidRPr="00E5334B">
        <w:rPr>
          <w:rFonts w:cs="Times New Roman"/>
          <w:spacing w:val="-2"/>
        </w:rPr>
        <w:t xml:space="preserve"> ook de gemeente in hun huis.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Groet Epénetus mijnen beminde,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de eersteling is van Achaje in Christus.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6</w:t>
      </w:r>
      <w:r w:rsidRPr="00E5334B">
        <w:rPr>
          <w:rFonts w:cs="Times New Roman"/>
          <w:spacing w:val="-2"/>
        </w:rPr>
        <w:tab/>
        <w:t>Groet Maria, die veel voor ons gearbeid heeft.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7</w:t>
      </w:r>
      <w:r w:rsidRPr="00E5334B">
        <w:rPr>
          <w:rFonts w:cs="Times New Roman"/>
          <w:spacing w:val="-2"/>
        </w:rPr>
        <w:tab/>
        <w:t>Groet Andronícus en Junias,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mijne magen en mijne medegevangenen,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welke vermaard zijn onder de Apostelen,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die ook vóór mij in Christus geweest 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8</w:t>
      </w:r>
      <w:r w:rsidRPr="00E5334B">
        <w:rPr>
          <w:rFonts w:cs="Times New Roman"/>
          <w:spacing w:val="-2"/>
        </w:rPr>
        <w:tab/>
        <w:t>Groet Amplías mijnen beminde in den Heere.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9</w:t>
      </w:r>
      <w:r w:rsidRPr="00E5334B">
        <w:rPr>
          <w:rFonts w:cs="Times New Roman"/>
          <w:spacing w:val="-2"/>
        </w:rPr>
        <w:tab/>
        <w:t>Groet Urbanus onzen medearbeider in Christus,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Stachys mijnen beminde.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10</w:t>
      </w:r>
      <w:r w:rsidRPr="00E5334B">
        <w:rPr>
          <w:rFonts w:cs="Times New Roman"/>
          <w:spacing w:val="-2"/>
        </w:rPr>
        <w:tab/>
        <w:t>Groet Apelles, die beproefd is in Christus.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Groet ze die van het </w:t>
      </w:r>
      <w:r w:rsidRPr="00E5334B">
        <w:rPr>
          <w:rFonts w:cs="Times New Roman"/>
          <w:i/>
          <w:iCs/>
          <w:spacing w:val="-2"/>
        </w:rPr>
        <w:t>huisgezin</w:t>
      </w:r>
      <w:r w:rsidRPr="00E5334B">
        <w:rPr>
          <w:rFonts w:cs="Times New Roman"/>
          <w:spacing w:val="-2"/>
        </w:rPr>
        <w:t xml:space="preserve"> van Aristobúlus </w:t>
      </w:r>
      <w:r w:rsidRPr="00E5334B">
        <w:rPr>
          <w:rFonts w:cs="Times New Roman"/>
          <w:i/>
          <w:iCs/>
          <w:spacing w:val="-2"/>
        </w:rPr>
        <w:t>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11</w:t>
      </w:r>
      <w:r w:rsidRPr="00E5334B">
        <w:rPr>
          <w:rFonts w:cs="Times New Roman"/>
          <w:spacing w:val="-2"/>
        </w:rPr>
        <w:tab/>
        <w:t>Groet Herodion, die van mijn maagschap is.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Groet ze die van het </w:t>
      </w:r>
      <w:r w:rsidRPr="00E5334B">
        <w:rPr>
          <w:rFonts w:cs="Times New Roman"/>
          <w:i/>
          <w:iCs/>
          <w:spacing w:val="-2"/>
        </w:rPr>
        <w:t>huisgezin</w:t>
      </w:r>
      <w:r w:rsidRPr="00E5334B">
        <w:rPr>
          <w:rFonts w:cs="Times New Roman"/>
          <w:spacing w:val="-2"/>
        </w:rPr>
        <w:t xml:space="preserve"> van Narcissus </w:t>
      </w:r>
      <w:r w:rsidRPr="00E5334B">
        <w:rPr>
          <w:rFonts w:cs="Times New Roman"/>
          <w:i/>
          <w:iCs/>
          <w:spacing w:val="-2"/>
        </w:rPr>
        <w:t>zijn,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degenen </w:t>
      </w:r>
      <w:r w:rsidRPr="00E5334B">
        <w:rPr>
          <w:rFonts w:cs="Times New Roman"/>
          <w:i/>
          <w:iCs/>
          <w:spacing w:val="-2"/>
        </w:rPr>
        <w:t>namelijk</w:t>
      </w:r>
      <w:r w:rsidRPr="00E5334B">
        <w:rPr>
          <w:rFonts w:cs="Times New Roman"/>
          <w:spacing w:val="-2"/>
        </w:rPr>
        <w:t xml:space="preserve"> die in den Heere 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12</w:t>
      </w:r>
      <w:r w:rsidRPr="00E5334B">
        <w:rPr>
          <w:rFonts w:cs="Times New Roman"/>
          <w:spacing w:val="-2"/>
        </w:rPr>
        <w:tab/>
        <w:t xml:space="preserve">Groet Tryféna en Tryfósa, </w:t>
      </w:r>
      <w:r w:rsidRPr="00E5334B">
        <w:rPr>
          <w:rFonts w:cs="Times New Roman"/>
          <w:i/>
          <w:iCs/>
          <w:spacing w:val="-2"/>
        </w:rPr>
        <w:t>vrouwen</w:t>
      </w:r>
      <w:r w:rsidRPr="00E5334B">
        <w:rPr>
          <w:rFonts w:cs="Times New Roman"/>
          <w:spacing w:val="-2"/>
        </w:rPr>
        <w:t xml:space="preserve"> die in den Heere arbeiden.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Groet Persis de beminde </w:t>
      </w:r>
      <w:r w:rsidRPr="00E5334B">
        <w:rPr>
          <w:rFonts w:cs="Times New Roman"/>
          <w:i/>
          <w:iCs/>
          <w:spacing w:val="-2"/>
        </w:rPr>
        <w:t>zuster,</w:t>
      </w:r>
      <w:r w:rsidRPr="00E5334B">
        <w:rPr>
          <w:rFonts w:cs="Times New Roman"/>
          <w:spacing w:val="-2"/>
        </w:rPr>
        <w:t xml:space="preserve"> die veel gearbeid heeft in den Heere.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13</w:t>
      </w:r>
      <w:r w:rsidRPr="00E5334B">
        <w:rPr>
          <w:rFonts w:cs="Times New Roman"/>
          <w:spacing w:val="-2"/>
        </w:rPr>
        <w:tab/>
        <w:t>Groet Rufus den uitverkorene in den Heere,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zijne moeder en de mijne.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14</w:t>
      </w:r>
      <w:r w:rsidRPr="00E5334B">
        <w:rPr>
          <w:rFonts w:cs="Times New Roman"/>
          <w:spacing w:val="-2"/>
        </w:rPr>
        <w:tab/>
        <w:t>Groet Asyncritus,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Flegon,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Hermas,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Patrobas,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Hermes,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broeders, die met hen 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15</w:t>
      </w:r>
      <w:r w:rsidRPr="00E5334B">
        <w:rPr>
          <w:rFonts w:cs="Times New Roman"/>
          <w:spacing w:val="-2"/>
        </w:rPr>
        <w:tab/>
        <w:t>Groet Filologus en Julia,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Nereus en zijne zuster,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Olympas,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alle de heiligen, die met hen zijn.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16</w:t>
      </w:r>
      <w:r w:rsidRPr="00E5334B">
        <w:rPr>
          <w:rFonts w:cs="Times New Roman"/>
          <w:spacing w:val="-2"/>
        </w:rPr>
        <w:tab/>
        <w:t>Groet elkander met eenen heiligen kus.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 gemeenten van Christus groeten ulieden.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Waarschuwing tegen oneenigheid: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17</w:t>
      </w:r>
      <w:r w:rsidRPr="00E5334B">
        <w:rPr>
          <w:rFonts w:cs="Times New Roman"/>
          <w:spacing w:val="-2"/>
        </w:rPr>
        <w:tab/>
        <w:t>En ik bid u, broeders,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neemt acht op degenen, die tweedracht en ergernissen aanrichten tegen de leer,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gij </w:t>
      </w:r>
      <w:r w:rsidRPr="00E5334B">
        <w:rPr>
          <w:rFonts w:cs="Times New Roman"/>
          <w:i/>
          <w:iCs/>
          <w:spacing w:val="-2"/>
        </w:rPr>
        <w:t>van ons</w:t>
      </w:r>
      <w:r w:rsidRPr="00E5334B">
        <w:rPr>
          <w:rFonts w:cs="Times New Roman"/>
          <w:spacing w:val="-2"/>
        </w:rPr>
        <w:t xml:space="preserve"> geleerd hebt,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wijkt af van dezelve.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18</w:t>
      </w:r>
      <w:r w:rsidRPr="00E5334B">
        <w:rPr>
          <w:rFonts w:cs="Times New Roman"/>
          <w:spacing w:val="-2"/>
        </w:rPr>
        <w:tab/>
        <w:t>Want dezulken dienen onzen Heere Jezus Christus niet,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maar hunnen buik,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verleiden door schoonspreken en prijzen de harten der eenvoudigen.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19</w:t>
      </w:r>
      <w:r w:rsidRPr="00E5334B">
        <w:rPr>
          <w:rFonts w:cs="Times New Roman"/>
          <w:spacing w:val="-2"/>
        </w:rPr>
        <w:tab/>
        <w:t xml:space="preserve">Want uwe gehoorzaamheid is tot </w:t>
      </w:r>
      <w:r w:rsidRPr="00E5334B">
        <w:rPr>
          <w:rFonts w:cs="Times New Roman"/>
          <w:i/>
          <w:iCs/>
          <w:spacing w:val="-2"/>
        </w:rPr>
        <w:t>kennis van</w:t>
      </w:r>
      <w:r w:rsidRPr="00E5334B">
        <w:rPr>
          <w:rFonts w:cs="Times New Roman"/>
          <w:spacing w:val="-2"/>
        </w:rPr>
        <w:t xml:space="preserve"> allen gekomen.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Ik verblijd mij dan uwenthalve;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ik wil, dat gij wijs zijt in het goede,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lastRenderedPageBreak/>
        <w:tab/>
        <w:t>doch onnoozel in het kwade.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20</w:t>
      </w:r>
      <w:r w:rsidRPr="00E5334B">
        <w:rPr>
          <w:rFonts w:cs="Times New Roman"/>
          <w:spacing w:val="-2"/>
        </w:rPr>
        <w:tab/>
        <w:t>En de God des vredes zal den satan haast onder uwe voeten verpletteren.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De genade onzes Heeren Jezus Christus zij met ulieden.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Amen.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Groeten uit Paulus' omgeving: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21</w:t>
      </w:r>
      <w:r w:rsidRPr="00E5334B">
        <w:rPr>
          <w:rFonts w:cs="Times New Roman"/>
          <w:spacing w:val="-2"/>
        </w:rPr>
        <w:tab/>
        <w:t>U groeten Timotheüs mijn mede-arbeider,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Lucius en Jason en Sosipater mijne bloedverwanten.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22</w:t>
      </w:r>
      <w:r w:rsidRPr="00E5334B">
        <w:rPr>
          <w:rFonts w:cs="Times New Roman"/>
          <w:spacing w:val="-2"/>
        </w:rPr>
        <w:tab/>
        <w:t>Ik, Tertius, die den brief geschreven heb, groet u in den Heere.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23</w:t>
      </w:r>
      <w:r w:rsidRPr="00E5334B">
        <w:rPr>
          <w:rFonts w:cs="Times New Roman"/>
          <w:spacing w:val="-2"/>
        </w:rPr>
        <w:tab/>
        <w:t>U groet Gajus, de huiswaard van mij en van de geheele gemeente.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U groet Erastus de rentmeester der stad,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broeder Quartus.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24</w:t>
      </w:r>
      <w:r w:rsidRPr="00E5334B">
        <w:rPr>
          <w:rFonts w:cs="Times New Roman"/>
          <w:spacing w:val="-2"/>
        </w:rPr>
        <w:tab/>
        <w:t>De genade onzes Heeren Jezus Christus zij met u allen.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Amen.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</w:p>
    <w:p w:rsidR="00E5334B" w:rsidRPr="00E5334B" w:rsidRDefault="00E5334B" w:rsidP="0095532F">
      <w:pPr>
        <w:pStyle w:val="Kop2"/>
      </w:pPr>
      <w:r w:rsidRPr="00E5334B">
        <w:t>Slotwoord: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25</w:t>
      </w:r>
      <w:r w:rsidRPr="00E5334B">
        <w:rPr>
          <w:rFonts w:cs="Times New Roman"/>
          <w:spacing w:val="-2"/>
        </w:rPr>
        <w:tab/>
        <w:t>Hem nu, die machtig is u te bevestigen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naar mijn Evangelie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de prediking van Jezus Christus,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naar de openbaring der verborgenheid,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 xml:space="preserve">die </w:t>
      </w:r>
      <w:r w:rsidRPr="00E5334B">
        <w:rPr>
          <w:rFonts w:cs="Times New Roman"/>
          <w:i/>
          <w:iCs/>
          <w:spacing w:val="-2"/>
        </w:rPr>
        <w:t>van</w:t>
      </w:r>
      <w:r w:rsidRPr="00E5334B">
        <w:rPr>
          <w:rFonts w:cs="Times New Roman"/>
          <w:spacing w:val="-2"/>
        </w:rPr>
        <w:t xml:space="preserve"> de tijden der eeuwen verzwegen is geweest,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26</w:t>
      </w:r>
      <w:r w:rsidRPr="00E5334B">
        <w:rPr>
          <w:rFonts w:cs="Times New Roman"/>
          <w:spacing w:val="-2"/>
        </w:rPr>
        <w:tab/>
        <w:t>maar nu geopenbaard is,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en door de profetische Schriften,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naar het bevel des eeuwigen Gods,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bookmarkStart w:id="0" w:name="_GoBack"/>
      <w:bookmarkEnd w:id="0"/>
      <w:r w:rsidRPr="00E5334B">
        <w:rPr>
          <w:rFonts w:cs="Times New Roman"/>
          <w:spacing w:val="-2"/>
        </w:rPr>
        <w:tab/>
        <w:t>tot gehoorzaamheid des geloofs onder alle de heidenen bekend gemaakt;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>27</w:t>
      </w:r>
      <w:r w:rsidRPr="00E5334B">
        <w:rPr>
          <w:rFonts w:cs="Times New Roman"/>
          <w:spacing w:val="-2"/>
        </w:rPr>
        <w:tab/>
        <w:t>Hem, den alleen wijzen God,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i/>
          <w:iCs/>
          <w:spacing w:val="-2"/>
        </w:rPr>
        <w:tab/>
        <w:t>zij</w:t>
      </w:r>
      <w:r w:rsidRPr="00E5334B">
        <w:rPr>
          <w:rFonts w:cs="Times New Roman"/>
          <w:spacing w:val="-2"/>
        </w:rPr>
        <w:t xml:space="preserve"> door Jezus Christus de heerlijkheid in der eeuwigheid.</w:t>
      </w:r>
    </w:p>
    <w:p w:rsidR="00E5334B" w:rsidRPr="00E5334B" w:rsidRDefault="00E5334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</w:rPr>
      </w:pPr>
      <w:r w:rsidRPr="00E5334B">
        <w:rPr>
          <w:rFonts w:cs="Times New Roman"/>
          <w:spacing w:val="-2"/>
        </w:rPr>
        <w:tab/>
        <w:t>Amen.</w:t>
      </w:r>
    </w:p>
    <w:p w:rsidR="00BA4685" w:rsidRPr="007B762E" w:rsidRDefault="00BA4685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</w:p>
    <w:sectPr w:rsidR="00BA4685" w:rsidRPr="007B762E" w:rsidSect="00BA4685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A5" w:rsidRDefault="00B749A5">
      <w:pPr>
        <w:spacing w:line="20" w:lineRule="exact"/>
        <w:rPr>
          <w:rFonts w:cs="Times New Roman"/>
          <w:sz w:val="24"/>
        </w:rPr>
      </w:pPr>
    </w:p>
  </w:endnote>
  <w:endnote w:type="continuationSeparator" w:id="0">
    <w:p w:rsidR="00B749A5" w:rsidRDefault="00B749A5" w:rsidP="00BA4685">
      <w:r>
        <w:rPr>
          <w:rFonts w:cs="Times New Roman"/>
          <w:sz w:val="24"/>
        </w:rPr>
        <w:t xml:space="preserve"> </w:t>
      </w:r>
    </w:p>
  </w:endnote>
  <w:endnote w:type="continuationNotice" w:id="1">
    <w:p w:rsidR="00B749A5" w:rsidRDefault="00B749A5" w:rsidP="00BA4685">
      <w:r>
        <w:rPr>
          <w:rFonts w:cs="Times New Roman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A5" w:rsidRDefault="00B749A5" w:rsidP="00BA4685">
      <w:r>
        <w:rPr>
          <w:rFonts w:cs="Times New Roman"/>
          <w:sz w:val="24"/>
        </w:rPr>
        <w:separator/>
      </w:r>
    </w:p>
  </w:footnote>
  <w:footnote w:type="continuationSeparator" w:id="0">
    <w:p w:rsidR="00B749A5" w:rsidRDefault="00B7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85"/>
    <w:rsid w:val="00031382"/>
    <w:rsid w:val="00036532"/>
    <w:rsid w:val="001447F8"/>
    <w:rsid w:val="00150298"/>
    <w:rsid w:val="0016258D"/>
    <w:rsid w:val="003842E6"/>
    <w:rsid w:val="004D19FA"/>
    <w:rsid w:val="005F724A"/>
    <w:rsid w:val="00670013"/>
    <w:rsid w:val="006B046D"/>
    <w:rsid w:val="007B762E"/>
    <w:rsid w:val="008C47FE"/>
    <w:rsid w:val="0095532F"/>
    <w:rsid w:val="009E4308"/>
    <w:rsid w:val="00B749A5"/>
    <w:rsid w:val="00BA4685"/>
    <w:rsid w:val="00C31CDF"/>
    <w:rsid w:val="00E5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532F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5532F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5532F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5532F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4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95532F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95532F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95532F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95532F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95532F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9553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5532F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5532F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5532F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5532F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4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95532F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95532F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95532F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95532F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95532F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9553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8927</Words>
  <Characters>49103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57915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2021-08-23T12:57:00Z</dcterms:created>
  <dcterms:modified xsi:type="dcterms:W3CDTF">2021-08-23T12:57:00Z</dcterms:modified>
</cp:coreProperties>
</file>