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AE" w:rsidRPr="00A371D8" w:rsidRDefault="002134AE" w:rsidP="00D03F52">
      <w:pPr>
        <w:pStyle w:val="Titel2"/>
      </w:pPr>
      <w:r w:rsidRPr="00A371D8">
        <w:t>DE BRIEF VAN DEN APOSTEL PAULUS</w:t>
      </w:r>
    </w:p>
    <w:p w:rsidR="002134AE" w:rsidRPr="00A371D8" w:rsidRDefault="002134AE" w:rsidP="00D03F52">
      <w:pPr>
        <w:pStyle w:val="Titel3"/>
        <w:rPr>
          <w:sz w:val="20"/>
          <w:szCs w:val="20"/>
        </w:rPr>
      </w:pPr>
      <w:r w:rsidRPr="00A371D8">
        <w:t>AAN DE</w:t>
      </w:r>
    </w:p>
    <w:p w:rsidR="002134AE" w:rsidRPr="00A371D8" w:rsidRDefault="002134AE" w:rsidP="00D03F52">
      <w:pPr>
        <w:pStyle w:val="Titel1"/>
        <w:rPr>
          <w:sz w:val="20"/>
        </w:rPr>
      </w:pPr>
      <w:r w:rsidRPr="00A371D8">
        <w:t>FILIPPENZEN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03F52" w:rsidRPr="00A371D8" w:rsidRDefault="00D03F52" w:rsidP="00D03F52">
      <w:pPr>
        <w:pStyle w:val="Kop1"/>
      </w:pPr>
      <w:r w:rsidRPr="00A371D8">
        <w:t>1</w:t>
      </w:r>
    </w:p>
    <w:p w:rsidR="002134AE" w:rsidRPr="00A371D8" w:rsidRDefault="002134AE" w:rsidP="00D03F52">
      <w:pPr>
        <w:pStyle w:val="Kop2"/>
      </w:pPr>
      <w:r w:rsidRPr="00A371D8">
        <w:t>Schrijver en adres: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</w:t>
      </w:r>
      <w:r w:rsidRPr="00A371D8">
        <w:rPr>
          <w:rFonts w:cs="Times New Roman"/>
          <w:spacing w:val="-2"/>
          <w:szCs w:val="20"/>
        </w:rPr>
        <w:tab/>
        <w:t>Paulus en Timotheüs,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dienstknechten van Jezus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aan alle de heiligen in Christus Jezus, die te Filippi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met de Opzieners en Diakenen: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</w:t>
      </w:r>
      <w:r w:rsidRPr="00A371D8">
        <w:rPr>
          <w:rFonts w:cs="Times New Roman"/>
          <w:spacing w:val="-2"/>
          <w:szCs w:val="20"/>
        </w:rPr>
        <w:tab/>
        <w:t>genade zij u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vrede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van God onzen Vader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den Heere Jezus Christus.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Dankzegging en voorbede voor de gemeente: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</w:t>
      </w:r>
      <w:r w:rsidRPr="00A371D8">
        <w:rPr>
          <w:rFonts w:cs="Times New Roman"/>
          <w:spacing w:val="-2"/>
          <w:szCs w:val="20"/>
        </w:rPr>
        <w:tab/>
        <w:t>Ik dank mijnen God zoo dikwijls als ik uwer gedenk,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4</w:t>
      </w:r>
      <w:r w:rsidRPr="00A371D8">
        <w:rPr>
          <w:rFonts w:cs="Times New Roman"/>
          <w:spacing w:val="-2"/>
          <w:szCs w:val="20"/>
        </w:rPr>
        <w:tab/>
        <w:t>(altijd in al mijn gebed voor u allen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met blijdschap 't gebed doende),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5</w:t>
      </w:r>
      <w:r w:rsidRPr="00A371D8">
        <w:rPr>
          <w:rFonts w:cs="Times New Roman"/>
          <w:spacing w:val="-2"/>
          <w:szCs w:val="20"/>
        </w:rPr>
        <w:tab/>
        <w:t>over uwe gemeenschap aan het Evangelie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van den eersten dag af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tot nu toe: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6</w:t>
      </w:r>
      <w:r w:rsidRPr="00A371D8">
        <w:rPr>
          <w:rFonts w:cs="Times New Roman"/>
          <w:spacing w:val="-2"/>
          <w:szCs w:val="20"/>
        </w:rPr>
        <w:tab/>
        <w:t>dit vertrouwende,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Hij, Die in u een goed werk begonnen heeft,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i/>
          <w:iCs/>
          <w:spacing w:val="-2"/>
          <w:szCs w:val="20"/>
        </w:rPr>
        <w:tab/>
        <w:t>dat</w:t>
      </w:r>
      <w:r w:rsidRPr="00A371D8">
        <w:rPr>
          <w:rFonts w:cs="Times New Roman"/>
          <w:spacing w:val="-2"/>
          <w:szCs w:val="20"/>
        </w:rPr>
        <w:t xml:space="preserve"> voleindigen zal tot op den dag van Jezus Christus;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7</w:t>
      </w:r>
      <w:r w:rsidRPr="00A371D8">
        <w:rPr>
          <w:rFonts w:cs="Times New Roman"/>
          <w:spacing w:val="-2"/>
          <w:szCs w:val="20"/>
        </w:rPr>
        <w:tab/>
        <w:t>gelijk het bij mij recht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van u allen dit gevoel,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omdat ik in </w:t>
      </w:r>
      <w:r w:rsidRPr="00A371D8">
        <w:rPr>
          <w:rFonts w:cs="Times New Roman"/>
          <w:i/>
          <w:iCs/>
          <w:spacing w:val="-2"/>
          <w:szCs w:val="20"/>
        </w:rPr>
        <w:t>mijn</w:t>
      </w:r>
      <w:r w:rsidRPr="00A371D8">
        <w:rPr>
          <w:rFonts w:cs="Times New Roman"/>
          <w:spacing w:val="-2"/>
          <w:szCs w:val="20"/>
        </w:rPr>
        <w:t xml:space="preserve"> hart houd,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beide in mijne banden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</w:t>
      </w:r>
      <w:r w:rsidRPr="00A371D8">
        <w:rPr>
          <w:rFonts w:cs="Times New Roman"/>
          <w:i/>
          <w:iCs/>
          <w:spacing w:val="-2"/>
          <w:szCs w:val="20"/>
        </w:rPr>
        <w:t>in mijne</w:t>
      </w:r>
      <w:r w:rsidRPr="00A371D8">
        <w:rPr>
          <w:rFonts w:cs="Times New Roman"/>
          <w:spacing w:val="-2"/>
          <w:szCs w:val="20"/>
        </w:rPr>
        <w:t xml:space="preserve"> verantwoording en bevestiging des Evangelies,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gij allen </w:t>
      </w:r>
      <w:r w:rsidRPr="00A371D8">
        <w:rPr>
          <w:rFonts w:cs="Times New Roman"/>
          <w:i/>
          <w:iCs/>
          <w:spacing w:val="-2"/>
          <w:szCs w:val="20"/>
        </w:rPr>
        <w:t>zeg ik</w:t>
      </w:r>
      <w:r w:rsidRPr="00A371D8">
        <w:rPr>
          <w:rFonts w:cs="Times New Roman"/>
          <w:spacing w:val="-2"/>
          <w:szCs w:val="20"/>
        </w:rPr>
        <w:t xml:space="preserve"> mijner genade mede deelachtig zijt.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8</w:t>
      </w:r>
      <w:r w:rsidRPr="00A371D8">
        <w:rPr>
          <w:rFonts w:cs="Times New Roman"/>
          <w:spacing w:val="-2"/>
          <w:szCs w:val="20"/>
        </w:rPr>
        <w:tab/>
        <w:t>Want God is mijn getuige,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hoe zeer ik begeerig ben naar u allen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met innerlijke bewegingen van Jezus Christus.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9</w:t>
      </w:r>
      <w:r w:rsidRPr="00A371D8">
        <w:rPr>
          <w:rFonts w:cs="Times New Roman"/>
          <w:spacing w:val="-2"/>
          <w:szCs w:val="20"/>
        </w:rPr>
        <w:tab/>
        <w:t xml:space="preserve">En dit bid ik </w:t>
      </w:r>
      <w:r w:rsidRPr="00A371D8">
        <w:rPr>
          <w:rFonts w:cs="Times New Roman"/>
          <w:i/>
          <w:iCs/>
          <w:spacing w:val="-2"/>
          <w:szCs w:val="20"/>
        </w:rPr>
        <w:t>God</w:t>
      </w:r>
      <w:r w:rsidRPr="00A371D8">
        <w:rPr>
          <w:rFonts w:cs="Times New Roman"/>
          <w:spacing w:val="-2"/>
          <w:szCs w:val="20"/>
        </w:rPr>
        <w:t>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uwe liefde nog meer en meer overvloedig worde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 erkentenis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alle gevoelen,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10</w:t>
      </w:r>
      <w:r w:rsidRPr="00A371D8">
        <w:rPr>
          <w:rFonts w:cs="Times New Roman"/>
          <w:spacing w:val="-2"/>
          <w:szCs w:val="20"/>
        </w:rPr>
        <w:tab/>
        <w:t>opdat gij beproeft de dingen,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die </w:t>
      </w:r>
      <w:r w:rsidRPr="00A371D8">
        <w:rPr>
          <w:rFonts w:cs="Times New Roman"/>
          <w:i/>
          <w:iCs/>
          <w:spacing w:val="-2"/>
          <w:szCs w:val="20"/>
        </w:rPr>
        <w:t>daarvan</w:t>
      </w:r>
      <w:r w:rsidRPr="00A371D8">
        <w:rPr>
          <w:rFonts w:cs="Times New Roman"/>
          <w:spacing w:val="-2"/>
          <w:szCs w:val="20"/>
        </w:rPr>
        <w:t xml:space="preserve"> verschillen: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gij oprecht zijt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zonder aanstoot te geven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tot den dag van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11</w:t>
      </w:r>
      <w:r w:rsidRPr="00A371D8">
        <w:rPr>
          <w:rFonts w:cs="Times New Roman"/>
          <w:spacing w:val="-2"/>
          <w:szCs w:val="20"/>
        </w:rPr>
        <w:tab/>
        <w:t>vervuld met vruchten der gerechtigheid,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 door Jezus Christus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tot heerlijkheid en prijs van God.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De vrucht van Paulus' gevangenschap: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12</w:t>
      </w:r>
      <w:r w:rsidRPr="00A371D8">
        <w:rPr>
          <w:rFonts w:cs="Times New Roman"/>
          <w:spacing w:val="-2"/>
          <w:szCs w:val="20"/>
        </w:rPr>
        <w:tab/>
        <w:t>En ik wil,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 weet, 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dat hetgeen aan mij </w:t>
      </w:r>
      <w:r w:rsidRPr="00A371D8">
        <w:rPr>
          <w:rFonts w:cs="Times New Roman"/>
          <w:i/>
          <w:iCs/>
          <w:spacing w:val="-2"/>
          <w:szCs w:val="20"/>
        </w:rPr>
        <w:t>is geschied</w:t>
      </w:r>
      <w:r w:rsidRPr="00A371D8">
        <w:rPr>
          <w:rFonts w:cs="Times New Roman"/>
          <w:spacing w:val="-2"/>
          <w:szCs w:val="20"/>
        </w:rPr>
        <w:t xml:space="preserve"> meer tot bevordering des Evangelies gekomen is;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13</w:t>
      </w:r>
      <w:r w:rsidRPr="00A371D8">
        <w:rPr>
          <w:rFonts w:cs="Times New Roman"/>
          <w:spacing w:val="-2"/>
          <w:szCs w:val="20"/>
        </w:rPr>
        <w:tab/>
        <w:t>alzoo dat mijne banden in Christus openbaar geworden zijn in 't gansche Rechthuis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aan alle anderen,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14</w:t>
      </w:r>
      <w:r w:rsidRPr="00A371D8">
        <w:rPr>
          <w:rFonts w:cs="Times New Roman"/>
          <w:spacing w:val="-2"/>
          <w:szCs w:val="20"/>
        </w:rPr>
        <w:tab/>
        <w:t>en dat het meeren</w:t>
      </w:r>
      <w:r w:rsidRPr="00A371D8">
        <w:rPr>
          <w:rFonts w:cs="Times New Roman"/>
          <w:i/>
          <w:iCs/>
          <w:spacing w:val="-2"/>
          <w:szCs w:val="20"/>
        </w:rPr>
        <w:t>deel</w:t>
      </w:r>
      <w:r w:rsidRPr="00A371D8">
        <w:rPr>
          <w:rFonts w:cs="Times New Roman"/>
          <w:spacing w:val="-2"/>
          <w:szCs w:val="20"/>
        </w:rPr>
        <w:t xml:space="preserve"> der broederen in den Heere,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door mijne banden vertrouwen gekregen hebbende,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ab/>
        <w:t>overvloediger het woord onbevreesd durven spreken.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15</w:t>
      </w:r>
      <w:r w:rsidRPr="00A371D8">
        <w:rPr>
          <w:rFonts w:cs="Times New Roman"/>
          <w:spacing w:val="-2"/>
          <w:szCs w:val="20"/>
        </w:rPr>
        <w:tab/>
        <w:t>Sommigen prediken ook wel Christus door nijd en twist,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sommigen ook door goedwilligheid.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16</w:t>
      </w:r>
      <w:r w:rsidRPr="00A371D8">
        <w:rPr>
          <w:rFonts w:cs="Times New Roman"/>
          <w:spacing w:val="-2"/>
          <w:szCs w:val="20"/>
        </w:rPr>
        <w:tab/>
        <w:t>Gene verkondigen wel Christus uit twisting niet zuiver,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meenende aan mijne banden verdrukking toe te brengen,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17</w:t>
      </w:r>
      <w:r w:rsidRPr="00A371D8">
        <w:rPr>
          <w:rFonts w:cs="Times New Roman"/>
          <w:spacing w:val="-2"/>
          <w:szCs w:val="20"/>
        </w:rPr>
        <w:tab/>
        <w:t>doch deze uit liefde,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dewijl zij weten,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tot verantwoording des Evangelies gezet ben.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18</w:t>
      </w:r>
      <w:r w:rsidRPr="00A371D8">
        <w:rPr>
          <w:rFonts w:cs="Times New Roman"/>
          <w:spacing w:val="-2"/>
          <w:szCs w:val="20"/>
        </w:rPr>
        <w:tab/>
        <w:t>Wat dan?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Nochtans wordt Christus op allerlei wijze,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hetzij onder een deksel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hetzij in waarheid,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verkondigd,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daarin verblijd ik mij,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ja,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zal mij ook verblijden.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19</w:t>
      </w:r>
      <w:r w:rsidRPr="00A371D8">
        <w:rPr>
          <w:rFonts w:cs="Times New Roman"/>
          <w:spacing w:val="-2"/>
          <w:szCs w:val="20"/>
        </w:rPr>
        <w:tab/>
        <w:t>Want ik weet,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dit mij ter zaligheid gedijen zal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door uw gebed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toebrenging des Geestes van Jezus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20</w:t>
      </w:r>
      <w:r w:rsidRPr="00A371D8">
        <w:rPr>
          <w:rFonts w:cs="Times New Roman"/>
          <w:spacing w:val="-2"/>
          <w:szCs w:val="20"/>
        </w:rPr>
        <w:tab/>
        <w:t>volgens mijne ernstige verwachting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hoop,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in geene zaak zal beschaamd worden,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maar </w:t>
      </w:r>
      <w:r w:rsidRPr="00A371D8">
        <w:rPr>
          <w:rFonts w:cs="Times New Roman"/>
          <w:i/>
          <w:iCs/>
          <w:spacing w:val="-2"/>
          <w:szCs w:val="20"/>
        </w:rPr>
        <w:t>dat</w:t>
      </w:r>
      <w:r w:rsidRPr="00A371D8">
        <w:rPr>
          <w:rFonts w:cs="Times New Roman"/>
          <w:spacing w:val="-2"/>
          <w:szCs w:val="20"/>
        </w:rPr>
        <w:t xml:space="preserve"> in alle vrijmoedigheid,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gelijk altijd alzoo ook nu,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Christus zal groot gemaakt worden in mijn lichaam,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hetzij door het leven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hetzij door den dood.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21</w:t>
      </w:r>
      <w:r w:rsidRPr="00A371D8">
        <w:rPr>
          <w:rFonts w:cs="Times New Roman"/>
          <w:spacing w:val="-2"/>
          <w:szCs w:val="20"/>
        </w:rPr>
        <w:tab/>
        <w:t>Want het leven is mij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het sterven is </w:t>
      </w:r>
      <w:r w:rsidRPr="00A371D8">
        <w:rPr>
          <w:rFonts w:cs="Times New Roman"/>
          <w:i/>
          <w:iCs/>
          <w:spacing w:val="-2"/>
          <w:szCs w:val="20"/>
        </w:rPr>
        <w:t>mij</w:t>
      </w:r>
      <w:r w:rsidRPr="00A371D8">
        <w:rPr>
          <w:rFonts w:cs="Times New Roman"/>
          <w:spacing w:val="-2"/>
          <w:szCs w:val="20"/>
        </w:rPr>
        <w:t xml:space="preserve"> gewin.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22</w:t>
      </w:r>
      <w:r w:rsidRPr="00A371D8">
        <w:rPr>
          <w:rFonts w:cs="Times New Roman"/>
          <w:spacing w:val="-2"/>
          <w:szCs w:val="20"/>
        </w:rPr>
        <w:tab/>
        <w:t>Maar of te leven in het vleesch, hetzelve mij oorbaar zij,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wat ik verkiezen zal, weet ik niet.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23</w:t>
      </w:r>
      <w:r w:rsidRPr="00A371D8">
        <w:rPr>
          <w:rFonts w:cs="Times New Roman"/>
          <w:spacing w:val="-2"/>
          <w:szCs w:val="20"/>
        </w:rPr>
        <w:tab/>
        <w:t>Want ik wordt van deze twee gedrongen,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hebbende begeerte om ontbonden te worden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met Christus te zijn;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want </w:t>
      </w:r>
      <w:r w:rsidRPr="00A371D8">
        <w:rPr>
          <w:rFonts w:cs="Times New Roman"/>
          <w:i/>
          <w:iCs/>
          <w:spacing w:val="-2"/>
          <w:szCs w:val="20"/>
        </w:rPr>
        <w:t>dat</w:t>
      </w:r>
      <w:r w:rsidRPr="00A371D8">
        <w:rPr>
          <w:rFonts w:cs="Times New Roman"/>
          <w:spacing w:val="-2"/>
          <w:szCs w:val="20"/>
        </w:rPr>
        <w:t xml:space="preserve"> is zeer verre het beste;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24</w:t>
      </w:r>
      <w:r w:rsidRPr="00A371D8">
        <w:rPr>
          <w:rFonts w:cs="Times New Roman"/>
          <w:spacing w:val="-2"/>
          <w:szCs w:val="20"/>
        </w:rPr>
        <w:tab/>
        <w:t>maar in het vleesch te blijven is noodiger om uwentwil.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25</w:t>
      </w:r>
      <w:r w:rsidRPr="00A371D8">
        <w:rPr>
          <w:rFonts w:cs="Times New Roman"/>
          <w:spacing w:val="-2"/>
          <w:szCs w:val="20"/>
        </w:rPr>
        <w:tab/>
        <w:t>En dit vertrouw en weet ik,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zal blijven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met u allen zal verblijven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tot uw bevordering en blijdschap des geloofs,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26</w:t>
      </w:r>
      <w:r w:rsidRPr="00A371D8">
        <w:rPr>
          <w:rFonts w:cs="Times New Roman"/>
          <w:spacing w:val="-2"/>
          <w:szCs w:val="20"/>
        </w:rPr>
        <w:tab/>
        <w:t>opdat uw roem in Christus Jezus overvloedig zij aan mij,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door mijne tegenwoordigheid wederom bij u.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Vermaning tot standvastigheid: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27</w:t>
      </w:r>
      <w:r w:rsidRPr="00A371D8">
        <w:rPr>
          <w:rFonts w:cs="Times New Roman"/>
          <w:spacing w:val="-2"/>
          <w:szCs w:val="20"/>
        </w:rPr>
        <w:tab/>
        <w:t>Alleenlijk wandelt waardiglijk het Evangelie van Christus;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hetzij ik kom en u zie,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hetzij ik afwezig ben,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van uwe zaken mag hooren,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 staat in éénen geest,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met één gemoed gezamenlijk strijdende door het geloof des Evangelies: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28</w:t>
      </w:r>
      <w:r w:rsidRPr="00A371D8">
        <w:rPr>
          <w:rFonts w:cs="Times New Roman"/>
          <w:spacing w:val="-2"/>
          <w:szCs w:val="20"/>
        </w:rPr>
        <w:tab/>
        <w:t>en dat gij in geen ding verschrikt wordt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van dengenen, die tegenstaan: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hetwelk hun wel een bewijs is des verderfs,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u der zaligheid,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dat van God.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29</w:t>
      </w:r>
      <w:r w:rsidRPr="00A371D8">
        <w:rPr>
          <w:rFonts w:cs="Times New Roman"/>
          <w:spacing w:val="-2"/>
          <w:szCs w:val="20"/>
        </w:rPr>
        <w:tab/>
        <w:t>Want u is uit genade gegeven in de zaak van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niet alleen in hem te gelooven,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ab/>
        <w:t>maar ook voor hem te lijden,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30</w:t>
      </w:r>
      <w:r w:rsidRPr="00A371D8">
        <w:rPr>
          <w:rFonts w:cs="Times New Roman"/>
          <w:spacing w:val="-2"/>
          <w:szCs w:val="20"/>
        </w:rPr>
        <w:tab/>
        <w:t>denzelfden strijd hebbende,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hoedanigen gij in mij gezien hebt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nu in mij hoort.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03F52" w:rsidRPr="00A371D8" w:rsidRDefault="00D03F52" w:rsidP="00D03F52">
      <w:pPr>
        <w:pStyle w:val="Kop1"/>
      </w:pPr>
      <w:r w:rsidRPr="00A371D8">
        <w:t>2</w:t>
      </w:r>
    </w:p>
    <w:p w:rsidR="002134AE" w:rsidRPr="00A371D8" w:rsidRDefault="002134AE" w:rsidP="00D03F52">
      <w:pPr>
        <w:pStyle w:val="Kop2"/>
      </w:pPr>
      <w:r w:rsidRPr="00A371D8">
        <w:t>Vermaning tot eensgezindheid en nederigheid: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</w:t>
      </w:r>
      <w:r w:rsidRPr="00A371D8">
        <w:rPr>
          <w:rFonts w:cs="Times New Roman"/>
          <w:spacing w:val="-2"/>
          <w:szCs w:val="20"/>
        </w:rPr>
        <w:tab/>
        <w:t>Indien er dan eenige vertroosting is in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indien er eenige troost is der liefde,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indien er eenige gemeenschap is des Geestes,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indien er eenige innerlijke bewegingen en ontfermingen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</w:t>
      </w:r>
      <w:r w:rsidRPr="00A371D8">
        <w:rPr>
          <w:rFonts w:cs="Times New Roman"/>
          <w:spacing w:val="-2"/>
          <w:szCs w:val="20"/>
        </w:rPr>
        <w:tab/>
        <w:t>zoo vervult mijne blijdschap,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 moogt eensgezind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dezelfde liefde hebbende,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van één gemoed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i/>
          <w:iCs/>
          <w:spacing w:val="-2"/>
          <w:szCs w:val="20"/>
        </w:rPr>
        <w:tab/>
        <w:t>en</w:t>
      </w:r>
      <w:r w:rsidRPr="00A371D8">
        <w:rPr>
          <w:rFonts w:cs="Times New Roman"/>
          <w:spacing w:val="-2"/>
          <w:szCs w:val="20"/>
        </w:rPr>
        <w:t xml:space="preserve"> van één gevoelen zijnde.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</w:t>
      </w:r>
      <w:r w:rsidRPr="00A371D8">
        <w:rPr>
          <w:rFonts w:cs="Times New Roman"/>
          <w:i/>
          <w:iCs/>
          <w:spacing w:val="-2"/>
          <w:szCs w:val="20"/>
        </w:rPr>
        <w:tab/>
        <w:t>Doet</w:t>
      </w:r>
      <w:r w:rsidRPr="00A371D8">
        <w:rPr>
          <w:rFonts w:cs="Times New Roman"/>
          <w:spacing w:val="-2"/>
          <w:szCs w:val="20"/>
        </w:rPr>
        <w:t xml:space="preserve"> geen ding door twisting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of ijdele eere,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door ootmoedigheid achte de één den ander uitnemender dan zichzelven.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4</w:t>
      </w:r>
      <w:r w:rsidRPr="00A371D8">
        <w:rPr>
          <w:rFonts w:cs="Times New Roman"/>
          <w:spacing w:val="-2"/>
          <w:szCs w:val="20"/>
        </w:rPr>
        <w:tab/>
        <w:t>Een iegelijk zie niet op het zijne,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maar een iegelijk </w:t>
      </w:r>
      <w:r w:rsidRPr="00A371D8">
        <w:rPr>
          <w:rFonts w:cs="Times New Roman"/>
          <w:i/>
          <w:iCs/>
          <w:spacing w:val="-2"/>
          <w:szCs w:val="20"/>
        </w:rPr>
        <w:t>zie</w:t>
      </w:r>
      <w:r w:rsidRPr="00A371D8">
        <w:rPr>
          <w:rFonts w:cs="Times New Roman"/>
          <w:spacing w:val="-2"/>
          <w:szCs w:val="20"/>
        </w:rPr>
        <w:t xml:space="preserve"> ook op hetgeen der anderen is.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Het voorbeeld van Christus: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5</w:t>
      </w:r>
      <w:r w:rsidRPr="00A371D8">
        <w:rPr>
          <w:rFonts w:cs="Times New Roman"/>
          <w:spacing w:val="-2"/>
          <w:szCs w:val="20"/>
        </w:rPr>
        <w:tab/>
        <w:t>Want dat gevoelen zij in u,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't welk ook in Christus Jezus was,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6</w:t>
      </w: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  <w:u w:val="single"/>
        </w:rPr>
        <w:t>D</w:t>
      </w:r>
      <w:r w:rsidRPr="00A371D8">
        <w:rPr>
          <w:rFonts w:cs="Times New Roman"/>
          <w:spacing w:val="-2"/>
          <w:szCs w:val="20"/>
        </w:rPr>
        <w:t>ie in de gestaltenis Gods zijnde geen roof geacht heeft Gode evengelijk te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7</w:t>
      </w:r>
      <w:r w:rsidRPr="00A371D8">
        <w:rPr>
          <w:rFonts w:cs="Times New Roman"/>
          <w:spacing w:val="-2"/>
          <w:szCs w:val="20"/>
        </w:rPr>
        <w:tab/>
        <w:t xml:space="preserve">maar heeft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ichzelven vernietigd,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 gestaltenis eens dienstknechts aangenomen hebbende,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is den menschen gelijk geworden;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8</w:t>
      </w:r>
      <w:r w:rsidRPr="00A371D8">
        <w:rPr>
          <w:rFonts w:cs="Times New Roman"/>
          <w:spacing w:val="-2"/>
          <w:szCs w:val="20"/>
        </w:rPr>
        <w:tab/>
        <w:t>en in gedaante gevonden als een mensch,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heeft </w:t>
      </w:r>
      <w:r w:rsidRPr="00A371D8">
        <w:rPr>
          <w:rFonts w:cs="Times New Roman"/>
          <w:spacing w:val="-2"/>
          <w:szCs w:val="20"/>
          <w:u w:val="single"/>
        </w:rPr>
        <w:t>H</w:t>
      </w:r>
      <w:r w:rsidRPr="00A371D8">
        <w:rPr>
          <w:rFonts w:cs="Times New Roman"/>
          <w:spacing w:val="-2"/>
          <w:szCs w:val="20"/>
        </w:rPr>
        <w:t xml:space="preserve">ij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ichzelven vernederd,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gehoorzaam geworden zijnde tot den dood,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ja,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den dood des kruises.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9</w:t>
      </w:r>
      <w:r w:rsidRPr="00A371D8">
        <w:rPr>
          <w:rFonts w:cs="Times New Roman"/>
          <w:spacing w:val="-2"/>
          <w:szCs w:val="20"/>
        </w:rPr>
        <w:tab/>
        <w:t xml:space="preserve">Daarom heeft </w:t>
      </w:r>
      <w:r w:rsidRPr="00A371D8">
        <w:rPr>
          <w:rFonts w:cs="Times New Roman"/>
          <w:spacing w:val="-2"/>
          <w:szCs w:val="20"/>
          <w:u w:val="single"/>
        </w:rPr>
        <w:t>H</w:t>
      </w:r>
      <w:r w:rsidRPr="00A371D8">
        <w:rPr>
          <w:rFonts w:cs="Times New Roman"/>
          <w:spacing w:val="-2"/>
          <w:szCs w:val="20"/>
        </w:rPr>
        <w:t>em ook God uitermate verhoogd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heeft hem eenen </w:t>
      </w:r>
      <w:r w:rsidRPr="00A371D8">
        <w:rPr>
          <w:rFonts w:cs="Times New Roman"/>
          <w:spacing w:val="-2"/>
          <w:szCs w:val="20"/>
          <w:u w:val="single"/>
        </w:rPr>
        <w:t>N</w:t>
      </w:r>
      <w:r w:rsidRPr="00A371D8">
        <w:rPr>
          <w:rFonts w:cs="Times New Roman"/>
          <w:spacing w:val="-2"/>
          <w:szCs w:val="20"/>
        </w:rPr>
        <w:t>aam gegeven,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welke boven allen naam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10</w:t>
      </w:r>
      <w:r w:rsidRPr="00A371D8">
        <w:rPr>
          <w:rFonts w:cs="Times New Roman"/>
          <w:spacing w:val="-2"/>
          <w:szCs w:val="20"/>
        </w:rPr>
        <w:tab/>
        <w:t xml:space="preserve">opdat in den </w:t>
      </w:r>
      <w:r w:rsidRPr="00A371D8">
        <w:rPr>
          <w:rFonts w:cs="Times New Roman"/>
          <w:spacing w:val="-2"/>
          <w:szCs w:val="20"/>
          <w:u w:val="single"/>
        </w:rPr>
        <w:t>N</w:t>
      </w:r>
      <w:r w:rsidRPr="00A371D8">
        <w:rPr>
          <w:rFonts w:cs="Times New Roman"/>
          <w:spacing w:val="-2"/>
          <w:szCs w:val="20"/>
        </w:rPr>
        <w:t>aam van Jezus zich zou buigen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alle knie dergenen,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die in de hemel,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en die op de aarde,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en die onder de aarde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11</w:t>
      </w:r>
      <w:r w:rsidRPr="00A371D8">
        <w:rPr>
          <w:rFonts w:cs="Times New Roman"/>
          <w:spacing w:val="-2"/>
          <w:szCs w:val="20"/>
        </w:rPr>
        <w:tab/>
        <w:t>en alle tong zou belijden,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Jezus Christus de Heere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is tot heerlijkheid Gods des Vaders.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Vermaning tot heiligen wandel: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12</w:t>
      </w:r>
      <w:r w:rsidRPr="00A371D8">
        <w:rPr>
          <w:rFonts w:cs="Times New Roman"/>
          <w:spacing w:val="-2"/>
          <w:szCs w:val="20"/>
        </w:rPr>
        <w:tab/>
        <w:t>Alzoo dan, mijne geliefden,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gelijk gij altijd gehoorzaam geweest zijt,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niet als in mijne tegenwoordigheid alleen,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veel meer nu in mijn afwezen,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werkt uws zelfs zaligheid met vreeze en beven;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13</w:t>
      </w:r>
      <w:r w:rsidRPr="00A371D8">
        <w:rPr>
          <w:rFonts w:cs="Times New Roman"/>
          <w:spacing w:val="-2"/>
          <w:szCs w:val="20"/>
        </w:rPr>
        <w:tab/>
        <w:t>want het is God,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  <w:u w:val="single"/>
        </w:rPr>
        <w:t>D</w:t>
      </w:r>
      <w:r w:rsidRPr="00A371D8">
        <w:rPr>
          <w:rFonts w:cs="Times New Roman"/>
          <w:spacing w:val="-2"/>
          <w:szCs w:val="20"/>
        </w:rPr>
        <w:t>ie in u werkt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beide het willen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het werken,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naar </w:t>
      </w:r>
      <w:r w:rsidRPr="00A371D8">
        <w:rPr>
          <w:rFonts w:cs="Times New Roman"/>
          <w:i/>
          <w:iCs/>
          <w:spacing w:val="-2"/>
          <w:szCs w:val="20"/>
          <w:u w:val="single"/>
        </w:rPr>
        <w:t>Z</w:t>
      </w:r>
      <w:r w:rsidRPr="00A371D8">
        <w:rPr>
          <w:rFonts w:cs="Times New Roman"/>
          <w:i/>
          <w:iCs/>
          <w:spacing w:val="-2"/>
          <w:szCs w:val="20"/>
        </w:rPr>
        <w:t>ijn</w:t>
      </w:r>
      <w:r w:rsidRPr="00A371D8">
        <w:rPr>
          <w:rFonts w:cs="Times New Roman"/>
          <w:spacing w:val="-2"/>
          <w:szCs w:val="20"/>
        </w:rPr>
        <w:t xml:space="preserve"> welbehagen.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>14</w:t>
      </w:r>
      <w:r w:rsidRPr="00A371D8">
        <w:rPr>
          <w:rFonts w:cs="Times New Roman"/>
          <w:spacing w:val="-2"/>
          <w:szCs w:val="20"/>
        </w:rPr>
        <w:tab/>
        <w:t>Doet alle dingen zonder murmureeren en tegenspreken,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15</w:t>
      </w:r>
      <w:r w:rsidRPr="00A371D8">
        <w:rPr>
          <w:rFonts w:cs="Times New Roman"/>
          <w:spacing w:val="-2"/>
          <w:szCs w:val="20"/>
        </w:rPr>
        <w:tab/>
        <w:t>opdat gij moogt onberispelijk en oprecht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kinderen Gods zijnde,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onstraffelijk in 't midden van een krom en verdraaid geslacht,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onder welke gij schijnt als lichten in de wereld;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16</w:t>
      </w:r>
      <w:r w:rsidRPr="00A371D8">
        <w:rPr>
          <w:rFonts w:cs="Times New Roman"/>
          <w:spacing w:val="-2"/>
          <w:szCs w:val="20"/>
        </w:rPr>
        <w:tab/>
        <w:t xml:space="preserve">voorhoudende het </w:t>
      </w:r>
      <w:r w:rsidRPr="00A371D8">
        <w:rPr>
          <w:rFonts w:cs="Times New Roman"/>
          <w:spacing w:val="-2"/>
          <w:szCs w:val="20"/>
          <w:u w:val="single"/>
        </w:rPr>
        <w:t>W</w:t>
      </w:r>
      <w:r w:rsidRPr="00A371D8">
        <w:rPr>
          <w:rFonts w:cs="Times New Roman"/>
          <w:spacing w:val="-2"/>
          <w:szCs w:val="20"/>
        </w:rPr>
        <w:t>oord des levens,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mij tot eenen roem tegen den dag,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van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niet tevergeefs heb geloopen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noch te vergeefs gearbeid.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17</w:t>
      </w:r>
      <w:r w:rsidRPr="00A371D8">
        <w:rPr>
          <w:rFonts w:cs="Times New Roman"/>
          <w:spacing w:val="-2"/>
          <w:szCs w:val="20"/>
        </w:rPr>
        <w:tab/>
        <w:t>Ja,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indien ik ook tot een drankoffer geofferd word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over de offerande en bediening uws geloofs,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zoo verblijd ik mij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verblijd mij met u allen,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18</w:t>
      </w:r>
      <w:r w:rsidRPr="00A371D8">
        <w:rPr>
          <w:rFonts w:cs="Times New Roman"/>
          <w:spacing w:val="-2"/>
          <w:szCs w:val="20"/>
        </w:rPr>
        <w:tab/>
        <w:t>en om datzelfde verblijdt gij u óók,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verblijdt u ook met mij.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De zending van Timotheüs en Epafroditus: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19</w:t>
      </w:r>
      <w:r w:rsidRPr="00A371D8">
        <w:rPr>
          <w:rFonts w:cs="Times New Roman"/>
          <w:spacing w:val="-2"/>
          <w:szCs w:val="20"/>
        </w:rPr>
        <w:tab/>
        <w:t>En ik hoop in den Heere Jezus, Timotheüs haast tot u te zenden,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ik óók welgemoed mag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als ik uwe zaken zal verstaan hebben.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20</w:t>
      </w:r>
      <w:r w:rsidRPr="00A371D8">
        <w:rPr>
          <w:rFonts w:cs="Times New Roman"/>
          <w:spacing w:val="-2"/>
          <w:szCs w:val="20"/>
        </w:rPr>
        <w:tab/>
        <w:t>Want ik heb niemand, die even alzoo gemoed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dewelke oprechtelijk uwe zaken zal bezorgen.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21</w:t>
      </w:r>
      <w:r w:rsidRPr="00A371D8">
        <w:rPr>
          <w:rFonts w:cs="Times New Roman"/>
          <w:spacing w:val="-2"/>
          <w:szCs w:val="20"/>
        </w:rPr>
        <w:tab/>
        <w:t xml:space="preserve">Want zij zoeken allen het hunne, 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niet hetgeen van Christus Jezus is.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22</w:t>
      </w:r>
      <w:r w:rsidRPr="00A371D8">
        <w:rPr>
          <w:rFonts w:cs="Times New Roman"/>
          <w:spacing w:val="-2"/>
          <w:szCs w:val="20"/>
        </w:rPr>
        <w:tab/>
        <w:t>En gij weet zijne beproeving,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dat hij als een kind </w:t>
      </w:r>
      <w:r w:rsidRPr="00A371D8">
        <w:rPr>
          <w:rFonts w:cs="Times New Roman"/>
          <w:i/>
          <w:iCs/>
          <w:spacing w:val="-2"/>
          <w:szCs w:val="20"/>
        </w:rPr>
        <w:t>zijnen</w:t>
      </w:r>
      <w:r w:rsidRPr="00A371D8">
        <w:rPr>
          <w:rFonts w:cs="Times New Roman"/>
          <w:spacing w:val="-2"/>
          <w:szCs w:val="20"/>
        </w:rPr>
        <w:t xml:space="preserve"> vader met mij gediend heeft in het Evangelie.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23</w:t>
      </w:r>
      <w:r w:rsidRPr="00A371D8">
        <w:rPr>
          <w:rFonts w:cs="Times New Roman"/>
          <w:spacing w:val="-2"/>
          <w:szCs w:val="20"/>
        </w:rPr>
        <w:tab/>
        <w:t>Ik hoop dan wel dezen van stonde aan te zenden,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zoo </w:t>
      </w:r>
      <w:r w:rsidRPr="00A371D8">
        <w:rPr>
          <w:rFonts w:cs="Times New Roman"/>
          <w:i/>
          <w:iCs/>
          <w:spacing w:val="-2"/>
          <w:szCs w:val="20"/>
        </w:rPr>
        <w:t>haast</w:t>
      </w:r>
      <w:r w:rsidRPr="00A371D8">
        <w:rPr>
          <w:rFonts w:cs="Times New Roman"/>
          <w:spacing w:val="-2"/>
          <w:szCs w:val="20"/>
        </w:rPr>
        <w:t xml:space="preserve"> als ik in mijne zaken zal voorzien hebben;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24</w:t>
      </w:r>
      <w:r w:rsidRPr="00A371D8">
        <w:rPr>
          <w:rFonts w:cs="Times New Roman"/>
          <w:spacing w:val="-2"/>
          <w:szCs w:val="20"/>
        </w:rPr>
        <w:tab/>
        <w:t>doch ik vertrouw in den Heere,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dat ik ook zelf haast </w:t>
      </w:r>
      <w:r w:rsidRPr="00A371D8">
        <w:rPr>
          <w:rFonts w:cs="Times New Roman"/>
          <w:i/>
          <w:iCs/>
          <w:spacing w:val="-2"/>
          <w:szCs w:val="20"/>
        </w:rPr>
        <w:t>tot u</w:t>
      </w:r>
      <w:r w:rsidRPr="00A371D8">
        <w:rPr>
          <w:rFonts w:cs="Times New Roman"/>
          <w:spacing w:val="-2"/>
          <w:szCs w:val="20"/>
        </w:rPr>
        <w:t xml:space="preserve"> komen zal.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25</w:t>
      </w:r>
      <w:r w:rsidRPr="00A371D8">
        <w:rPr>
          <w:rFonts w:cs="Times New Roman"/>
          <w:spacing w:val="-2"/>
          <w:szCs w:val="20"/>
        </w:rPr>
        <w:tab/>
        <w:t>Maar ik heb noodig geacht tot u te zenden Epafroditus,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mijnen broeder en medearbeider en medestrijder,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uwen afgezondene en bedienaar mijner nooddruft,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26</w:t>
      </w:r>
      <w:r w:rsidRPr="00A371D8">
        <w:rPr>
          <w:rFonts w:cs="Times New Roman"/>
          <w:spacing w:val="-2"/>
          <w:szCs w:val="20"/>
        </w:rPr>
        <w:tab/>
        <w:t>dewijl hij zeer begeerig was naar u allen,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zeer beangst was,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omdat gij gehoord hadt,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hij krank was.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27</w:t>
      </w:r>
      <w:r w:rsidRPr="00A371D8">
        <w:rPr>
          <w:rFonts w:cs="Times New Roman"/>
          <w:spacing w:val="-2"/>
          <w:szCs w:val="20"/>
        </w:rPr>
        <w:tab/>
        <w:t>En hij is ook krank geweest tot nabij den dood;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God heeft zich zijner ontfermd,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niet alleen zijner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ook mijner,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ik niet droefheid op droefheid zoude hebben.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28</w:t>
      </w:r>
      <w:r w:rsidRPr="00A371D8">
        <w:rPr>
          <w:rFonts w:cs="Times New Roman"/>
          <w:spacing w:val="-2"/>
          <w:szCs w:val="20"/>
        </w:rPr>
        <w:tab/>
        <w:t>Zoo heb ik dan hem te spoediger gezonden,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gij hem ziende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wederom u zoudt verblijden,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ik te minder zoude droevig zijn.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29</w:t>
      </w:r>
      <w:r w:rsidRPr="00A371D8">
        <w:rPr>
          <w:rFonts w:cs="Times New Roman"/>
          <w:spacing w:val="-2"/>
          <w:szCs w:val="20"/>
        </w:rPr>
        <w:tab/>
        <w:t>Ontvangt hem dan in den Heere met alle blijdschap,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houdt dezulken in waarde.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30</w:t>
      </w:r>
      <w:r w:rsidRPr="00A371D8">
        <w:rPr>
          <w:rFonts w:cs="Times New Roman"/>
          <w:spacing w:val="-2"/>
          <w:szCs w:val="20"/>
        </w:rPr>
        <w:tab/>
        <w:t>Want om het werk van Christus was hij tot nabij den dood gekomen,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i/>
          <w:iCs/>
          <w:spacing w:val="-2"/>
          <w:szCs w:val="20"/>
        </w:rPr>
        <w:tab/>
        <w:t>zijn</w:t>
      </w:r>
      <w:r w:rsidRPr="00A371D8">
        <w:rPr>
          <w:rFonts w:cs="Times New Roman"/>
          <w:spacing w:val="-2"/>
          <w:szCs w:val="20"/>
        </w:rPr>
        <w:t xml:space="preserve"> leven niet achtende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hij het gebrek uwer bediening aan mij vervullen zoude.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03F52" w:rsidRPr="00A371D8" w:rsidRDefault="00D03F52" w:rsidP="00D03F52">
      <w:pPr>
        <w:pStyle w:val="Kop1"/>
      </w:pPr>
      <w:r w:rsidRPr="00A371D8">
        <w:t>3</w:t>
      </w:r>
    </w:p>
    <w:p w:rsidR="002134AE" w:rsidRPr="00A371D8" w:rsidRDefault="002134AE" w:rsidP="00D03F52">
      <w:pPr>
        <w:pStyle w:val="Kop2"/>
      </w:pPr>
      <w:r w:rsidRPr="00A371D8">
        <w:t>Niet roemen op uiterlijke voorrechten: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</w:t>
      </w:r>
      <w:r w:rsidRPr="00A371D8">
        <w:rPr>
          <w:rFonts w:cs="Times New Roman"/>
          <w:spacing w:val="-2"/>
          <w:szCs w:val="20"/>
        </w:rPr>
        <w:tab/>
        <w:t>Voorts, mijne 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ab/>
        <w:t>verblijdt u in den Heere.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Dezelfde dingen aan u te schrijven is mij niet verdrietig,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het is u zeker.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</w:t>
      </w:r>
      <w:r w:rsidRPr="00A371D8">
        <w:rPr>
          <w:rFonts w:cs="Times New Roman"/>
          <w:spacing w:val="-2"/>
          <w:szCs w:val="20"/>
        </w:rPr>
        <w:tab/>
        <w:t>Ziet op de honden,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ziet op de kwade arbeiders,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ziet op de versnijding.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</w:t>
      </w:r>
      <w:r w:rsidRPr="00A371D8">
        <w:rPr>
          <w:rFonts w:cs="Times New Roman"/>
          <w:spacing w:val="-2"/>
          <w:szCs w:val="20"/>
        </w:rPr>
        <w:tab/>
        <w:t>Want wij zijn de besnijding,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wij,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die God in den Geest dienen,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en in Jezus Christus roemen,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en niet in het vleesch betrouwen;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4</w:t>
      </w:r>
      <w:r w:rsidRPr="00A371D8">
        <w:rPr>
          <w:rFonts w:cs="Times New Roman"/>
          <w:spacing w:val="-2"/>
          <w:szCs w:val="20"/>
        </w:rPr>
        <w:tab/>
        <w:t>hoewel ik heb,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ook in het vleesch betrouwen mocht.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Indien iemand anders meent te betrouwen in het vleesch,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nog meer,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5</w:t>
      </w: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besneden ten achtsten dage,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uit het geslacht Israëls,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van den stam Benjamin,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een Hebreër uit de Hebreërs,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naar de wet een Farizeër,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6</w:t>
      </w: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naar den ijver een vervolger der gemeente,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naar de rechtvaardigheid, die in de wet is, zijnde onberispelijk.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Alles verwerpelijk om Christus: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7</w:t>
      </w:r>
      <w:r w:rsidRPr="00A371D8">
        <w:rPr>
          <w:rFonts w:cs="Times New Roman"/>
          <w:spacing w:val="-2"/>
          <w:szCs w:val="20"/>
        </w:rPr>
        <w:tab/>
        <w:t>Maar hetgeen mij gewin was,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heb ik om Christus' wil schade geacht.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8</w:t>
      </w:r>
      <w:r w:rsidRPr="00A371D8">
        <w:rPr>
          <w:rFonts w:cs="Times New Roman"/>
          <w:spacing w:val="-2"/>
          <w:szCs w:val="20"/>
        </w:rPr>
        <w:tab/>
        <w:t>Ja, gewis,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acht ook alle dingen schade te zijn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om de uitnemendheid der kennis van Christus Jezus mijnen Heere,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om </w:t>
      </w:r>
      <w:r w:rsidRPr="00A371D8">
        <w:rPr>
          <w:rFonts w:cs="Times New Roman"/>
          <w:spacing w:val="-2"/>
          <w:szCs w:val="20"/>
          <w:u w:val="single"/>
        </w:rPr>
        <w:t>W</w:t>
      </w:r>
      <w:r w:rsidRPr="00A371D8">
        <w:rPr>
          <w:rFonts w:cs="Times New Roman"/>
          <w:spacing w:val="-2"/>
          <w:szCs w:val="20"/>
        </w:rPr>
        <w:t>iens wil ik alle die dingen schade gerekend heb,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acht die drek te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opdat ik Christus moge gewinnen,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9</w:t>
      </w:r>
      <w:r w:rsidRPr="00A371D8">
        <w:rPr>
          <w:rFonts w:cs="Times New Roman"/>
          <w:spacing w:val="-2"/>
          <w:szCs w:val="20"/>
        </w:rPr>
        <w:tab/>
        <w:t xml:space="preserve">en in </w:t>
      </w:r>
      <w:r w:rsidRPr="00A371D8">
        <w:rPr>
          <w:rFonts w:cs="Times New Roman"/>
          <w:spacing w:val="-2"/>
          <w:szCs w:val="20"/>
          <w:u w:val="single"/>
        </w:rPr>
        <w:t>H</w:t>
      </w:r>
      <w:r w:rsidRPr="00A371D8">
        <w:rPr>
          <w:rFonts w:cs="Times New Roman"/>
          <w:spacing w:val="-2"/>
          <w:szCs w:val="20"/>
        </w:rPr>
        <w:t>em gevonden worde niet hebbende mijne rechtvaardigheid,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die uit de wet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maar die door het geloof van Christus is, </w:t>
      </w:r>
      <w:r w:rsidRPr="00A371D8">
        <w:rPr>
          <w:rFonts w:cs="Times New Roman"/>
          <w:i/>
          <w:iCs/>
          <w:spacing w:val="-2"/>
          <w:szCs w:val="20"/>
        </w:rPr>
        <w:t>namelijk</w:t>
      </w:r>
      <w:r w:rsidRPr="00A371D8">
        <w:rPr>
          <w:rFonts w:cs="Times New Roman"/>
          <w:spacing w:val="-2"/>
          <w:szCs w:val="20"/>
        </w:rPr>
        <w:t xml:space="preserve"> der rechtvaardigheid,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</w:rPr>
        <w:tab/>
        <w:t>die uit God is door het geloof;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10</w:t>
      </w:r>
      <w:r w:rsidRPr="00A371D8">
        <w:rPr>
          <w:rFonts w:cs="Times New Roman"/>
          <w:spacing w:val="-2"/>
          <w:szCs w:val="20"/>
        </w:rPr>
        <w:tab/>
        <w:t xml:space="preserve">opdat ik </w:t>
      </w:r>
      <w:r w:rsidRPr="00A371D8">
        <w:rPr>
          <w:rFonts w:cs="Times New Roman"/>
          <w:spacing w:val="-2"/>
          <w:szCs w:val="20"/>
          <w:u w:val="single"/>
        </w:rPr>
        <w:t>H</w:t>
      </w:r>
      <w:r w:rsidRPr="00A371D8">
        <w:rPr>
          <w:rFonts w:cs="Times New Roman"/>
          <w:spacing w:val="-2"/>
          <w:szCs w:val="20"/>
        </w:rPr>
        <w:t>em kenne,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de kracht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ijner opstanding,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de gemeenschap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ijns lijdens,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ijnen dood gelijkvormig wordende: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11</w:t>
      </w:r>
      <w:r w:rsidRPr="00A371D8">
        <w:rPr>
          <w:rFonts w:cs="Times New Roman"/>
          <w:spacing w:val="-2"/>
          <w:szCs w:val="20"/>
        </w:rPr>
        <w:tab/>
        <w:t>of ik eenigszins moge komen tot de wederopstanding der dooden.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Jagen naar den prijs: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12</w:t>
      </w:r>
      <w:r w:rsidRPr="00A371D8">
        <w:rPr>
          <w:rFonts w:cs="Times New Roman"/>
          <w:spacing w:val="-2"/>
          <w:szCs w:val="20"/>
        </w:rPr>
        <w:tab/>
        <w:t>Niet dat ik het alreede gekregen heb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of alreede volmaakt ben;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ik jaag daarnaar,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of ik het ook grijpen mocht,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waartoe ik van Christus Jezus ook gegrepen ben.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13</w:t>
      </w:r>
      <w:r w:rsidRPr="00A371D8">
        <w:rPr>
          <w:rFonts w:cs="Times New Roman"/>
          <w:spacing w:val="-2"/>
          <w:szCs w:val="20"/>
        </w:rPr>
        <w:tab/>
        <w:t>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acht niet,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ik zelf het gegrepen heb.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14</w:t>
      </w:r>
      <w:r w:rsidRPr="00A371D8">
        <w:rPr>
          <w:rFonts w:cs="Times New Roman"/>
          <w:spacing w:val="-2"/>
          <w:szCs w:val="20"/>
        </w:rPr>
        <w:tab/>
        <w:t xml:space="preserve">Maar één ding </w:t>
      </w:r>
      <w:r w:rsidRPr="00A371D8">
        <w:rPr>
          <w:rFonts w:cs="Times New Roman"/>
          <w:i/>
          <w:iCs/>
          <w:spacing w:val="-2"/>
          <w:szCs w:val="20"/>
        </w:rPr>
        <w:t>doe</w:t>
      </w:r>
      <w:r w:rsidRPr="00A371D8">
        <w:rPr>
          <w:rFonts w:cs="Times New Roman"/>
          <w:spacing w:val="-2"/>
          <w:szCs w:val="20"/>
        </w:rPr>
        <w:t xml:space="preserve"> ik,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vergetende hetgeen dat achter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strekkende mij tot hetgeen dat vóór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jaag ik naar het wit tot den prijs der roeping Gods,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 van boven is in Christus Jezus.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15</w:t>
      </w:r>
      <w:r w:rsidRPr="00A371D8">
        <w:rPr>
          <w:rFonts w:cs="Times New Roman"/>
          <w:spacing w:val="-2"/>
          <w:szCs w:val="20"/>
        </w:rPr>
        <w:tab/>
        <w:t>Zoovelen dan als wij volmaakt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laat ons dit gevoelen;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ab/>
        <w:t>en indien gij iets anderszins gevoelt,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ook dat zal u God openbaren.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16</w:t>
      </w:r>
      <w:r w:rsidRPr="00A371D8">
        <w:rPr>
          <w:rFonts w:cs="Times New Roman"/>
          <w:spacing w:val="-2"/>
          <w:szCs w:val="20"/>
        </w:rPr>
        <w:tab/>
        <w:t>Doch daar wij toe gekomen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laat ons </w:t>
      </w:r>
      <w:r w:rsidRPr="00A371D8">
        <w:rPr>
          <w:rFonts w:cs="Times New Roman"/>
          <w:i/>
          <w:iCs/>
          <w:spacing w:val="-2"/>
          <w:szCs w:val="20"/>
        </w:rPr>
        <w:t>daarin</w:t>
      </w:r>
      <w:r w:rsidRPr="00A371D8">
        <w:rPr>
          <w:rFonts w:cs="Times New Roman"/>
          <w:spacing w:val="-2"/>
          <w:szCs w:val="20"/>
        </w:rPr>
        <w:t xml:space="preserve"> naar denzelfden regel wandelen,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laat ons hetzelfde gevoelen.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De Christelijke levenswandel: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17</w:t>
      </w:r>
      <w:r w:rsidRPr="00A371D8">
        <w:rPr>
          <w:rFonts w:cs="Times New Roman"/>
          <w:spacing w:val="-2"/>
          <w:szCs w:val="20"/>
        </w:rPr>
        <w:tab/>
        <w:t>Weest mede mijne navolgers, 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merkt op degenen, die alzóó wandelen gelijk gij ons tot een voorbeeld hebt.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18</w:t>
      </w:r>
      <w:r w:rsidRPr="00A371D8">
        <w:rPr>
          <w:rFonts w:cs="Times New Roman"/>
          <w:spacing w:val="-2"/>
          <w:szCs w:val="20"/>
        </w:rPr>
        <w:tab/>
        <w:t xml:space="preserve">Want velen wandelen </w:t>
      </w:r>
      <w:r w:rsidRPr="00A371D8">
        <w:rPr>
          <w:rFonts w:cs="Times New Roman"/>
          <w:i/>
          <w:iCs/>
          <w:spacing w:val="-2"/>
          <w:szCs w:val="20"/>
        </w:rPr>
        <w:t>anders</w:t>
      </w:r>
      <w:r w:rsidRPr="00A371D8">
        <w:rPr>
          <w:rFonts w:cs="Times New Roman"/>
          <w:spacing w:val="-2"/>
          <w:szCs w:val="20"/>
        </w:rPr>
        <w:t xml:space="preserve"> van dewelke ik u dikwijls gezegd heb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nu ook weenende zeg,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zij vijanden des kruises van Christus zijn,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19</w:t>
      </w:r>
      <w:r w:rsidRPr="00A371D8">
        <w:rPr>
          <w:rFonts w:cs="Times New Roman"/>
          <w:spacing w:val="-2"/>
          <w:szCs w:val="20"/>
        </w:rPr>
        <w:tab/>
        <w:t>welker einde is het verderf,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welker God is de buik,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en </w:t>
      </w:r>
      <w:r w:rsidRPr="00A371D8">
        <w:rPr>
          <w:rFonts w:cs="Times New Roman"/>
          <w:i/>
          <w:iCs/>
          <w:spacing w:val="-2"/>
          <w:szCs w:val="20"/>
        </w:rPr>
        <w:t>welker</w:t>
      </w:r>
      <w:r w:rsidRPr="00A371D8">
        <w:rPr>
          <w:rFonts w:cs="Times New Roman"/>
          <w:spacing w:val="-2"/>
          <w:szCs w:val="20"/>
        </w:rPr>
        <w:t xml:space="preserve"> heerlijkheid is in hunne schande,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dewelke aardsche dingen bedenken.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20</w:t>
      </w:r>
      <w:r w:rsidRPr="00A371D8">
        <w:rPr>
          <w:rFonts w:cs="Times New Roman"/>
          <w:spacing w:val="-2"/>
          <w:szCs w:val="20"/>
        </w:rPr>
        <w:tab/>
        <w:t>Maar ònze wandel is in de hemelen,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waaruit wij ook den Zaligmaker verwachten,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i/>
          <w:iCs/>
          <w:spacing w:val="-2"/>
          <w:szCs w:val="20"/>
        </w:rPr>
        <w:tab/>
        <w:t>namelijk</w:t>
      </w:r>
      <w:r w:rsidRPr="00A371D8">
        <w:rPr>
          <w:rFonts w:cs="Times New Roman"/>
          <w:spacing w:val="-2"/>
          <w:szCs w:val="20"/>
        </w:rPr>
        <w:t xml:space="preserve"> den Heere Jezus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21</w:t>
      </w: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  <w:u w:val="single"/>
        </w:rPr>
        <w:t>D</w:t>
      </w:r>
      <w:r w:rsidRPr="00A371D8">
        <w:rPr>
          <w:rFonts w:cs="Times New Roman"/>
          <w:spacing w:val="-2"/>
          <w:szCs w:val="20"/>
        </w:rPr>
        <w:t>ie ons vernederd lichaam veranderen zal,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opdat hetzelve gelijkvormig worde aan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ijn heerlijk lichaam,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naar de werking waardoor </w:t>
      </w:r>
      <w:r w:rsidRPr="00A371D8">
        <w:rPr>
          <w:rFonts w:cs="Times New Roman"/>
          <w:spacing w:val="-2"/>
          <w:szCs w:val="20"/>
          <w:u w:val="single"/>
        </w:rPr>
        <w:t>H</w:t>
      </w:r>
      <w:r w:rsidRPr="00A371D8">
        <w:rPr>
          <w:rFonts w:cs="Times New Roman"/>
          <w:spacing w:val="-2"/>
          <w:szCs w:val="20"/>
        </w:rPr>
        <w:t>ij ook alle dingen zichzelven kan onderwerpen.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1"/>
      </w:pPr>
      <w:r w:rsidRPr="00A371D8">
        <w:t>4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</w:t>
      </w:r>
      <w:r w:rsidRPr="00A371D8">
        <w:rPr>
          <w:rFonts w:cs="Times New Roman"/>
          <w:spacing w:val="-2"/>
          <w:szCs w:val="20"/>
        </w:rPr>
        <w:tab/>
        <w:t>Zoo dan,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mijne geliefde en zeer gewenschte 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mijne blijdschap en kroon,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staat alzóó in den Heere, geliefden.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Vermaningen: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</w:t>
      </w:r>
      <w:r w:rsidRPr="00A371D8">
        <w:rPr>
          <w:rFonts w:cs="Times New Roman"/>
          <w:spacing w:val="-2"/>
          <w:szCs w:val="20"/>
        </w:rPr>
        <w:tab/>
        <w:t>Ik vermaan Euodia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ik vermaan Syntyché,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zij eensgezind zijn in den Heere.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3</w:t>
      </w:r>
      <w:r w:rsidRPr="00A371D8">
        <w:rPr>
          <w:rFonts w:cs="Times New Roman"/>
          <w:spacing w:val="-2"/>
          <w:szCs w:val="20"/>
        </w:rPr>
        <w:tab/>
        <w:t>En ik bid ook u,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gij </w:t>
      </w:r>
      <w:r w:rsidRPr="00A371D8">
        <w:rPr>
          <w:rFonts w:cs="Times New Roman"/>
          <w:i/>
          <w:iCs/>
          <w:spacing w:val="-2"/>
          <w:szCs w:val="20"/>
        </w:rPr>
        <w:t>mijn</w:t>
      </w:r>
      <w:r w:rsidRPr="00A371D8">
        <w:rPr>
          <w:rFonts w:cs="Times New Roman"/>
          <w:spacing w:val="-2"/>
          <w:szCs w:val="20"/>
        </w:rPr>
        <w:t xml:space="preserve"> oprechte metgezel,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wees deze </w:t>
      </w:r>
      <w:r w:rsidRPr="00A371D8">
        <w:rPr>
          <w:rFonts w:cs="Times New Roman"/>
          <w:i/>
          <w:iCs/>
          <w:spacing w:val="-2"/>
          <w:szCs w:val="20"/>
        </w:rPr>
        <w:t>vrouwen</w:t>
      </w:r>
      <w:r w:rsidRPr="00A371D8">
        <w:rPr>
          <w:rFonts w:cs="Times New Roman"/>
          <w:spacing w:val="-2"/>
          <w:szCs w:val="20"/>
        </w:rPr>
        <w:t xml:space="preserve"> behulpzaam,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 met mij gestreden hebben in het Evangelie,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ook met Clemens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mijne andere medearbeiders,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welker namen zijn in het boek des levens.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4</w:t>
      </w:r>
      <w:r w:rsidRPr="00A371D8">
        <w:rPr>
          <w:rFonts w:cs="Times New Roman"/>
          <w:spacing w:val="-2"/>
          <w:szCs w:val="20"/>
        </w:rPr>
        <w:tab/>
        <w:t>Verblijdt u in den Heere ten allen tijd;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wederom zeg ik, verblijdt u.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5</w:t>
      </w:r>
      <w:r w:rsidRPr="00A371D8">
        <w:rPr>
          <w:rFonts w:cs="Times New Roman"/>
          <w:spacing w:val="-2"/>
          <w:szCs w:val="20"/>
        </w:rPr>
        <w:tab/>
        <w:t>Uwe bescheidenheid zij allen menschen bekend.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De Heere is nabij.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6</w:t>
      </w:r>
      <w:r w:rsidRPr="00A371D8">
        <w:rPr>
          <w:rFonts w:cs="Times New Roman"/>
          <w:spacing w:val="-2"/>
          <w:szCs w:val="20"/>
        </w:rPr>
        <w:tab/>
        <w:t>Weest in geen ding bezorgd,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laat uwe begeerten in alles door bidden en smeeken,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met dankzegging,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bekend worden bij God.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7</w:t>
      </w:r>
      <w:r w:rsidRPr="00A371D8">
        <w:rPr>
          <w:rFonts w:cs="Times New Roman"/>
          <w:spacing w:val="-2"/>
          <w:szCs w:val="20"/>
        </w:rPr>
        <w:tab/>
        <w:t>En de vrede Gods,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 alle verstand te boven gaat,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zal uwe harten en uwe zinnen bewaren in Christus Jezus.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8</w:t>
      </w:r>
      <w:r w:rsidRPr="00A371D8">
        <w:rPr>
          <w:rFonts w:cs="Times New Roman"/>
          <w:spacing w:val="-2"/>
          <w:szCs w:val="20"/>
        </w:rPr>
        <w:tab/>
        <w:t>Voorts, broeders,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 wat waarachtig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 wat eerlijk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 wat rechtvaardig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 wat rein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 wat liefelijk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lastRenderedPageBreak/>
        <w:tab/>
        <w:t>al wat wèl luidt,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zoo daar eenige deugd is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zoo daar eenige lof is,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bedenkt dat.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9</w:t>
      </w:r>
      <w:r w:rsidRPr="00A371D8">
        <w:rPr>
          <w:rFonts w:cs="Times New Roman"/>
          <w:spacing w:val="-2"/>
          <w:szCs w:val="20"/>
        </w:rPr>
        <w:tab/>
        <w:t>Hetgeen gij ook geleerd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ontvangen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gehoord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in mij gezien hebt,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doet dat: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de God des vredes zal met u zijn.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Paulus dankt voor de liefdegaven: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10</w:t>
      </w:r>
      <w:r w:rsidRPr="00A371D8">
        <w:rPr>
          <w:rFonts w:cs="Times New Roman"/>
          <w:spacing w:val="-2"/>
          <w:szCs w:val="20"/>
        </w:rPr>
        <w:tab/>
        <w:t>En ik ben grootelijks verblijd geweest in den Heere,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 nu eenmaal wederom verwakkerd zijt om aan mij te gedenken,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waaraan gij ook gedacht hebt,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gij hebt de gelegenheid niet gehad.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11</w:t>
      </w:r>
      <w:r w:rsidRPr="00A371D8">
        <w:rPr>
          <w:rFonts w:cs="Times New Roman"/>
          <w:spacing w:val="-2"/>
          <w:szCs w:val="20"/>
        </w:rPr>
        <w:tab/>
        <w:t xml:space="preserve">Niet dat ik </w:t>
      </w:r>
      <w:r w:rsidRPr="00A371D8">
        <w:rPr>
          <w:rFonts w:cs="Times New Roman"/>
          <w:i/>
          <w:iCs/>
          <w:spacing w:val="-2"/>
          <w:szCs w:val="20"/>
        </w:rPr>
        <w:t>dit</w:t>
      </w:r>
      <w:r w:rsidRPr="00A371D8">
        <w:rPr>
          <w:rFonts w:cs="Times New Roman"/>
          <w:spacing w:val="-2"/>
          <w:szCs w:val="20"/>
        </w:rPr>
        <w:t xml:space="preserve"> zeg vanwege gebrek;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want ik heb geleerd vergenoegd te zijn in 't geen ik ben,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12</w:t>
      </w:r>
      <w:r w:rsidRPr="00A371D8">
        <w:rPr>
          <w:rFonts w:cs="Times New Roman"/>
          <w:spacing w:val="-2"/>
          <w:szCs w:val="20"/>
        </w:rPr>
        <w:tab/>
        <w:t>en ik weet vernederd te worden,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weet ook overvloed te hebben;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alleszins en in alles ben ik onderwezen,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beide verzadigd te zijn en honger te lijden,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beide overvloed te hebben en gebrek te lijden.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13</w:t>
      </w:r>
      <w:r w:rsidRPr="00A371D8">
        <w:rPr>
          <w:rFonts w:cs="Times New Roman"/>
          <w:spacing w:val="-2"/>
          <w:szCs w:val="20"/>
        </w:rPr>
        <w:tab/>
        <w:t>Ik vermag alle dingen door Christus,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</w:r>
      <w:r w:rsidRPr="00A371D8">
        <w:rPr>
          <w:rFonts w:cs="Times New Roman"/>
          <w:spacing w:val="-2"/>
          <w:szCs w:val="20"/>
          <w:u w:val="single"/>
        </w:rPr>
        <w:t>D</w:t>
      </w:r>
      <w:r w:rsidRPr="00A371D8">
        <w:rPr>
          <w:rFonts w:cs="Times New Roman"/>
          <w:spacing w:val="-2"/>
          <w:szCs w:val="20"/>
        </w:rPr>
        <w:t>ie mij kracht geeft.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14</w:t>
      </w:r>
      <w:r w:rsidRPr="00A371D8">
        <w:rPr>
          <w:rFonts w:cs="Times New Roman"/>
          <w:spacing w:val="-2"/>
          <w:szCs w:val="20"/>
        </w:rPr>
        <w:tab/>
        <w:t>Nochtans hebt gij wèlgedaan,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dat gij met mijne verdrukking gemeenschap gehad hebt.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15</w:t>
      </w:r>
      <w:r w:rsidRPr="00A371D8">
        <w:rPr>
          <w:rFonts w:cs="Times New Roman"/>
          <w:spacing w:val="-2"/>
          <w:szCs w:val="20"/>
        </w:rPr>
        <w:tab/>
        <w:t>En ook gij Filippenzen,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weet, dat in het begin des Evangelies,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toen ik van Macedonië vertrokken ben,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geene gemeente mij </w:t>
      </w:r>
      <w:r w:rsidRPr="00A371D8">
        <w:rPr>
          <w:rFonts w:cs="Times New Roman"/>
          <w:i/>
          <w:iCs/>
          <w:spacing w:val="-2"/>
          <w:szCs w:val="20"/>
        </w:rPr>
        <w:t>iets</w:t>
      </w:r>
      <w:r w:rsidRPr="00A371D8">
        <w:rPr>
          <w:rFonts w:cs="Times New Roman"/>
          <w:spacing w:val="-2"/>
          <w:szCs w:val="20"/>
        </w:rPr>
        <w:t xml:space="preserve"> medegedeeld heeft tot rekening van uitgaaf en ontvangst,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dan gij alleen.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16</w:t>
      </w:r>
      <w:r w:rsidRPr="00A371D8">
        <w:rPr>
          <w:rFonts w:cs="Times New Roman"/>
          <w:spacing w:val="-2"/>
          <w:szCs w:val="20"/>
        </w:rPr>
        <w:tab/>
        <w:t>Want ook in Thessalonica hebt gij mij eenmaal en andermaal gezonden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tot </w:t>
      </w:r>
      <w:r w:rsidRPr="00A371D8">
        <w:rPr>
          <w:rFonts w:cs="Times New Roman"/>
          <w:i/>
          <w:iCs/>
          <w:spacing w:val="-2"/>
          <w:szCs w:val="20"/>
        </w:rPr>
        <w:t>mijne</w:t>
      </w:r>
      <w:r w:rsidRPr="00A371D8">
        <w:rPr>
          <w:rFonts w:cs="Times New Roman"/>
          <w:spacing w:val="-2"/>
          <w:szCs w:val="20"/>
        </w:rPr>
        <w:t xml:space="preserve"> nooddruft.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17</w:t>
      </w:r>
      <w:r w:rsidRPr="00A371D8">
        <w:rPr>
          <w:rFonts w:cs="Times New Roman"/>
          <w:spacing w:val="-2"/>
          <w:szCs w:val="20"/>
        </w:rPr>
        <w:tab/>
        <w:t>Niet dat ik de gave zoek,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maar ik zoek de vrucht,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die overvloedig is tot uwe rekening.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18</w:t>
      </w:r>
      <w:r w:rsidRPr="00A371D8">
        <w:rPr>
          <w:rFonts w:cs="Times New Roman"/>
          <w:spacing w:val="-2"/>
          <w:szCs w:val="20"/>
        </w:rPr>
        <w:tab/>
        <w:t>Maar ik heb alles ontvangen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ik heb overvloed;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ik ben vervuld geworden,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 xml:space="preserve">als ik van Epafroditus ontvangen heb dat van u </w:t>
      </w:r>
      <w:r w:rsidRPr="00A371D8">
        <w:rPr>
          <w:rFonts w:cs="Times New Roman"/>
          <w:i/>
          <w:iCs/>
          <w:spacing w:val="-2"/>
          <w:szCs w:val="20"/>
        </w:rPr>
        <w:t>gezonden was, als</w:t>
      </w:r>
      <w:r w:rsidRPr="00A371D8">
        <w:rPr>
          <w:rFonts w:cs="Times New Roman"/>
          <w:spacing w:val="-2"/>
          <w:szCs w:val="20"/>
        </w:rPr>
        <w:t xml:space="preserve"> een welriekenden reuk,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eene aangename offerande, Gode welbehagelijk.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19</w:t>
      </w:r>
      <w:r w:rsidRPr="00A371D8">
        <w:rPr>
          <w:rFonts w:cs="Times New Roman"/>
          <w:spacing w:val="-2"/>
          <w:szCs w:val="20"/>
        </w:rPr>
        <w:tab/>
        <w:t xml:space="preserve">Doch mijn God zal naar </w:t>
      </w:r>
      <w:r w:rsidRPr="00A371D8">
        <w:rPr>
          <w:rFonts w:cs="Times New Roman"/>
          <w:spacing w:val="-2"/>
          <w:szCs w:val="20"/>
          <w:u w:val="single"/>
        </w:rPr>
        <w:t>Z</w:t>
      </w:r>
      <w:r w:rsidRPr="00A371D8">
        <w:rPr>
          <w:rFonts w:cs="Times New Roman"/>
          <w:spacing w:val="-2"/>
          <w:szCs w:val="20"/>
        </w:rPr>
        <w:t>ijnen rijkdom vervullen al uwe nooddruft,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in heerlijkheid door Jezus Christus.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34AE" w:rsidRPr="00A371D8" w:rsidRDefault="002134AE" w:rsidP="00D03F52">
      <w:pPr>
        <w:pStyle w:val="Kop2"/>
      </w:pPr>
      <w:r w:rsidRPr="00A371D8">
        <w:t>Groet en zegenbede: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20</w:t>
      </w:r>
      <w:r w:rsidRPr="00A371D8">
        <w:rPr>
          <w:rFonts w:cs="Times New Roman"/>
          <w:spacing w:val="-2"/>
          <w:szCs w:val="20"/>
        </w:rPr>
        <w:tab/>
        <w:t>Onzen God nu en Vader zij de heerlijkheid in alle eeuwigheid.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Amen.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21</w:t>
      </w:r>
      <w:r w:rsidRPr="00A371D8">
        <w:rPr>
          <w:rFonts w:cs="Times New Roman"/>
          <w:spacing w:val="-2"/>
          <w:szCs w:val="20"/>
        </w:rPr>
        <w:tab/>
        <w:t>Groet alle heiligen in Christus Jezus.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U groeten de broeders, die met mij zijn.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22</w:t>
      </w:r>
      <w:r w:rsidRPr="00A371D8">
        <w:rPr>
          <w:rFonts w:cs="Times New Roman"/>
          <w:spacing w:val="-2"/>
          <w:szCs w:val="20"/>
        </w:rPr>
        <w:tab/>
        <w:t>Alle de heiligen groeten u,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en meest die van het huis des Keizers zijn.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>23</w:t>
      </w:r>
      <w:r w:rsidRPr="00A371D8">
        <w:rPr>
          <w:rFonts w:cs="Times New Roman"/>
          <w:spacing w:val="-2"/>
          <w:szCs w:val="20"/>
        </w:rPr>
        <w:tab/>
        <w:t>De genade onzes Heeren Jezus Christus zij met u allen.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tab/>
        <w:t>Amen.</w:t>
      </w:r>
    </w:p>
    <w:p w:rsidR="002134AE" w:rsidRPr="00A371D8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371D8">
        <w:rPr>
          <w:rFonts w:cs="Times New Roman"/>
          <w:spacing w:val="-2"/>
          <w:szCs w:val="20"/>
        </w:rPr>
        <w:br w:type="page"/>
      </w:r>
      <w:r w:rsidRPr="00A371D8">
        <w:rPr>
          <w:rFonts w:cs="Times New Roman"/>
          <w:spacing w:val="-2"/>
          <w:szCs w:val="20"/>
        </w:rPr>
        <w:lastRenderedPageBreak/>
        <w:t>-.</w:t>
      </w:r>
    </w:p>
    <w:p w:rsidR="002134AE" w:rsidRPr="00A371D8" w:rsidRDefault="002134AE" w:rsidP="0028472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</w:p>
    <w:p w:rsidR="002134AE" w:rsidRDefault="002134A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84728" w:rsidRPr="00A371D8" w:rsidRDefault="002847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284728" w:rsidRPr="00A371D8" w:rsidSect="002134AE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3C" w:rsidRDefault="0082683C">
      <w:pPr>
        <w:spacing w:line="20" w:lineRule="exact"/>
        <w:rPr>
          <w:rFonts w:cs="Times New Roman"/>
        </w:rPr>
      </w:pPr>
    </w:p>
  </w:endnote>
  <w:endnote w:type="continuationSeparator" w:id="0">
    <w:p w:rsidR="0082683C" w:rsidRDefault="0082683C" w:rsidP="002134AE">
      <w:r>
        <w:rPr>
          <w:rFonts w:cs="Times New Roman"/>
        </w:rPr>
        <w:t xml:space="preserve"> </w:t>
      </w:r>
    </w:p>
  </w:endnote>
  <w:endnote w:type="continuationNotice" w:id="1">
    <w:p w:rsidR="0082683C" w:rsidRDefault="0082683C" w:rsidP="002134AE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3C" w:rsidRDefault="0082683C" w:rsidP="002134AE">
      <w:r>
        <w:rPr>
          <w:rFonts w:cs="Times New Roman"/>
        </w:rPr>
        <w:separator/>
      </w:r>
    </w:p>
  </w:footnote>
  <w:footnote w:type="continuationSeparator" w:id="0">
    <w:p w:rsidR="0082683C" w:rsidRDefault="008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AE"/>
    <w:rsid w:val="00041E64"/>
    <w:rsid w:val="002134AE"/>
    <w:rsid w:val="00284728"/>
    <w:rsid w:val="0082683C"/>
    <w:rsid w:val="00A371D8"/>
    <w:rsid w:val="00C90E74"/>
    <w:rsid w:val="00D03F52"/>
    <w:rsid w:val="00E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F5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03F5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03F5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03F52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03F5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03F5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03F52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03F5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03F5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D03F5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F5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03F5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03F5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03F52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03F5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03F5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03F52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03F5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03F5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D03F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2081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2020-10-27T20:37:00Z</dcterms:created>
  <dcterms:modified xsi:type="dcterms:W3CDTF">2020-10-27T20:37:00Z</dcterms:modified>
</cp:coreProperties>
</file>